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CD63" w14:textId="41AE1C20" w:rsidR="00B919A8" w:rsidRPr="00894927" w:rsidRDefault="00B919A8" w:rsidP="00B91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7">
        <w:rPr>
          <w:rFonts w:ascii="Times New Roman" w:hAnsi="Times New Roman" w:cs="Times New Roman"/>
          <w:b/>
          <w:sz w:val="24"/>
          <w:szCs w:val="24"/>
        </w:rPr>
        <w:t>План внеурочной деятельности М</w:t>
      </w:r>
      <w:r w:rsidR="00894927" w:rsidRPr="00894927">
        <w:rPr>
          <w:rFonts w:ascii="Times New Roman" w:hAnsi="Times New Roman" w:cs="Times New Roman"/>
          <w:b/>
          <w:sz w:val="24"/>
          <w:szCs w:val="24"/>
        </w:rPr>
        <w:t>А</w:t>
      </w:r>
      <w:r w:rsidRPr="00894927">
        <w:rPr>
          <w:rFonts w:ascii="Times New Roman" w:hAnsi="Times New Roman" w:cs="Times New Roman"/>
          <w:b/>
          <w:sz w:val="24"/>
          <w:szCs w:val="24"/>
        </w:rPr>
        <w:t>ОУ «</w:t>
      </w:r>
      <w:r w:rsidR="00894927" w:rsidRPr="00894927">
        <w:rPr>
          <w:rFonts w:ascii="Times New Roman" w:hAnsi="Times New Roman" w:cs="Times New Roman"/>
          <w:b/>
          <w:sz w:val="24"/>
          <w:szCs w:val="24"/>
        </w:rPr>
        <w:t>Подгороднепокровская</w:t>
      </w:r>
      <w:r w:rsidRPr="00894927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14:paraId="45801B9E" w14:textId="328C5F28" w:rsidR="00B919A8" w:rsidRDefault="00B919A8" w:rsidP="00B91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7">
        <w:rPr>
          <w:rFonts w:ascii="Times New Roman" w:hAnsi="Times New Roman" w:cs="Times New Roman"/>
          <w:b/>
          <w:sz w:val="24"/>
          <w:szCs w:val="24"/>
        </w:rPr>
        <w:t>на 202</w:t>
      </w:r>
      <w:r w:rsidR="00C55C3A">
        <w:rPr>
          <w:rFonts w:ascii="Times New Roman" w:hAnsi="Times New Roman" w:cs="Times New Roman"/>
          <w:b/>
          <w:sz w:val="24"/>
          <w:szCs w:val="24"/>
        </w:rPr>
        <w:t>4</w:t>
      </w:r>
      <w:r w:rsidRPr="00894927">
        <w:rPr>
          <w:rFonts w:ascii="Times New Roman" w:hAnsi="Times New Roman" w:cs="Times New Roman"/>
          <w:b/>
          <w:sz w:val="24"/>
          <w:szCs w:val="24"/>
        </w:rPr>
        <w:t>-202</w:t>
      </w:r>
      <w:r w:rsidR="00C55C3A">
        <w:rPr>
          <w:rFonts w:ascii="Times New Roman" w:hAnsi="Times New Roman" w:cs="Times New Roman"/>
          <w:b/>
          <w:sz w:val="24"/>
          <w:szCs w:val="24"/>
        </w:rPr>
        <w:t>5</w:t>
      </w:r>
      <w:r w:rsidRPr="00894927">
        <w:rPr>
          <w:rFonts w:ascii="Times New Roman" w:hAnsi="Times New Roman" w:cs="Times New Roman"/>
          <w:b/>
          <w:sz w:val="24"/>
          <w:szCs w:val="24"/>
        </w:rPr>
        <w:t xml:space="preserve"> учебный год на уровне СОО</w:t>
      </w:r>
    </w:p>
    <w:p w14:paraId="619F6F2A" w14:textId="77777777" w:rsidR="00436438" w:rsidRPr="00894927" w:rsidRDefault="00436438" w:rsidP="00B91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4A5D3" w14:textId="77777777" w:rsidR="00894927" w:rsidRPr="006F01EC" w:rsidRDefault="00894927" w:rsidP="00B919A8">
      <w:pPr>
        <w:spacing w:after="0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59"/>
        <w:gridCol w:w="1417"/>
        <w:gridCol w:w="1418"/>
        <w:gridCol w:w="1276"/>
        <w:gridCol w:w="425"/>
        <w:gridCol w:w="425"/>
        <w:gridCol w:w="425"/>
        <w:gridCol w:w="426"/>
        <w:gridCol w:w="425"/>
        <w:gridCol w:w="425"/>
        <w:gridCol w:w="567"/>
        <w:gridCol w:w="567"/>
        <w:gridCol w:w="629"/>
        <w:gridCol w:w="17"/>
        <w:gridCol w:w="418"/>
        <w:gridCol w:w="70"/>
        <w:gridCol w:w="335"/>
        <w:gridCol w:w="232"/>
        <w:gridCol w:w="567"/>
        <w:gridCol w:w="709"/>
        <w:gridCol w:w="567"/>
        <w:gridCol w:w="1276"/>
      </w:tblGrid>
      <w:tr w:rsidR="00A97AB2" w:rsidRPr="00AF57E5" w14:paraId="27D24190" w14:textId="01BE0788" w:rsidTr="00272B94">
        <w:trPr>
          <w:trHeight w:val="528"/>
        </w:trPr>
        <w:tc>
          <w:tcPr>
            <w:tcW w:w="1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4F45" w14:textId="7E6C304D" w:rsidR="00A97AB2" w:rsidRPr="00AF57E5" w:rsidRDefault="00A97AB2" w:rsidP="006351FE">
            <w:pPr>
              <w:pStyle w:val="TableParagraph"/>
              <w:ind w:left="227" w:right="220" w:firstLine="3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Название рабочих</w:t>
            </w:r>
            <w:r w:rsidRPr="00AF57E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sz w:val="20"/>
                <w:szCs w:val="20"/>
                <w:lang w:val="ru-RU"/>
              </w:rPr>
              <w:t>программ</w:t>
            </w:r>
            <w:r w:rsidRPr="00AF57E5">
              <w:rPr>
                <w:spacing w:val="1"/>
                <w:sz w:val="20"/>
                <w:szCs w:val="20"/>
                <w:lang w:val="ru-RU"/>
              </w:rPr>
              <w:t xml:space="preserve">, </w:t>
            </w:r>
            <w:r w:rsidRPr="00AF57E5">
              <w:rPr>
                <w:sz w:val="20"/>
                <w:szCs w:val="20"/>
                <w:lang w:val="ru-RU"/>
              </w:rPr>
              <w:t>курсов ВД,</w:t>
            </w:r>
            <w:r w:rsidRPr="00AF57E5">
              <w:rPr>
                <w:spacing w:val="-5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DDFDC" w14:textId="1E737A65" w:rsidR="00A97AB2" w:rsidRPr="00AF57E5" w:rsidRDefault="00A97AB2" w:rsidP="002E74D8">
            <w:pPr>
              <w:pStyle w:val="TableParagraph"/>
              <w:ind w:left="219" w:right="191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Названия модулей рабочих программ, курсов</w:t>
            </w:r>
            <w:r w:rsidRPr="00AF57E5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sz w:val="20"/>
                <w:szCs w:val="20"/>
                <w:lang w:val="ru-RU"/>
              </w:rPr>
              <w:t>внеурочной</w:t>
            </w:r>
            <w:r w:rsidRPr="00AF57E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8D0E1" w14:textId="439B9DD8" w:rsidR="00A97AB2" w:rsidRPr="00AF57E5" w:rsidRDefault="00A97AB2" w:rsidP="00B40B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 их</w:t>
            </w:r>
            <w:r w:rsidRPr="00AF57E5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реализации</w:t>
            </w:r>
          </w:p>
          <w:p w14:paraId="25E216B7" w14:textId="77777777" w:rsidR="00A97AB2" w:rsidRPr="00AF57E5" w:rsidRDefault="00A97A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D8E2F30" w14:textId="77777777" w:rsidR="00A97AB2" w:rsidRPr="00AF57E5" w:rsidRDefault="00A97A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9EA0730" w14:textId="77777777" w:rsidR="00A97AB2" w:rsidRPr="00AF57E5" w:rsidRDefault="00A97AB2" w:rsidP="00B40BDF">
            <w:pPr>
              <w:pStyle w:val="TableParagraph"/>
              <w:ind w:right="191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C231C" w14:textId="53C078E0" w:rsidR="00A97AB2" w:rsidRPr="00AF57E5" w:rsidRDefault="00A97AB2" w:rsidP="006351FE">
            <w:pPr>
              <w:pStyle w:val="TableParagraph"/>
              <w:ind w:left="239" w:right="224"/>
              <w:jc w:val="center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Направления</w:t>
            </w:r>
            <w:proofErr w:type="spellEnd"/>
            <w:r w:rsidRPr="00AF57E5">
              <w:rPr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sz w:val="20"/>
                <w:szCs w:val="20"/>
              </w:rPr>
              <w:t>развития</w:t>
            </w:r>
            <w:proofErr w:type="spellEnd"/>
          </w:p>
          <w:p w14:paraId="56E1D3F0" w14:textId="1D96BFE3" w:rsidR="00A97AB2" w:rsidRPr="00AF57E5" w:rsidRDefault="00A97AB2" w:rsidP="006351FE">
            <w:pPr>
              <w:pStyle w:val="TableParagraph"/>
              <w:ind w:left="239" w:right="224"/>
              <w:jc w:val="center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личности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DD5E0" w14:textId="6F93AB1E" w:rsidR="00A97AB2" w:rsidRPr="00AF57E5" w:rsidRDefault="00A97AB2" w:rsidP="00894927">
            <w:pPr>
              <w:pStyle w:val="TableParagraph"/>
              <w:ind w:right="224"/>
              <w:jc w:val="center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Вид</w:t>
            </w:r>
            <w:proofErr w:type="spellEnd"/>
            <w:r w:rsidRPr="00AF57E5">
              <w:rPr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5953" w:type="dxa"/>
            <w:gridSpan w:val="15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08C6FEF" w14:textId="08523452" w:rsidR="00A97AB2" w:rsidRPr="00AF57E5" w:rsidRDefault="00A97AB2" w:rsidP="006351FE">
            <w:pPr>
              <w:pStyle w:val="TableParagraph"/>
              <w:spacing w:line="229" w:lineRule="exact"/>
              <w:ind w:left="1212" w:right="1202"/>
              <w:jc w:val="center"/>
              <w:rPr>
                <w:sz w:val="20"/>
                <w:szCs w:val="20"/>
                <w:lang w:val="ru-RU"/>
              </w:rPr>
            </w:pPr>
          </w:p>
          <w:p w14:paraId="16AF042F" w14:textId="77777777" w:rsidR="00A97AB2" w:rsidRPr="00AF57E5" w:rsidRDefault="00A97AB2" w:rsidP="00E13026">
            <w:pPr>
              <w:pStyle w:val="TableParagraph"/>
              <w:spacing w:line="229" w:lineRule="exact"/>
              <w:ind w:left="73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F57E5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AF57E5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b/>
                <w:sz w:val="20"/>
                <w:szCs w:val="20"/>
              </w:rPr>
              <w:t>часов</w:t>
            </w:r>
            <w:proofErr w:type="spellEnd"/>
            <w:r w:rsidRPr="00AF57E5">
              <w:rPr>
                <w:b/>
                <w:sz w:val="20"/>
                <w:szCs w:val="20"/>
              </w:rPr>
              <w:t>,</w:t>
            </w:r>
            <w:r w:rsidRPr="00AF57E5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b/>
                <w:sz w:val="20"/>
                <w:szCs w:val="20"/>
              </w:rPr>
              <w:t>сроки</w:t>
            </w:r>
            <w:proofErr w:type="spellEnd"/>
            <w:r w:rsidRPr="00AF57E5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b/>
                <w:sz w:val="20"/>
                <w:szCs w:val="20"/>
              </w:rPr>
              <w:t>реализации</w:t>
            </w:r>
            <w:proofErr w:type="spellEnd"/>
          </w:p>
          <w:p w14:paraId="5340492D" w14:textId="77777777" w:rsidR="00A97AB2" w:rsidRPr="00AF57E5" w:rsidRDefault="00A97AB2" w:rsidP="006351FE">
            <w:pPr>
              <w:pStyle w:val="TableParagraph"/>
              <w:spacing w:line="229" w:lineRule="exact"/>
              <w:ind w:left="737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4435D6" w14:textId="122412A6" w:rsidR="00A97AB2" w:rsidRPr="00AF57E5" w:rsidRDefault="00A97AB2" w:rsidP="006351FE">
            <w:pPr>
              <w:pStyle w:val="TableParagraph"/>
              <w:spacing w:line="221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8D7DDAA" w14:textId="0DDA7E18" w:rsidR="00A97AB2" w:rsidRPr="00AF57E5" w:rsidRDefault="00A97AB2" w:rsidP="00272B94">
            <w:pPr>
              <w:pStyle w:val="TableParagraph"/>
              <w:spacing w:line="221" w:lineRule="exact"/>
              <w:jc w:val="center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B49801C" w14:textId="51BA72ED" w:rsidR="00A97AB2" w:rsidRPr="00AF57E5" w:rsidRDefault="00A97AB2" w:rsidP="00272B94">
            <w:pPr>
              <w:pStyle w:val="TableParagraph"/>
              <w:spacing w:line="221" w:lineRule="exact"/>
              <w:jc w:val="center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Форма</w:t>
            </w:r>
            <w:proofErr w:type="spellEnd"/>
          </w:p>
          <w:p w14:paraId="723392B1" w14:textId="397CFED8" w:rsidR="00A97AB2" w:rsidRPr="00AF57E5" w:rsidRDefault="00A97AB2" w:rsidP="00272B94">
            <w:pPr>
              <w:pStyle w:val="TableParagraph"/>
              <w:spacing w:line="221" w:lineRule="exact"/>
              <w:jc w:val="center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промежуточной</w:t>
            </w:r>
            <w:proofErr w:type="spellEnd"/>
            <w:r w:rsidRPr="00AF57E5">
              <w:rPr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sz w:val="20"/>
                <w:szCs w:val="20"/>
              </w:rPr>
              <w:t>аттестации</w:t>
            </w:r>
            <w:proofErr w:type="spellEnd"/>
          </w:p>
        </w:tc>
      </w:tr>
      <w:tr w:rsidR="00A97AB2" w:rsidRPr="00AF57E5" w14:paraId="3A94F319" w14:textId="13713750" w:rsidTr="00272B94">
        <w:trPr>
          <w:trHeight w:val="614"/>
        </w:trPr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FD97" w14:textId="77777777" w:rsidR="00A97AB2" w:rsidRPr="00AF57E5" w:rsidRDefault="00A97AB2" w:rsidP="006351FE">
            <w:pPr>
              <w:pStyle w:val="TableParagraph"/>
              <w:ind w:left="227" w:right="220"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26040" w14:textId="77777777" w:rsidR="00A97AB2" w:rsidRPr="00AF57E5" w:rsidRDefault="00A97AB2" w:rsidP="006351FE">
            <w:pPr>
              <w:pStyle w:val="TableParagraph"/>
              <w:ind w:left="1122" w:right="191" w:hanging="90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56FD8" w14:textId="77777777" w:rsidR="00A97AB2" w:rsidRPr="00AF57E5" w:rsidRDefault="00A97AB2" w:rsidP="006351FE">
            <w:pPr>
              <w:pStyle w:val="TableParagraph"/>
              <w:ind w:left="1122" w:right="191" w:hanging="90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33B49" w14:textId="4AF57C11" w:rsidR="00A97AB2" w:rsidRPr="00AF57E5" w:rsidRDefault="00A97AB2" w:rsidP="006351FE">
            <w:pPr>
              <w:pStyle w:val="TableParagraph"/>
              <w:ind w:left="239"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F7FAE" w14:textId="77777777" w:rsidR="00A97AB2" w:rsidRPr="00AF57E5" w:rsidRDefault="00A97AB2" w:rsidP="006351FE">
            <w:pPr>
              <w:pStyle w:val="TableParagraph"/>
              <w:ind w:left="239" w:right="22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E636A9" w14:textId="2F6F48C9" w:rsidR="00A97AB2" w:rsidRPr="002D1A2F" w:rsidRDefault="00A97AB2" w:rsidP="00870F84">
            <w:pPr>
              <w:pStyle w:val="TableParagraph"/>
              <w:spacing w:line="229" w:lineRule="exact"/>
              <w:ind w:right="1202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0 класс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CBD4BF" w14:textId="6862E7E6" w:rsidR="00A97AB2" w:rsidRPr="00AF57E5" w:rsidRDefault="00A97AB2" w:rsidP="00870F84">
            <w:pPr>
              <w:pStyle w:val="TableParagraph"/>
              <w:spacing w:line="229" w:lineRule="exact"/>
              <w:ind w:left="737"/>
              <w:jc w:val="center"/>
              <w:rPr>
                <w:sz w:val="20"/>
                <w:szCs w:val="20"/>
              </w:rPr>
            </w:pPr>
            <w:r w:rsidRPr="00AF57E5">
              <w:rPr>
                <w:sz w:val="20"/>
                <w:szCs w:val="20"/>
              </w:rPr>
              <w:t>1</w:t>
            </w:r>
            <w:r w:rsidR="00870F84">
              <w:rPr>
                <w:sz w:val="20"/>
                <w:szCs w:val="20"/>
                <w:lang w:val="ru-RU"/>
              </w:rPr>
              <w:t>1а</w:t>
            </w:r>
            <w:r w:rsidRPr="00AF57E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57E5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791388B" w14:textId="52DFA251" w:rsidR="00A97AB2" w:rsidRPr="005E414D" w:rsidRDefault="00A97AB2" w:rsidP="00870F84">
            <w:pPr>
              <w:pStyle w:val="TableParagraph"/>
              <w:spacing w:line="229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870F84">
              <w:rPr>
                <w:sz w:val="20"/>
                <w:szCs w:val="20"/>
                <w:lang w:val="ru-RU"/>
              </w:rPr>
              <w:t>б</w:t>
            </w:r>
            <w:r>
              <w:rPr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14:paraId="57AD9E0B" w14:textId="6719E5C9" w:rsidR="00A97AB2" w:rsidRPr="00AF57E5" w:rsidRDefault="00A97AB2" w:rsidP="006351FE">
            <w:pPr>
              <w:pStyle w:val="TableParagraph"/>
              <w:spacing w:line="221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000487" w14:textId="77777777" w:rsidR="00A97AB2" w:rsidRPr="00AF57E5" w:rsidRDefault="00A97AB2" w:rsidP="006351FE">
            <w:pPr>
              <w:pStyle w:val="TableParagraph"/>
              <w:spacing w:line="221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63B906" w14:textId="5D1C9EAC" w:rsidR="00A97AB2" w:rsidRPr="00AF57E5" w:rsidRDefault="00A97AB2" w:rsidP="006351FE">
            <w:pPr>
              <w:pStyle w:val="TableParagraph"/>
              <w:spacing w:line="221" w:lineRule="exact"/>
              <w:ind w:left="112"/>
              <w:rPr>
                <w:sz w:val="20"/>
                <w:szCs w:val="20"/>
              </w:rPr>
            </w:pPr>
          </w:p>
        </w:tc>
      </w:tr>
      <w:tr w:rsidR="00A97AB2" w:rsidRPr="00AF57E5" w14:paraId="31B5223D" w14:textId="0EB70031" w:rsidTr="00272B94">
        <w:trPr>
          <w:trHeight w:val="70"/>
        </w:trPr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DD85" w14:textId="77777777" w:rsidR="00A97AB2" w:rsidRPr="00AF57E5" w:rsidRDefault="00A97AB2" w:rsidP="006351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5368C" w14:textId="77777777" w:rsidR="00A97AB2" w:rsidRPr="00AF57E5" w:rsidRDefault="00A97AB2" w:rsidP="006351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49E31" w14:textId="77777777" w:rsidR="00A97AB2" w:rsidRPr="00AF57E5" w:rsidRDefault="00A97AB2" w:rsidP="006351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A5CD3" w14:textId="1C0BDA5B" w:rsidR="00A97AB2" w:rsidRPr="00AF57E5" w:rsidRDefault="00A97AB2" w:rsidP="006351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5AA92" w14:textId="77777777" w:rsidR="00A97AB2" w:rsidRPr="00AF57E5" w:rsidRDefault="00A97AB2" w:rsidP="006351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57B477" w14:textId="7D23F39C" w:rsidR="00A97AB2" w:rsidRPr="00AF57E5" w:rsidRDefault="00A97AB2" w:rsidP="006351FE">
            <w:pPr>
              <w:pStyle w:val="TableParagraph"/>
              <w:spacing w:before="109"/>
              <w:ind w:left="112"/>
              <w:rPr>
                <w:sz w:val="20"/>
                <w:szCs w:val="20"/>
              </w:rPr>
            </w:pPr>
            <w:r w:rsidRPr="00AF57E5">
              <w:rPr>
                <w:sz w:val="20"/>
                <w:szCs w:val="20"/>
              </w:rPr>
              <w:t>1</w:t>
            </w:r>
            <w:r w:rsidRPr="00AF57E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sz w:val="20"/>
                <w:szCs w:val="20"/>
              </w:rPr>
              <w:t>полугодие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B2FA57" w14:textId="77777777" w:rsidR="00A97AB2" w:rsidRPr="00AF57E5" w:rsidRDefault="00A97AB2" w:rsidP="006351FE">
            <w:pPr>
              <w:pStyle w:val="TableParagraph"/>
              <w:spacing w:before="138"/>
              <w:ind w:left="112"/>
              <w:rPr>
                <w:sz w:val="20"/>
                <w:szCs w:val="20"/>
              </w:rPr>
            </w:pPr>
            <w:r w:rsidRPr="00AF57E5">
              <w:rPr>
                <w:sz w:val="20"/>
                <w:szCs w:val="20"/>
              </w:rPr>
              <w:t>2</w:t>
            </w:r>
            <w:r w:rsidRPr="00AF57E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sz w:val="20"/>
                <w:szCs w:val="20"/>
              </w:rPr>
              <w:t>полугодие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D5E3" w14:textId="77777777" w:rsidR="00A97AB2" w:rsidRPr="00AF57E5" w:rsidRDefault="00A97AB2" w:rsidP="005E414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каникулы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2C5017" w14:textId="77777777" w:rsidR="00A97AB2" w:rsidRPr="00AF57E5" w:rsidRDefault="00A97AB2" w:rsidP="006351FE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AF57E5">
              <w:rPr>
                <w:sz w:val="20"/>
                <w:szCs w:val="20"/>
              </w:rPr>
              <w:t>1</w:t>
            </w:r>
            <w:r w:rsidRPr="00AF57E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sz w:val="20"/>
                <w:szCs w:val="20"/>
              </w:rPr>
              <w:t>полугодие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09481E" w14:textId="77777777" w:rsidR="00A97AB2" w:rsidRPr="00AF57E5" w:rsidRDefault="00A97AB2" w:rsidP="006351FE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AF57E5">
              <w:rPr>
                <w:sz w:val="20"/>
                <w:szCs w:val="20"/>
              </w:rPr>
              <w:t>2</w:t>
            </w:r>
            <w:r w:rsidRPr="00AF57E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sz w:val="20"/>
                <w:szCs w:val="20"/>
              </w:rPr>
              <w:t>полугодие</w:t>
            </w:r>
            <w:proofErr w:type="spellEnd"/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05E7E" w14:textId="77777777" w:rsidR="00A97AB2" w:rsidRPr="00AF57E5" w:rsidRDefault="00A97AB2" w:rsidP="006351FE">
            <w:pPr>
              <w:pStyle w:val="TableParagraph"/>
              <w:spacing w:line="234" w:lineRule="exact"/>
              <w:ind w:left="140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каникулы</w:t>
            </w:r>
            <w:proofErr w:type="spellEnd"/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0631FD28" w14:textId="54E5788A" w:rsidR="00A97AB2" w:rsidRPr="00AF57E5" w:rsidRDefault="00A97AB2" w:rsidP="00ED3C13">
            <w:pPr>
              <w:pStyle w:val="TableParagraph"/>
              <w:spacing w:before="115"/>
              <w:ind w:left="112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 полугодие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74614E5B" w14:textId="794408CC" w:rsidR="00A97AB2" w:rsidRPr="00AF57E5" w:rsidRDefault="00A97AB2" w:rsidP="00ED3C13">
            <w:pPr>
              <w:pStyle w:val="TableParagraph"/>
              <w:spacing w:before="115"/>
              <w:ind w:left="112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 полугодие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4E146" w14:textId="750BF9E8" w:rsidR="00A97AB2" w:rsidRPr="00AF57E5" w:rsidRDefault="00A97AB2" w:rsidP="0078725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каникулы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5E1270C" w14:textId="13DFB73A" w:rsidR="00A97AB2" w:rsidRPr="00AF57E5" w:rsidRDefault="00A97AB2" w:rsidP="007872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D8F09A1" w14:textId="6E97F00D" w:rsidR="00A97AB2" w:rsidRPr="00AF57E5" w:rsidRDefault="00A97AB2" w:rsidP="001D687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70F84" w:rsidRPr="00AF57E5" w14:paraId="7AB581AB" w14:textId="7BA140D7" w:rsidTr="00272B94">
        <w:trPr>
          <w:trHeight w:val="1225"/>
        </w:trPr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3AA1" w14:textId="77777777" w:rsidR="00870F84" w:rsidRPr="00AF57E5" w:rsidRDefault="00870F84" w:rsidP="006351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8FC5E" w14:textId="77777777" w:rsidR="00870F84" w:rsidRPr="00AF57E5" w:rsidRDefault="00870F84" w:rsidP="006351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427E9" w14:textId="77777777" w:rsidR="00870F84" w:rsidRPr="00AF57E5" w:rsidRDefault="00870F84" w:rsidP="006351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67FBB" w14:textId="2C9D6FBB" w:rsidR="00870F84" w:rsidRPr="00AF57E5" w:rsidRDefault="00870F84" w:rsidP="006351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91EEA" w14:textId="77777777" w:rsidR="00870F84" w:rsidRPr="00AF57E5" w:rsidRDefault="00870F84" w:rsidP="006351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BF241E" w14:textId="74FEE737" w:rsidR="00870F84" w:rsidRPr="00AF57E5" w:rsidRDefault="00870F84" w:rsidP="006351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D95E0D" w14:textId="77777777" w:rsidR="00870F84" w:rsidRPr="00AF57E5" w:rsidRDefault="00870F84" w:rsidP="006351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F9F9AF" w14:textId="77777777" w:rsidR="00870F84" w:rsidRPr="00AF57E5" w:rsidRDefault="00870F84" w:rsidP="006351FE">
            <w:pPr>
              <w:pStyle w:val="TableParagraph"/>
              <w:spacing w:before="100"/>
              <w:ind w:left="112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Осенние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EC63B3" w14:textId="77777777" w:rsidR="00870F84" w:rsidRPr="00AF57E5" w:rsidRDefault="00870F84" w:rsidP="006351FE">
            <w:pPr>
              <w:pStyle w:val="TableParagraph"/>
              <w:spacing w:before="100"/>
              <w:ind w:left="112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Весенние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B99B8C" w14:textId="77777777" w:rsidR="00870F84" w:rsidRPr="00AF57E5" w:rsidRDefault="00870F84" w:rsidP="006351FE">
            <w:pPr>
              <w:pStyle w:val="TableParagraph"/>
              <w:spacing w:before="114"/>
              <w:ind w:left="112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Летние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913BAD" w14:textId="77777777" w:rsidR="00870F84" w:rsidRPr="00AF57E5" w:rsidRDefault="00870F84" w:rsidP="006351F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AB3250" w14:textId="77777777" w:rsidR="00870F84" w:rsidRPr="00AF57E5" w:rsidRDefault="00870F84" w:rsidP="006351F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B6186F" w14:textId="77777777" w:rsidR="00870F84" w:rsidRPr="00AF57E5" w:rsidRDefault="00870F84" w:rsidP="006351FE">
            <w:pPr>
              <w:pStyle w:val="TableParagraph"/>
              <w:spacing w:before="116"/>
              <w:ind w:left="112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Осенние</w:t>
            </w:r>
            <w:proofErr w:type="spellEnd"/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2F6EB15B" w14:textId="7659B24D" w:rsidR="00870F84" w:rsidRPr="00AF57E5" w:rsidRDefault="00870F84" w:rsidP="00870F84">
            <w:pPr>
              <w:pStyle w:val="TableParagraph"/>
              <w:spacing w:before="115"/>
              <w:ind w:left="113"/>
              <w:rPr>
                <w:sz w:val="20"/>
                <w:szCs w:val="20"/>
                <w:lang w:val="ru-RU"/>
              </w:rPr>
            </w:pPr>
            <w:proofErr w:type="spellStart"/>
            <w:r w:rsidRPr="00AF57E5">
              <w:rPr>
                <w:sz w:val="20"/>
                <w:szCs w:val="20"/>
              </w:rPr>
              <w:t>Весенние</w:t>
            </w:r>
            <w:proofErr w:type="spellEnd"/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F1F3639" w14:textId="58DDED4D" w:rsidR="00870F84" w:rsidRPr="00ED3C13" w:rsidRDefault="00870F84" w:rsidP="006351FE">
            <w:pPr>
              <w:pStyle w:val="TableParagraph"/>
              <w:spacing w:before="115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DE7B87A" w14:textId="55AEFB3F" w:rsidR="00870F84" w:rsidRPr="00ED3C13" w:rsidRDefault="00870F84" w:rsidP="006351FE">
            <w:pPr>
              <w:pStyle w:val="TableParagraph"/>
              <w:spacing w:before="115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E78F06B" w14:textId="6E6715BA" w:rsidR="00870F84" w:rsidRPr="00ED3C13" w:rsidRDefault="00870F84" w:rsidP="006351FE">
            <w:pPr>
              <w:pStyle w:val="TableParagraph"/>
              <w:spacing w:before="115"/>
              <w:ind w:lef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осенние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EBAE26" w14:textId="1680E34F" w:rsidR="00870F84" w:rsidRPr="00AF57E5" w:rsidRDefault="00870F84" w:rsidP="006351FE">
            <w:pPr>
              <w:pStyle w:val="TableParagraph"/>
              <w:spacing w:before="115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весенние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F8EC8" w14:textId="2DA01252" w:rsidR="00870F84" w:rsidRPr="00AF57E5" w:rsidRDefault="00870F84" w:rsidP="003649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17874" w14:textId="77777777" w:rsidR="00870F84" w:rsidRPr="00AF57E5" w:rsidRDefault="00870F84" w:rsidP="006351FE">
            <w:pPr>
              <w:rPr>
                <w:sz w:val="20"/>
                <w:szCs w:val="20"/>
              </w:rPr>
            </w:pPr>
          </w:p>
        </w:tc>
      </w:tr>
      <w:tr w:rsidR="00870F84" w:rsidRPr="00AF57E5" w14:paraId="4A955700" w14:textId="3FAF7BA6" w:rsidTr="00272B94">
        <w:trPr>
          <w:trHeight w:val="249"/>
        </w:trPr>
        <w:tc>
          <w:tcPr>
            <w:tcW w:w="11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14:paraId="34FA197B" w14:textId="56182F51" w:rsidR="00870F84" w:rsidRPr="00AF57E5" w:rsidRDefault="00870F84" w:rsidP="00AF57E5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proofErr w:type="spellStart"/>
            <w:r w:rsidRPr="00AF57E5">
              <w:rPr>
                <w:b/>
                <w:sz w:val="20"/>
                <w:szCs w:val="20"/>
              </w:rPr>
              <w:t>Деятельность</w:t>
            </w:r>
            <w:proofErr w:type="spellEnd"/>
            <w:r w:rsidRPr="00AF57E5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b/>
                <w:sz w:val="20"/>
                <w:szCs w:val="20"/>
              </w:rPr>
              <w:t>ученических</w:t>
            </w:r>
            <w:proofErr w:type="spellEnd"/>
            <w:r w:rsidRPr="00AF57E5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b/>
                <w:sz w:val="20"/>
                <w:szCs w:val="20"/>
              </w:rPr>
              <w:t>сообществ</w:t>
            </w:r>
            <w:proofErr w:type="spellEnd"/>
            <w:r w:rsidRPr="00AF57E5">
              <w:rPr>
                <w:b/>
                <w:sz w:val="20"/>
                <w:szCs w:val="20"/>
              </w:rPr>
              <w:t>,</w:t>
            </w:r>
            <w:r w:rsidRPr="00AF57E5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b/>
                <w:sz w:val="20"/>
                <w:szCs w:val="20"/>
              </w:rPr>
              <w:t>клубов</w:t>
            </w:r>
            <w:proofErr w:type="spellEnd"/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14:paraId="26F732AD" w14:textId="77777777" w:rsidR="00870F84" w:rsidRPr="00AF57E5" w:rsidRDefault="00870F84" w:rsidP="00AF57E5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14:paraId="2E62DB04" w14:textId="77777777" w:rsidR="00870F84" w:rsidRPr="00AF57E5" w:rsidRDefault="00870F84" w:rsidP="00AF57E5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14:paraId="21D40395" w14:textId="77777777" w:rsidR="00870F84" w:rsidRPr="00AF57E5" w:rsidRDefault="00870F84" w:rsidP="00AF57E5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1F1F1"/>
          </w:tcPr>
          <w:p w14:paraId="14C0E56C" w14:textId="3C52D105" w:rsidR="00870F84" w:rsidRPr="00AF57E5" w:rsidRDefault="00870F84" w:rsidP="00AF57E5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2755F6" w14:textId="5D94139A" w:rsidR="00870F84" w:rsidRPr="00AF57E5" w:rsidRDefault="00870F84" w:rsidP="00894927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</w:p>
        </w:tc>
      </w:tr>
      <w:tr w:rsidR="00870F84" w:rsidRPr="00AF57E5" w14:paraId="5B27692A" w14:textId="6AF29035" w:rsidTr="00272B94">
        <w:trPr>
          <w:trHeight w:val="252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13726" w14:textId="08B5AB85" w:rsidR="00870F84" w:rsidRPr="00AF57E5" w:rsidRDefault="00870F84" w:rsidP="00B40BDF">
            <w:pPr>
              <w:pStyle w:val="TableParagraph"/>
              <w:spacing w:before="1" w:line="250" w:lineRule="exact"/>
              <w:ind w:left="107"/>
              <w:jc w:val="center"/>
              <w:rPr>
                <w:sz w:val="20"/>
                <w:szCs w:val="20"/>
              </w:rPr>
            </w:pPr>
            <w:r w:rsidRPr="00AF57E5">
              <w:rPr>
                <w:sz w:val="20"/>
                <w:szCs w:val="20"/>
                <w:lang w:val="ru-RU"/>
              </w:rPr>
              <w:t>ШУС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D678D" w14:textId="77777777" w:rsidR="00870F84" w:rsidRPr="00AF57E5" w:rsidRDefault="00870F84" w:rsidP="00151C9F">
            <w:pPr>
              <w:pStyle w:val="TableParagraph"/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М1. «</w:t>
            </w:r>
            <w:r w:rsidRPr="00AF57E5">
              <w:rPr>
                <w:color w:val="000000"/>
                <w:sz w:val="20"/>
                <w:szCs w:val="20"/>
                <w:lang w:val="ru-RU"/>
              </w:rPr>
              <w:t>Калейдоскоп событий»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0468F30" w14:textId="3F0567E9" w:rsidR="00870F84" w:rsidRPr="00AF57E5" w:rsidRDefault="00870F84" w:rsidP="00B40BDF">
            <w:pPr>
              <w:pStyle w:val="TableParagraph"/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Ученический 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A4F49" w14:textId="2FA5A20D" w:rsidR="00870F84" w:rsidRPr="00AF57E5" w:rsidRDefault="00870F84" w:rsidP="006C4B7D">
            <w:pPr>
              <w:pStyle w:val="TableParagraph"/>
              <w:spacing w:line="235" w:lineRule="exact"/>
              <w:ind w:left="110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общекультурное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7D771FA" w14:textId="77777777" w:rsidR="00870F84" w:rsidRPr="00AF57E5" w:rsidRDefault="00870F84" w:rsidP="00151C9F">
            <w:pPr>
              <w:pStyle w:val="TableParagraph"/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Познавательный</w:t>
            </w:r>
            <w:proofErr w:type="spellEnd"/>
          </w:p>
          <w:p w14:paraId="6F3C2CBB" w14:textId="77777777" w:rsidR="00870F84" w:rsidRPr="00AF57E5" w:rsidRDefault="00870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4E1CDC" w14:textId="77777777" w:rsidR="00870F84" w:rsidRPr="00AF57E5" w:rsidRDefault="00870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464F8" w14:textId="64897904" w:rsidR="00870F84" w:rsidRPr="00AF57E5" w:rsidRDefault="00870F84" w:rsidP="004624A8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6CCE" w14:textId="6D7D5435" w:rsidR="00870F84" w:rsidRPr="00AF57E5" w:rsidRDefault="00870F84" w:rsidP="00D04E3B">
            <w:pPr>
              <w:pStyle w:val="TableParagraph"/>
              <w:spacing w:line="235" w:lineRule="exact"/>
              <w:ind w:left="108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D7AD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F492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4E06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EC82" w14:textId="7DD15ABB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1723" w14:textId="77777777" w:rsidR="00870F84" w:rsidRPr="00AF57E5" w:rsidRDefault="00870F84" w:rsidP="00D04E3B">
            <w:pPr>
              <w:pStyle w:val="TableParagraph"/>
              <w:spacing w:line="235" w:lineRule="exact"/>
              <w:ind w:left="11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605F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015E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03EC5" w14:textId="34C155A5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99D6D" w14:textId="5287A535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EBDE5" w14:textId="38D9D1E6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E4E09" w14:textId="175630C2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F6C22A" w14:textId="609951E6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63977" w14:textId="3AEB946F" w:rsidR="00870F84" w:rsidRPr="00AF57E5" w:rsidRDefault="00870F84" w:rsidP="00D04E3B">
            <w:pPr>
              <w:pStyle w:val="TableParagraph"/>
              <w:spacing w:line="235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33551" w14:textId="77777777" w:rsidR="00870F84" w:rsidRPr="00AF57E5" w:rsidRDefault="00870F84" w:rsidP="00894927">
            <w:pPr>
              <w:pStyle w:val="TableParagraph"/>
              <w:spacing w:line="235" w:lineRule="exact"/>
              <w:rPr>
                <w:sz w:val="20"/>
                <w:szCs w:val="20"/>
              </w:rPr>
            </w:pPr>
          </w:p>
        </w:tc>
      </w:tr>
      <w:tr w:rsidR="00870F84" w:rsidRPr="00AF57E5" w14:paraId="7153AF15" w14:textId="337E4B20" w:rsidTr="00272B94">
        <w:trPr>
          <w:trHeight w:val="500"/>
        </w:trPr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A4F6B" w14:textId="77777777" w:rsidR="00870F84" w:rsidRPr="00AF57E5" w:rsidRDefault="00870F84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58992" w14:textId="77777777" w:rsidR="00870F84" w:rsidRPr="00AF57E5" w:rsidRDefault="00870F84" w:rsidP="00151C9F">
            <w:pPr>
              <w:pStyle w:val="TableParagraph"/>
              <w:spacing w:line="246" w:lineRule="exact"/>
              <w:ind w:left="107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AF57E5">
              <w:rPr>
                <w:spacing w:val="-1"/>
                <w:sz w:val="20"/>
                <w:szCs w:val="20"/>
                <w:lang w:val="ru-RU"/>
              </w:rPr>
              <w:t>М2. Ученические собрания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D0430C" w14:textId="77777777" w:rsidR="00870F84" w:rsidRPr="00AF57E5" w:rsidRDefault="00870F84" w:rsidP="009A52B7">
            <w:pPr>
              <w:pStyle w:val="TableParagraph"/>
              <w:spacing w:line="246" w:lineRule="exact"/>
              <w:ind w:left="107"/>
              <w:rPr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B8DBE" w14:textId="199C7D47" w:rsidR="00870F84" w:rsidRPr="00AF57E5" w:rsidRDefault="00870F84" w:rsidP="006C4B7D">
            <w:pPr>
              <w:pStyle w:val="TableParagraph"/>
              <w:spacing w:line="246" w:lineRule="exact"/>
              <w:ind w:left="11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F57E5">
              <w:rPr>
                <w:sz w:val="20"/>
                <w:szCs w:val="20"/>
              </w:rPr>
              <w:t>социальн</w:t>
            </w:r>
            <w:r w:rsidRPr="00AF57E5">
              <w:rPr>
                <w:sz w:val="20"/>
                <w:szCs w:val="20"/>
                <w:lang w:val="ru-RU"/>
              </w:rPr>
              <w:t>ое</w:t>
            </w:r>
            <w:proofErr w:type="spellEnd"/>
          </w:p>
          <w:p w14:paraId="62B9747C" w14:textId="77777777" w:rsidR="00870F84" w:rsidRPr="00AF57E5" w:rsidRDefault="00870F84" w:rsidP="006C4B7D">
            <w:pPr>
              <w:pStyle w:val="TableParagraph"/>
              <w:spacing w:line="246" w:lineRule="exact"/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3C88F8" w14:textId="77777777" w:rsidR="00870F84" w:rsidRPr="00AF57E5" w:rsidRDefault="00870F84" w:rsidP="004624A8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974E" w14:textId="1F20467A" w:rsidR="00870F84" w:rsidRPr="00AF57E5" w:rsidRDefault="00870F84" w:rsidP="00D04E3B">
            <w:pPr>
              <w:pStyle w:val="TableParagraph"/>
              <w:spacing w:line="247" w:lineRule="exact"/>
              <w:ind w:left="108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7882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DFBA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CDDD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9BAE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60EA" w14:textId="77777777" w:rsidR="00870F84" w:rsidRPr="00AF57E5" w:rsidRDefault="00870F84" w:rsidP="00D04E3B">
            <w:pPr>
              <w:pStyle w:val="TableParagraph"/>
              <w:spacing w:line="247" w:lineRule="exact"/>
              <w:ind w:left="11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D0C5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CE49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3F015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E6C51F" w14:textId="74E7D312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2FEB3" w14:textId="7C9956AA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0D307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029E4" w14:textId="5F463C13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479DC" w14:textId="587E90FB" w:rsidR="00870F84" w:rsidRPr="00AF57E5" w:rsidRDefault="00870F84" w:rsidP="00D04E3B">
            <w:pPr>
              <w:pStyle w:val="TableParagraph"/>
              <w:spacing w:line="247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4DDCC" w14:textId="77777777" w:rsidR="00870F84" w:rsidRPr="00AF57E5" w:rsidRDefault="00870F84" w:rsidP="00894927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</w:tr>
      <w:tr w:rsidR="00870F84" w:rsidRPr="00AF57E5" w14:paraId="08A706FB" w14:textId="7FCF987F" w:rsidTr="00272B94">
        <w:trPr>
          <w:trHeight w:val="500"/>
        </w:trPr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A161" w14:textId="77777777" w:rsidR="00870F84" w:rsidRPr="00AF57E5" w:rsidRDefault="00870F84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BDDAE" w14:textId="77777777" w:rsidR="00870F84" w:rsidRPr="00AF57E5" w:rsidRDefault="00870F84" w:rsidP="00151C9F">
            <w:pPr>
              <w:pStyle w:val="TableParagraph"/>
              <w:spacing w:line="246" w:lineRule="exact"/>
              <w:ind w:left="107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AF57E5">
              <w:rPr>
                <w:spacing w:val="-1"/>
                <w:sz w:val="20"/>
                <w:szCs w:val="20"/>
                <w:lang w:val="ru-RU"/>
              </w:rPr>
              <w:t>М3. Участие в акциях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B9B9A" w14:textId="77777777" w:rsidR="00870F84" w:rsidRPr="00AF57E5" w:rsidRDefault="00870F84" w:rsidP="004624A8">
            <w:pPr>
              <w:pStyle w:val="TableParagraph"/>
              <w:spacing w:line="246" w:lineRule="exact"/>
              <w:ind w:left="107"/>
              <w:rPr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43513" w14:textId="4EACB5F1" w:rsidR="00870F84" w:rsidRPr="00AF57E5" w:rsidRDefault="00870F84" w:rsidP="006C4B7D">
            <w:pPr>
              <w:pStyle w:val="TableParagraph"/>
              <w:spacing w:line="246" w:lineRule="exact"/>
              <w:ind w:left="11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F57E5">
              <w:rPr>
                <w:sz w:val="20"/>
                <w:szCs w:val="20"/>
              </w:rPr>
              <w:t>социальн</w:t>
            </w:r>
            <w:r w:rsidRPr="00AF57E5">
              <w:rPr>
                <w:sz w:val="20"/>
                <w:szCs w:val="20"/>
                <w:lang w:val="ru-RU"/>
              </w:rPr>
              <w:t>ое</w:t>
            </w:r>
            <w:proofErr w:type="spellEnd"/>
          </w:p>
          <w:p w14:paraId="0A950414" w14:textId="3B5ED2EE" w:rsidR="00870F84" w:rsidRPr="00AF57E5" w:rsidRDefault="00870F84" w:rsidP="006C4B7D">
            <w:pPr>
              <w:pStyle w:val="TableParagraph"/>
              <w:spacing w:line="246" w:lineRule="exact"/>
              <w:ind w:left="11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F57E5">
              <w:rPr>
                <w:sz w:val="20"/>
                <w:szCs w:val="20"/>
              </w:rPr>
              <w:t>общекульт</w:t>
            </w:r>
            <w:r w:rsidRPr="00AF57E5">
              <w:rPr>
                <w:sz w:val="20"/>
                <w:szCs w:val="20"/>
                <w:lang w:val="ru-RU"/>
              </w:rPr>
              <w:t>урное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3CF3A" w14:textId="77777777" w:rsidR="00870F84" w:rsidRPr="00AF57E5" w:rsidRDefault="00870F84" w:rsidP="004624A8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3581" w14:textId="64635D6B" w:rsidR="00870F84" w:rsidRPr="00AF57E5" w:rsidRDefault="00870F84" w:rsidP="00D04E3B">
            <w:pPr>
              <w:pStyle w:val="TableParagraph"/>
              <w:spacing w:line="247" w:lineRule="exact"/>
              <w:ind w:left="108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5F39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BA85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2541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1D82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D77A" w14:textId="77777777" w:rsidR="00870F84" w:rsidRPr="00AF57E5" w:rsidRDefault="00870F84" w:rsidP="00D04E3B">
            <w:pPr>
              <w:pStyle w:val="TableParagraph"/>
              <w:spacing w:line="247" w:lineRule="exact"/>
              <w:ind w:left="11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0F3A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0ED8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1F309" w14:textId="537866F0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984C0" w14:textId="0A8CD9AF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4D478" w14:textId="5887C2A6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E8F59" w14:textId="6B433D5C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F4715" w14:textId="0D95D136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A2691C" w14:textId="6ED42F4B" w:rsidR="00870F84" w:rsidRPr="00AF57E5" w:rsidRDefault="00870F84" w:rsidP="00D04E3B">
            <w:pPr>
              <w:pStyle w:val="TableParagraph"/>
              <w:spacing w:line="247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1A3A32" w14:textId="77777777" w:rsidR="00870F84" w:rsidRPr="00AF57E5" w:rsidRDefault="00870F84" w:rsidP="00894927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</w:tr>
      <w:tr w:rsidR="00D04E3B" w:rsidRPr="00AF57E5" w14:paraId="58F39124" w14:textId="36EAD297" w:rsidTr="00272B94">
        <w:trPr>
          <w:trHeight w:val="251"/>
        </w:trPr>
        <w:tc>
          <w:tcPr>
            <w:tcW w:w="143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60F83" w14:textId="6138E381" w:rsidR="00D04E3B" w:rsidRPr="00AF57E5" w:rsidRDefault="00D04E3B" w:rsidP="00D04E3B">
            <w:pPr>
              <w:pStyle w:val="TableParagraph"/>
              <w:spacing w:before="1" w:line="233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AF57E5">
              <w:rPr>
                <w:b/>
                <w:sz w:val="20"/>
                <w:szCs w:val="20"/>
                <w:lang w:val="ru-RU"/>
              </w:rPr>
              <w:t>Общий</w:t>
            </w:r>
            <w:r w:rsidRPr="00AF57E5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 xml:space="preserve">итог: </w:t>
            </w:r>
            <w:r w:rsidR="00870F84">
              <w:rPr>
                <w:b/>
                <w:sz w:val="20"/>
                <w:szCs w:val="20"/>
                <w:lang w:val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DB6FC" w14:textId="52AA6EB6" w:rsidR="00D04E3B" w:rsidRPr="00AF57E5" w:rsidRDefault="00D04E3B" w:rsidP="00894927">
            <w:pPr>
              <w:pStyle w:val="TableParagraph"/>
              <w:spacing w:before="1" w:line="233" w:lineRule="exact"/>
              <w:rPr>
                <w:b/>
                <w:sz w:val="20"/>
                <w:szCs w:val="20"/>
              </w:rPr>
            </w:pPr>
          </w:p>
        </w:tc>
      </w:tr>
      <w:tr w:rsidR="00870F84" w:rsidRPr="00AF57E5" w14:paraId="3C40EFFD" w14:textId="15A23833" w:rsidTr="00272B94">
        <w:trPr>
          <w:trHeight w:val="503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3EA6C" w14:textId="312596DF" w:rsidR="00870F84" w:rsidRPr="00AF57E5" w:rsidRDefault="00870F84" w:rsidP="005B6FF3">
            <w:pPr>
              <w:pStyle w:val="TableParagraph"/>
              <w:ind w:left="107" w:right="639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«Чемпион»</w:t>
            </w:r>
          </w:p>
          <w:p w14:paraId="7E14EAA0" w14:textId="11C26131" w:rsidR="00870F84" w:rsidRPr="00AF57E5" w:rsidRDefault="00870F84" w:rsidP="006351FE">
            <w:pPr>
              <w:pStyle w:val="TableParagraph"/>
              <w:spacing w:line="249" w:lineRule="exact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7B2AC" w14:textId="77777777" w:rsidR="00870F84" w:rsidRPr="00AF57E5" w:rsidRDefault="00870F84" w:rsidP="00A566F9">
            <w:pPr>
              <w:pStyle w:val="TableParagraph"/>
              <w:spacing w:line="247" w:lineRule="exact"/>
              <w:ind w:left="107"/>
              <w:jc w:val="center"/>
              <w:rPr>
                <w:spacing w:val="-7"/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М1.</w:t>
            </w:r>
            <w:r w:rsidRPr="00AF57E5">
              <w:rPr>
                <w:spacing w:val="-7"/>
                <w:sz w:val="20"/>
                <w:szCs w:val="20"/>
                <w:lang w:val="ru-RU"/>
              </w:rPr>
              <w:t xml:space="preserve"> Участие в школьных мероприятиях,</w:t>
            </w:r>
          </w:p>
          <w:p w14:paraId="037A0194" w14:textId="1520A2F1" w:rsidR="00870F84" w:rsidRPr="00AF57E5" w:rsidRDefault="00870F84" w:rsidP="00A566F9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pacing w:val="-7"/>
                <w:sz w:val="20"/>
                <w:szCs w:val="20"/>
                <w:lang w:val="ru-RU"/>
              </w:rPr>
              <w:t>посвященных ЗОЖ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8DE3143" w14:textId="1417832F" w:rsidR="00870F84" w:rsidRPr="00AF57E5" w:rsidRDefault="00870F84" w:rsidP="00151C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Спортивный клуб</w:t>
            </w:r>
          </w:p>
          <w:p w14:paraId="0F6DFF6C" w14:textId="77777777" w:rsidR="00870F84" w:rsidRPr="00AF57E5" w:rsidRDefault="00870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8BC8AF" w14:textId="77777777" w:rsidR="00870F84" w:rsidRPr="00AF57E5" w:rsidRDefault="00870F84" w:rsidP="00B40BD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A9B2B35" w14:textId="4FBDA357" w:rsidR="00870F84" w:rsidRPr="00AF57E5" w:rsidRDefault="00870F84" w:rsidP="006C4B7D">
            <w:pPr>
              <w:pStyle w:val="TableParagraph"/>
              <w:spacing w:line="247" w:lineRule="exact"/>
              <w:ind w:left="110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Спортивно-оздоровительное</w:t>
            </w:r>
          </w:p>
          <w:p w14:paraId="2DD5830C" w14:textId="4ED5DB69" w:rsidR="00870F84" w:rsidRPr="00AF57E5" w:rsidRDefault="00870F84" w:rsidP="00345E0B">
            <w:pPr>
              <w:pStyle w:val="TableParagraph"/>
              <w:spacing w:before="1" w:line="238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C28AE14" w14:textId="77777777" w:rsidR="00870F84" w:rsidRPr="00AF57E5" w:rsidRDefault="00870F84" w:rsidP="00151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7E5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</w:t>
            </w:r>
            <w:proofErr w:type="spellEnd"/>
          </w:p>
          <w:p w14:paraId="753417A1" w14:textId="77777777" w:rsidR="00870F84" w:rsidRPr="00AF57E5" w:rsidRDefault="00870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2F0A60" w14:textId="77777777" w:rsidR="00870F84" w:rsidRPr="00AF57E5" w:rsidRDefault="00870F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43D64" w14:textId="77777777" w:rsidR="00870F84" w:rsidRPr="00AF57E5" w:rsidRDefault="00870F84" w:rsidP="00894927">
            <w:pPr>
              <w:pStyle w:val="TableParagraph"/>
              <w:spacing w:line="242" w:lineRule="auto"/>
              <w:ind w:right="586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2153" w14:textId="132A38DD" w:rsidR="00870F84" w:rsidRPr="00AF57E5" w:rsidRDefault="00870F84" w:rsidP="00D04E3B">
            <w:pPr>
              <w:pStyle w:val="TableParagraph"/>
              <w:spacing w:line="247" w:lineRule="exact"/>
              <w:ind w:left="108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4F4E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61BD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79FC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88B8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E252" w14:textId="77777777" w:rsidR="00870F84" w:rsidRPr="00AF57E5" w:rsidRDefault="00870F84" w:rsidP="00D04E3B">
            <w:pPr>
              <w:pStyle w:val="TableParagraph"/>
              <w:spacing w:line="247" w:lineRule="exact"/>
              <w:ind w:left="11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37B6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0560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925AA" w14:textId="6EBC3CA3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95930" w14:textId="68DAA82E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800B2" w14:textId="2772DCF5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2AFE3" w14:textId="7C935A39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0A02E" w14:textId="3BF937E4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F77B9" w14:textId="10E6AE25" w:rsidR="00870F84" w:rsidRPr="00AF57E5" w:rsidRDefault="00870F84" w:rsidP="00D04E3B">
            <w:pPr>
              <w:pStyle w:val="TableParagraph"/>
              <w:spacing w:line="247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2C925" w14:textId="77777777" w:rsidR="00870F84" w:rsidRPr="00AF57E5" w:rsidRDefault="00870F84" w:rsidP="00894927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</w:tr>
      <w:tr w:rsidR="00870F84" w:rsidRPr="00AF57E5" w14:paraId="35D15407" w14:textId="594EC94D" w:rsidTr="00272B94">
        <w:trPr>
          <w:trHeight w:val="503"/>
        </w:trPr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39973" w14:textId="77777777" w:rsidR="00870F84" w:rsidRPr="00AF57E5" w:rsidRDefault="00870F84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290C5" w14:textId="43134CEA" w:rsidR="00870F84" w:rsidRPr="00AF57E5" w:rsidRDefault="00870F84" w:rsidP="00A566F9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М2.</w:t>
            </w:r>
            <w:r w:rsidRPr="00AF57E5">
              <w:rPr>
                <w:spacing w:val="-3"/>
                <w:sz w:val="20"/>
                <w:szCs w:val="20"/>
                <w:lang w:val="ru-RU"/>
              </w:rPr>
              <w:t xml:space="preserve"> Участие в с</w:t>
            </w:r>
            <w:r w:rsidRPr="00AF57E5">
              <w:rPr>
                <w:sz w:val="20"/>
                <w:szCs w:val="20"/>
                <w:lang w:val="ru-RU"/>
              </w:rPr>
              <w:t>оревнованиях</w:t>
            </w:r>
          </w:p>
          <w:p w14:paraId="5E588DB0" w14:textId="77777777" w:rsidR="00870F84" w:rsidRPr="00AF57E5" w:rsidRDefault="00870F84" w:rsidP="00A566F9">
            <w:pPr>
              <w:pStyle w:val="TableParagraph"/>
              <w:spacing w:before="2" w:line="238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598E96" w14:textId="77777777" w:rsidR="00870F84" w:rsidRPr="00AF57E5" w:rsidRDefault="00870F84" w:rsidP="00411062">
            <w:pPr>
              <w:pStyle w:val="TableParagraph"/>
              <w:spacing w:before="2" w:line="238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C7EABB" w14:textId="09680E4E" w:rsidR="00870F84" w:rsidRPr="00AF57E5" w:rsidRDefault="00870F84" w:rsidP="001A3202">
            <w:pPr>
              <w:pStyle w:val="TableParagraph"/>
              <w:spacing w:line="247" w:lineRule="exact"/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C5C141" w14:textId="77777777" w:rsidR="00870F84" w:rsidRPr="00AF57E5" w:rsidRDefault="00870F84" w:rsidP="00894927">
            <w:pPr>
              <w:pStyle w:val="TableParagraph"/>
              <w:spacing w:line="242" w:lineRule="auto"/>
              <w:ind w:right="586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ED64" w14:textId="7D0534C1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C6B6" w14:textId="77777777" w:rsidR="00870F84" w:rsidRPr="00AF57E5" w:rsidRDefault="00870F84" w:rsidP="00D04E3B">
            <w:pPr>
              <w:pStyle w:val="TableParagraph"/>
              <w:spacing w:line="247" w:lineRule="exact"/>
              <w:ind w:left="82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DC21" w14:textId="082B0C6D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B7AD" w14:textId="6C54DC25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51F2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928B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D256" w14:textId="77777777" w:rsidR="00870F84" w:rsidRPr="00AF57E5" w:rsidRDefault="00870F84" w:rsidP="00D04E3B">
            <w:pPr>
              <w:pStyle w:val="TableParagraph"/>
              <w:spacing w:line="247" w:lineRule="exact"/>
              <w:ind w:left="11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000A" w14:textId="7688774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51973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0D31D" w14:textId="7CB37690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BC66C" w14:textId="0BD86A34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32380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91323" w14:textId="69AF775D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EBBA5" w14:textId="234600A7" w:rsidR="00870F84" w:rsidRPr="00AF57E5" w:rsidRDefault="00870F84" w:rsidP="00D04E3B">
            <w:pPr>
              <w:pStyle w:val="TableParagraph"/>
              <w:spacing w:line="247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D68D0" w14:textId="77777777" w:rsidR="00870F84" w:rsidRPr="00AF57E5" w:rsidRDefault="00870F84" w:rsidP="00894927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</w:tr>
      <w:tr w:rsidR="00870F84" w:rsidRPr="00AF57E5" w14:paraId="3617AF1E" w14:textId="2C9EBD92" w:rsidTr="00272B94">
        <w:trPr>
          <w:trHeight w:val="574"/>
        </w:trPr>
        <w:tc>
          <w:tcPr>
            <w:tcW w:w="1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915508" w14:textId="77777777" w:rsidR="00870F84" w:rsidRPr="00AF57E5" w:rsidRDefault="00870F84" w:rsidP="00635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7DF22" w14:textId="77777777" w:rsidR="00870F84" w:rsidRPr="00AF57E5" w:rsidRDefault="00870F84" w:rsidP="00A566F9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М3.</w:t>
            </w:r>
            <w:r w:rsidRPr="00AF57E5">
              <w:rPr>
                <w:spacing w:val="-2"/>
                <w:sz w:val="20"/>
                <w:szCs w:val="20"/>
                <w:lang w:val="ru-RU"/>
              </w:rPr>
              <w:t xml:space="preserve"> Участие в а</w:t>
            </w:r>
            <w:r w:rsidRPr="00AF57E5">
              <w:rPr>
                <w:sz w:val="20"/>
                <w:szCs w:val="20"/>
                <w:lang w:val="ru-RU"/>
              </w:rPr>
              <w:t>кциях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1A0DDB" w14:textId="77777777" w:rsidR="00870F84" w:rsidRPr="00AF57E5" w:rsidRDefault="00870F84" w:rsidP="004624A8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B80347" w14:textId="77F9808D" w:rsidR="00870F84" w:rsidRPr="00AF57E5" w:rsidRDefault="00870F84" w:rsidP="00345E0B">
            <w:pPr>
              <w:pStyle w:val="TableParagraph"/>
              <w:spacing w:line="242" w:lineRule="auto"/>
              <w:ind w:left="110" w:right="58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0FAC8E" w14:textId="77777777" w:rsidR="00870F84" w:rsidRPr="00AF57E5" w:rsidRDefault="00870F84" w:rsidP="00894927">
            <w:pPr>
              <w:pStyle w:val="TableParagraph"/>
              <w:spacing w:line="242" w:lineRule="auto"/>
              <w:ind w:right="586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923B" w14:textId="05957755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E0AA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9DB7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6C05" w14:textId="77777777" w:rsidR="00870F84" w:rsidRPr="00AF57E5" w:rsidRDefault="00870F84" w:rsidP="00D04E3B">
            <w:pPr>
              <w:pStyle w:val="TableParagraph"/>
              <w:spacing w:line="247" w:lineRule="exact"/>
              <w:ind w:left="123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BCEE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CA62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D5DD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44F8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EB5CF" w14:textId="2D15A615" w:rsidR="00870F84" w:rsidRPr="00AF57E5" w:rsidRDefault="00870F84" w:rsidP="00D04E3B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9F389" w14:textId="4F93D1AC" w:rsidR="00870F84" w:rsidRPr="00A97AB2" w:rsidRDefault="00870F84" w:rsidP="00D04E3B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C6916" w14:textId="74DF8681" w:rsidR="00870F84" w:rsidRPr="00A97AB2" w:rsidRDefault="00870F84" w:rsidP="00D04E3B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E5BB82" w14:textId="3E37E698" w:rsidR="00870F84" w:rsidRPr="00A97AB2" w:rsidRDefault="00870F84" w:rsidP="00D04E3B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8D05FD" w14:textId="01962612" w:rsidR="00870F84" w:rsidRPr="00A97AB2" w:rsidRDefault="00870F84" w:rsidP="00D04E3B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F5AB6" w14:textId="7282B2CE" w:rsidR="00870F84" w:rsidRPr="00AF57E5" w:rsidRDefault="00870F84" w:rsidP="00870F84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B448E" w14:textId="77777777" w:rsidR="00870F84" w:rsidRPr="00AF57E5" w:rsidRDefault="00870F84" w:rsidP="00894927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</w:tr>
      <w:tr w:rsidR="00870F84" w:rsidRPr="00AF57E5" w14:paraId="54CCB601" w14:textId="72C56969" w:rsidTr="00272B94">
        <w:trPr>
          <w:trHeight w:val="251"/>
        </w:trPr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D1D0" w14:textId="77777777" w:rsidR="00870F84" w:rsidRPr="00AF57E5" w:rsidRDefault="00870F84" w:rsidP="006351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EF015" w14:textId="78A80E1F" w:rsidR="00870F84" w:rsidRPr="00AF57E5" w:rsidRDefault="00870F84" w:rsidP="00151C9F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М4. Первенство школы по баскетболу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7C2C8" w14:textId="77777777" w:rsidR="00870F84" w:rsidRPr="00AF57E5" w:rsidRDefault="00870F84" w:rsidP="00B40BDF">
            <w:pPr>
              <w:pStyle w:val="TableParagraph"/>
              <w:spacing w:line="234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D0F1A" w14:textId="39C5A699" w:rsidR="00870F84" w:rsidRPr="00AF57E5" w:rsidRDefault="00870F84" w:rsidP="006C4B7D">
            <w:pPr>
              <w:pStyle w:val="TableParagraph"/>
              <w:spacing w:line="234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17DD2" w14:textId="77777777" w:rsidR="00870F84" w:rsidRPr="00AF57E5" w:rsidRDefault="00870F84" w:rsidP="00894927">
            <w:pPr>
              <w:pStyle w:val="TableParagraph"/>
              <w:spacing w:line="234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1823" w14:textId="2D40D9D5" w:rsidR="00870F84" w:rsidRPr="00AF57E5" w:rsidRDefault="00870F84" w:rsidP="00D04E3B">
            <w:pPr>
              <w:pStyle w:val="TableParagraph"/>
              <w:spacing w:line="234" w:lineRule="exact"/>
              <w:ind w:left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B953" w14:textId="2DE4FF6B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15A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E844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1F83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E83E" w14:textId="77777777" w:rsidR="00870F84" w:rsidRPr="00AF57E5" w:rsidRDefault="00870F84" w:rsidP="00D04E3B">
            <w:pPr>
              <w:pStyle w:val="TableParagraph"/>
              <w:spacing w:line="234" w:lineRule="exact"/>
              <w:ind w:left="11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4B8B" w14:textId="1350A1B2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F61B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98099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0A9E1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DC1D2" w14:textId="10985A9F" w:rsidR="00870F84" w:rsidRPr="00A97AB2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DA9F74" w14:textId="77777777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8FAE6" w14:textId="0C94A716" w:rsidR="00870F84" w:rsidRPr="00AF57E5" w:rsidRDefault="00870F84" w:rsidP="00D04E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0C89A" w14:textId="0DFF4D9C" w:rsidR="00870F84" w:rsidRPr="00AF57E5" w:rsidRDefault="00870F84" w:rsidP="00D04E3B">
            <w:pPr>
              <w:pStyle w:val="TableParagraph"/>
              <w:spacing w:line="234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D8A8" w14:textId="77777777" w:rsidR="00870F84" w:rsidRPr="00AF57E5" w:rsidRDefault="00870F84" w:rsidP="00894927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</w:tr>
      <w:tr w:rsidR="00D04E3B" w:rsidRPr="00AF57E5" w14:paraId="35FECADC" w14:textId="77777777" w:rsidTr="00272B94">
        <w:trPr>
          <w:trHeight w:val="251"/>
        </w:trPr>
        <w:tc>
          <w:tcPr>
            <w:tcW w:w="15612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9304" w14:textId="2F8508CD" w:rsidR="00D04E3B" w:rsidRPr="00AF57E5" w:rsidRDefault="00D04E3B" w:rsidP="00894927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F57E5">
              <w:rPr>
                <w:b/>
                <w:sz w:val="20"/>
                <w:szCs w:val="20"/>
                <w:lang w:val="ru-RU"/>
              </w:rPr>
              <w:t>Общий</w:t>
            </w:r>
            <w:r w:rsidRPr="00AF57E5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 xml:space="preserve">итог: </w:t>
            </w:r>
            <w:r>
              <w:rPr>
                <w:b/>
                <w:sz w:val="20"/>
                <w:szCs w:val="20"/>
                <w:lang w:val="ru-RU"/>
              </w:rPr>
              <w:t>6</w:t>
            </w:r>
            <w:r w:rsidR="00870F84"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870F84" w:rsidRPr="00AF57E5" w14:paraId="70DE9A95" w14:textId="77777777" w:rsidTr="00272B94">
        <w:trPr>
          <w:trHeight w:val="251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4A9" w14:textId="6645AC55" w:rsidR="00870F84" w:rsidRPr="00AF57E5" w:rsidRDefault="00870F84" w:rsidP="00A566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«Новое поколение»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08DC1" w14:textId="6042E0CE" w:rsidR="00870F84" w:rsidRPr="00AF57E5" w:rsidRDefault="00870F84" w:rsidP="00345E0B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Участие в акциях, марафонах, мастер-классах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AEE19" w14:textId="0326DF23" w:rsidR="00870F84" w:rsidRPr="00AF57E5" w:rsidRDefault="00870F84" w:rsidP="00A566F9">
            <w:pPr>
              <w:pStyle w:val="TableParagraph"/>
              <w:spacing w:line="234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Волонтёрская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CE56A" w14:textId="47AEFF63" w:rsidR="00870F84" w:rsidRPr="00AF57E5" w:rsidRDefault="00870F84" w:rsidP="006C4B7D">
            <w:pPr>
              <w:pStyle w:val="TableParagraph"/>
              <w:spacing w:line="234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pacing w:val="-1"/>
                <w:sz w:val="20"/>
                <w:szCs w:val="20"/>
                <w:lang w:val="ru-RU"/>
              </w:rPr>
              <w:t>духовно-нравственное,</w:t>
            </w:r>
            <w:r w:rsidRPr="00AF57E5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sz w:val="20"/>
                <w:szCs w:val="20"/>
                <w:lang w:val="ru-RU"/>
              </w:rPr>
              <w:t>социальное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11096" w14:textId="77777777" w:rsidR="00870F84" w:rsidRPr="00AF57E5" w:rsidRDefault="00870F84" w:rsidP="0025617D">
            <w:pPr>
              <w:pStyle w:val="TableParagraph"/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Познавательный</w:t>
            </w:r>
            <w:proofErr w:type="spellEnd"/>
          </w:p>
          <w:p w14:paraId="6BA9CD0D" w14:textId="77777777" w:rsidR="00870F84" w:rsidRPr="00AF57E5" w:rsidRDefault="00870F84" w:rsidP="00894927">
            <w:pPr>
              <w:pStyle w:val="TableParagraph"/>
              <w:spacing w:line="234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58BE" w14:textId="756F817C" w:rsidR="00870F84" w:rsidRPr="00AF57E5" w:rsidRDefault="00870F84" w:rsidP="00D80E85">
            <w:pPr>
              <w:pStyle w:val="TableParagraph"/>
              <w:spacing w:line="234" w:lineRule="exact"/>
              <w:ind w:left="108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55F3" w14:textId="0D5F7DD2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3EE4" w14:textId="7896FA8F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9528" w14:textId="53174279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01C3" w14:textId="3E5E05FB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74B3" w14:textId="6B6873B7" w:rsidR="00870F84" w:rsidRPr="00AF57E5" w:rsidRDefault="00870F84" w:rsidP="00D80E85">
            <w:pPr>
              <w:pStyle w:val="TableParagraph"/>
              <w:spacing w:line="234" w:lineRule="exact"/>
              <w:ind w:left="11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CF37" w14:textId="4D8EC135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692B" w14:textId="381848D9" w:rsidR="00870F84" w:rsidRPr="00AF57E5" w:rsidRDefault="00870F84" w:rsidP="00AF57E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86858" w14:textId="26C5D113" w:rsidR="00870F84" w:rsidRPr="00AF57E5" w:rsidRDefault="00870F84" w:rsidP="005E41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9D826" w14:textId="47740EE4" w:rsidR="00870F84" w:rsidRPr="00D04E3B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672A6" w14:textId="4A6C2528" w:rsidR="00870F84" w:rsidRPr="00D04E3B" w:rsidRDefault="00870F84" w:rsidP="00D04E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8BD99" w14:textId="32DEF1C5" w:rsidR="00870F84" w:rsidRPr="00AF57E5" w:rsidRDefault="00870F84" w:rsidP="00AF57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DDB7B" w14:textId="2DEDEF67" w:rsidR="00870F84" w:rsidRPr="00AF57E5" w:rsidRDefault="00870F84" w:rsidP="00894927">
            <w:pPr>
              <w:pStyle w:val="TableParagraph"/>
              <w:spacing w:line="234" w:lineRule="exact"/>
              <w:ind w:lef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FA71C" w14:textId="6C36EBCC" w:rsidR="00870F84" w:rsidRPr="00D04E3B" w:rsidRDefault="00870F84" w:rsidP="00D04E3B">
            <w:pPr>
              <w:pStyle w:val="TableParagraph"/>
              <w:spacing w:line="234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9A3D3" w14:textId="587FA812" w:rsidR="00870F84" w:rsidRPr="00AF57E5" w:rsidRDefault="00870F84" w:rsidP="00894927">
            <w:pPr>
              <w:pStyle w:val="TableParagraph"/>
              <w:spacing w:line="234" w:lineRule="exact"/>
              <w:rPr>
                <w:sz w:val="20"/>
                <w:szCs w:val="20"/>
                <w:lang w:val="ru-RU"/>
              </w:rPr>
            </w:pPr>
          </w:p>
        </w:tc>
      </w:tr>
      <w:tr w:rsidR="0025617D" w:rsidRPr="00AF57E5" w14:paraId="2C51519C" w14:textId="77777777" w:rsidTr="00272B94">
        <w:trPr>
          <w:trHeight w:val="252"/>
        </w:trPr>
        <w:tc>
          <w:tcPr>
            <w:tcW w:w="1561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498B" w14:textId="47D4CBA4" w:rsidR="0025617D" w:rsidRPr="00AF57E5" w:rsidRDefault="0025617D" w:rsidP="00894927">
            <w:pPr>
              <w:pStyle w:val="TableParagraph"/>
              <w:spacing w:line="234" w:lineRule="exact"/>
              <w:rPr>
                <w:b/>
                <w:sz w:val="20"/>
                <w:szCs w:val="20"/>
                <w:lang w:val="ru-RU"/>
              </w:rPr>
            </w:pPr>
            <w:r w:rsidRPr="00AF57E5">
              <w:rPr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Общий</w:t>
            </w:r>
            <w:r w:rsidRPr="00AF57E5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итог:</w:t>
            </w:r>
            <w:r w:rsidR="00234D59">
              <w:rPr>
                <w:b/>
                <w:sz w:val="20"/>
                <w:szCs w:val="20"/>
                <w:lang w:val="ru-RU"/>
              </w:rPr>
              <w:t>2</w:t>
            </w:r>
            <w:r w:rsidR="00870F84">
              <w:rPr>
                <w:b/>
                <w:sz w:val="20"/>
                <w:szCs w:val="20"/>
                <w:lang w:val="ru-RU"/>
              </w:rPr>
              <w:t>2</w:t>
            </w:r>
          </w:p>
        </w:tc>
      </w:tr>
      <w:tr w:rsidR="007E065E" w:rsidRPr="00AF57E5" w14:paraId="302EFE33" w14:textId="77777777" w:rsidTr="00272B94">
        <w:trPr>
          <w:trHeight w:val="251"/>
        </w:trPr>
        <w:tc>
          <w:tcPr>
            <w:tcW w:w="1561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C5753A" w14:textId="32DB28AE" w:rsidR="007E065E" w:rsidRPr="00AF57E5" w:rsidRDefault="007E065E" w:rsidP="005E4C6C">
            <w:pPr>
              <w:pStyle w:val="TableParagraph"/>
              <w:spacing w:before="1" w:line="233" w:lineRule="exact"/>
              <w:rPr>
                <w:b/>
                <w:sz w:val="20"/>
                <w:szCs w:val="20"/>
                <w:lang w:val="ru-RU"/>
              </w:rPr>
            </w:pPr>
            <w:r w:rsidRPr="00AF57E5">
              <w:rPr>
                <w:b/>
                <w:sz w:val="20"/>
                <w:szCs w:val="20"/>
                <w:lang w:val="ru-RU"/>
              </w:rPr>
              <w:t>Реализация</w:t>
            </w:r>
            <w:r w:rsidRPr="00AF57E5">
              <w:rPr>
                <w:b/>
                <w:spacing w:val="50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образовательных</w:t>
            </w:r>
            <w:r w:rsidRPr="00AF57E5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событий,</w:t>
            </w:r>
            <w:r w:rsidRPr="00AF57E5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ориентированных</w:t>
            </w:r>
            <w:r w:rsidRPr="00AF57E5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на</w:t>
            </w:r>
            <w:r w:rsidRPr="00AF57E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решение</w:t>
            </w:r>
            <w:r w:rsidRPr="00AF57E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задач</w:t>
            </w:r>
            <w:r w:rsidRPr="00AF57E5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воспитания</w:t>
            </w:r>
          </w:p>
        </w:tc>
      </w:tr>
    </w:tbl>
    <w:p w14:paraId="15DAB2FC" w14:textId="77777777" w:rsidR="00B919A8" w:rsidRPr="00AF57E5" w:rsidRDefault="00B919A8" w:rsidP="00B919A8">
      <w:pPr>
        <w:spacing w:line="233" w:lineRule="exact"/>
        <w:rPr>
          <w:rFonts w:ascii="Times New Roman" w:hAnsi="Times New Roman" w:cs="Times New Roman"/>
          <w:sz w:val="20"/>
          <w:szCs w:val="20"/>
        </w:rPr>
        <w:sectPr w:rsidR="00B919A8" w:rsidRPr="00AF57E5">
          <w:pgSz w:w="16840" w:h="11910" w:orient="landscape"/>
          <w:pgMar w:top="480" w:right="380" w:bottom="1196" w:left="460" w:header="720" w:footer="720" w:gutter="0"/>
          <w:cols w:space="720"/>
        </w:sectPr>
      </w:pPr>
    </w:p>
    <w:tbl>
      <w:tblPr>
        <w:tblStyle w:val="TableNormal"/>
        <w:tblW w:w="1582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538"/>
        <w:gridCol w:w="1293"/>
        <w:gridCol w:w="1372"/>
        <w:gridCol w:w="1270"/>
        <w:gridCol w:w="471"/>
        <w:gridCol w:w="13"/>
        <w:gridCol w:w="365"/>
        <w:gridCol w:w="40"/>
        <w:gridCol w:w="7"/>
        <w:gridCol w:w="383"/>
        <w:gridCol w:w="11"/>
        <w:gridCol w:w="492"/>
        <w:gridCol w:w="378"/>
        <w:gridCol w:w="25"/>
        <w:gridCol w:w="30"/>
        <w:gridCol w:w="395"/>
        <w:gridCol w:w="575"/>
        <w:gridCol w:w="570"/>
        <w:gridCol w:w="578"/>
        <w:gridCol w:w="425"/>
        <w:gridCol w:w="427"/>
        <w:gridCol w:w="60"/>
        <w:gridCol w:w="789"/>
        <w:gridCol w:w="713"/>
        <w:gridCol w:w="566"/>
        <w:gridCol w:w="1273"/>
        <w:gridCol w:w="216"/>
      </w:tblGrid>
      <w:tr w:rsidR="00870F84" w:rsidRPr="00AF57E5" w14:paraId="6920E5F8" w14:textId="0EA776A0" w:rsidTr="00272B94">
        <w:trPr>
          <w:gridAfter w:val="1"/>
          <w:wAfter w:w="216" w:type="dxa"/>
          <w:trHeight w:val="246"/>
        </w:trPr>
        <w:tc>
          <w:tcPr>
            <w:tcW w:w="1553" w:type="dxa"/>
          </w:tcPr>
          <w:p w14:paraId="021139D4" w14:textId="099D864F" w:rsidR="00870F84" w:rsidRPr="00AF57E5" w:rsidRDefault="00870F84" w:rsidP="006C4B7D">
            <w:pPr>
              <w:pStyle w:val="TableParagraph"/>
              <w:spacing w:line="237" w:lineRule="auto"/>
              <w:ind w:left="161" w:right="14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AF57E5">
              <w:rPr>
                <w:sz w:val="20"/>
                <w:szCs w:val="20"/>
              </w:rPr>
              <w:t>Школьны</w:t>
            </w:r>
            <w:proofErr w:type="spellEnd"/>
            <w:r w:rsidRPr="00AF57E5">
              <w:rPr>
                <w:sz w:val="20"/>
                <w:szCs w:val="20"/>
                <w:lang w:val="ru-RU"/>
              </w:rPr>
              <w:t>й</w:t>
            </w:r>
            <w:r w:rsidRPr="00AF57E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sz w:val="20"/>
                <w:szCs w:val="20"/>
              </w:rPr>
              <w:t>калейдоскоп</w:t>
            </w:r>
            <w:proofErr w:type="spellEnd"/>
            <w:r w:rsidRPr="00AF57E5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69E42A0B" w14:textId="77777777" w:rsidR="00870F84" w:rsidRPr="00AF57E5" w:rsidRDefault="00870F84" w:rsidP="003C05DA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Мероприятия по календарному плану воспитательной работы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4E44FD0A" w14:textId="26392F37" w:rsidR="00870F84" w:rsidRPr="00AF57E5" w:rsidRDefault="00870F84" w:rsidP="003C05DA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Акции, праздники, вечера, часы общения, экскурсии, встречи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14:paraId="3E1A32F6" w14:textId="77777777" w:rsidR="00870F84" w:rsidRPr="00AF57E5" w:rsidRDefault="00870F84" w:rsidP="003C05DA">
            <w:pPr>
              <w:pStyle w:val="TableParagraph"/>
              <w:ind w:left="97" w:right="263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pacing w:val="-1"/>
                <w:sz w:val="20"/>
                <w:szCs w:val="20"/>
                <w:lang w:val="ru-RU"/>
              </w:rPr>
              <w:t>духовно-</w:t>
            </w:r>
            <w:proofErr w:type="spellStart"/>
            <w:r w:rsidRPr="00AF57E5">
              <w:rPr>
                <w:spacing w:val="-1"/>
                <w:sz w:val="20"/>
                <w:szCs w:val="20"/>
                <w:lang w:val="ru-RU"/>
              </w:rPr>
              <w:t>нравственное</w:t>
            </w:r>
            <w:r w:rsidRPr="00AF57E5">
              <w:rPr>
                <w:sz w:val="20"/>
                <w:szCs w:val="20"/>
                <w:lang w:val="ru-RU"/>
              </w:rPr>
              <w:t>социальное</w:t>
            </w:r>
            <w:proofErr w:type="spellEnd"/>
          </w:p>
          <w:p w14:paraId="712DD265" w14:textId="24CFC9D1" w:rsidR="00870F84" w:rsidRPr="00AF57E5" w:rsidRDefault="00870F84" w:rsidP="003C05DA">
            <w:pPr>
              <w:pStyle w:val="TableParagraph"/>
              <w:ind w:left="97" w:right="263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общекультурное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77BD32DC" w14:textId="77777777" w:rsidR="00870F84" w:rsidRPr="00AF57E5" w:rsidRDefault="00870F84" w:rsidP="006C4B7D">
            <w:pPr>
              <w:pStyle w:val="TableParagraph"/>
              <w:spacing w:line="235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Познавательный</w:t>
            </w:r>
          </w:p>
          <w:p w14:paraId="70AF2ADD" w14:textId="77777777" w:rsidR="00870F84" w:rsidRPr="00AF57E5" w:rsidRDefault="00870F84" w:rsidP="00894927">
            <w:pPr>
              <w:pStyle w:val="TableParagraph"/>
              <w:ind w:right="263"/>
              <w:rPr>
                <w:sz w:val="20"/>
                <w:szCs w:val="20"/>
                <w:lang w:val="ru-RU"/>
              </w:rPr>
            </w:pPr>
          </w:p>
        </w:tc>
        <w:tc>
          <w:tcPr>
            <w:tcW w:w="484" w:type="dxa"/>
            <w:gridSpan w:val="2"/>
          </w:tcPr>
          <w:p w14:paraId="05ED5AD7" w14:textId="3AD74CEE" w:rsidR="00870F84" w:rsidRPr="00AF57E5" w:rsidRDefault="00870F84" w:rsidP="00D80E85">
            <w:pPr>
              <w:pStyle w:val="TableParagraph"/>
              <w:spacing w:line="234" w:lineRule="exact"/>
              <w:ind w:left="12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65" w:type="dxa"/>
          </w:tcPr>
          <w:p w14:paraId="7DC29E2D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30" w:type="dxa"/>
            <w:gridSpan w:val="3"/>
          </w:tcPr>
          <w:p w14:paraId="2E3B2DC4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gridSpan w:val="2"/>
          </w:tcPr>
          <w:p w14:paraId="2F579723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dxa"/>
            <w:gridSpan w:val="2"/>
          </w:tcPr>
          <w:p w14:paraId="4E4DF8E0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14:paraId="20517714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75" w:type="dxa"/>
          </w:tcPr>
          <w:p w14:paraId="7051FB9A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70" w:type="dxa"/>
          </w:tcPr>
          <w:p w14:paraId="142E2BC6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1E41C2EF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F3892A" w14:textId="3D8DDB10" w:rsidR="00870F84" w:rsidRPr="007E065E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79151B44" w14:textId="0619CE0E" w:rsidR="00870F84" w:rsidRPr="007E065E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40373E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14:paraId="639A82D0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474625B2" w14:textId="2D0EC9DF" w:rsidR="00870F84" w:rsidRPr="00AF57E5" w:rsidRDefault="00870F84" w:rsidP="00441A55">
            <w:pPr>
              <w:pStyle w:val="TableParagraph"/>
              <w:spacing w:line="234" w:lineRule="exact"/>
              <w:ind w:left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497E8B00" w14:textId="77777777" w:rsidR="00870F84" w:rsidRPr="00AF57E5" w:rsidRDefault="00870F84" w:rsidP="00894927">
            <w:pPr>
              <w:pStyle w:val="TableParagraph"/>
              <w:spacing w:line="234" w:lineRule="exact"/>
              <w:rPr>
                <w:sz w:val="20"/>
                <w:szCs w:val="20"/>
                <w:lang w:val="ru-RU"/>
              </w:rPr>
            </w:pPr>
          </w:p>
        </w:tc>
      </w:tr>
      <w:tr w:rsidR="00870F84" w:rsidRPr="00AF57E5" w14:paraId="176D4126" w14:textId="19468687" w:rsidTr="00272B94">
        <w:trPr>
          <w:gridAfter w:val="1"/>
          <w:wAfter w:w="216" w:type="dxa"/>
          <w:trHeight w:val="246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FCC" w14:textId="0E21DC30" w:rsidR="00870F84" w:rsidRPr="00AF57E5" w:rsidRDefault="00870F84" w:rsidP="00A566F9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«Разговоры о важном»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B75" w14:textId="63F00357" w:rsidR="00870F84" w:rsidRPr="00AF57E5" w:rsidRDefault="00870F84" w:rsidP="00466060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Учебный курс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772" w14:textId="2CAAD338" w:rsidR="00870F84" w:rsidRPr="00AF57E5" w:rsidRDefault="00870F84" w:rsidP="003C05DA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духовно-нравственное</w:t>
            </w:r>
          </w:p>
          <w:p w14:paraId="473B7536" w14:textId="33D5258B" w:rsidR="00870F84" w:rsidRPr="00AF57E5" w:rsidRDefault="00870F84" w:rsidP="003C05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социальное</w:t>
            </w:r>
          </w:p>
          <w:p w14:paraId="195353BF" w14:textId="1E6AC836" w:rsidR="00870F84" w:rsidRPr="00AF57E5" w:rsidRDefault="00870F84" w:rsidP="003C05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общекультурное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023" w14:textId="77777777" w:rsidR="00870F84" w:rsidRPr="00AF57E5" w:rsidRDefault="00870F84" w:rsidP="003C05DA">
            <w:pPr>
              <w:pStyle w:val="TableParagraph"/>
              <w:spacing w:line="235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Познавательный</w:t>
            </w:r>
          </w:p>
          <w:p w14:paraId="4566B831" w14:textId="77777777" w:rsidR="00870F84" w:rsidRPr="00AF57E5" w:rsidRDefault="00870F84" w:rsidP="006805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89AC" w14:textId="48C840B2" w:rsidR="00870F84" w:rsidRPr="00AF57E5" w:rsidRDefault="00870F84" w:rsidP="00D80E85">
            <w:pPr>
              <w:pStyle w:val="TableParagraph"/>
              <w:spacing w:line="234" w:lineRule="exact"/>
              <w:ind w:left="12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9AB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B53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</w:tcBorders>
          </w:tcPr>
          <w:p w14:paraId="1A315FB4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dxa"/>
            <w:gridSpan w:val="2"/>
          </w:tcPr>
          <w:p w14:paraId="733139FB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14:paraId="428A37DD" w14:textId="77777777" w:rsidR="00870F84" w:rsidRPr="00AF57E5" w:rsidRDefault="00870F84" w:rsidP="00D80E85">
            <w:pPr>
              <w:pStyle w:val="TableParagraph"/>
              <w:spacing w:line="234" w:lineRule="exact"/>
              <w:ind w:left="9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5" w:type="dxa"/>
          </w:tcPr>
          <w:p w14:paraId="4B8DDF7E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0" w:type="dxa"/>
          </w:tcPr>
          <w:p w14:paraId="1CC3C62F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161EEDD4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9A5A862" w14:textId="2B633B3E" w:rsidR="00870F84" w:rsidRPr="007E065E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4AF06800" w14:textId="18E47B17" w:rsidR="00870F84" w:rsidRPr="007E065E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49" w:type="dxa"/>
            <w:gridSpan w:val="2"/>
            <w:tcBorders>
              <w:right w:val="single" w:sz="4" w:space="0" w:color="auto"/>
            </w:tcBorders>
          </w:tcPr>
          <w:p w14:paraId="1C2A9018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10FDFFAE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3929E61A" w14:textId="545CE551" w:rsidR="00870F84" w:rsidRPr="00AF57E5" w:rsidRDefault="00870F84" w:rsidP="00441A55">
            <w:pPr>
              <w:pStyle w:val="TableParagraph"/>
              <w:spacing w:line="234" w:lineRule="exact"/>
              <w:ind w:left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41A398FF" w14:textId="01D31BF4" w:rsidR="00870F84" w:rsidRPr="00AF57E5" w:rsidRDefault="00870F84" w:rsidP="00804237">
            <w:pPr>
              <w:pStyle w:val="TableParagraph"/>
              <w:spacing w:line="234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Деловая игра</w:t>
            </w:r>
          </w:p>
        </w:tc>
      </w:tr>
      <w:tr w:rsidR="00870F84" w:rsidRPr="00AF57E5" w14:paraId="333860B5" w14:textId="2E7A1FE0" w:rsidTr="00272B94">
        <w:trPr>
          <w:gridAfter w:val="1"/>
          <w:wAfter w:w="216" w:type="dxa"/>
          <w:trHeight w:val="246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8709" w14:textId="6A3AA776" w:rsidR="00870F84" w:rsidRPr="00AF57E5" w:rsidRDefault="00870F84" w:rsidP="00466060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«Россия- мои</w:t>
            </w:r>
            <w:r w:rsidRPr="00AF57E5">
              <w:rPr>
                <w:sz w:val="20"/>
                <w:szCs w:val="20"/>
                <w:lang w:val="ru-RU"/>
              </w:rPr>
              <w:t xml:space="preserve"> горизонты»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F69" w14:textId="06C3C1CC" w:rsidR="00870F84" w:rsidRPr="00AF57E5" w:rsidRDefault="00870F84" w:rsidP="00466060">
            <w:pPr>
              <w:pStyle w:val="TableParagraph"/>
              <w:spacing w:line="234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Учебный курс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1A3" w14:textId="77777777" w:rsidR="00870F84" w:rsidRPr="00AF57E5" w:rsidRDefault="00870F84" w:rsidP="00234D59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духовно-нравственное</w:t>
            </w:r>
          </w:p>
          <w:p w14:paraId="58760644" w14:textId="77777777" w:rsidR="00870F84" w:rsidRPr="00AF57E5" w:rsidRDefault="00870F84" w:rsidP="00234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социальное</w:t>
            </w:r>
          </w:p>
          <w:p w14:paraId="1A906B4B" w14:textId="42DB468E" w:rsidR="00870F84" w:rsidRPr="00AF57E5" w:rsidRDefault="00870F84" w:rsidP="00234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общекультурное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E98" w14:textId="77777777" w:rsidR="00870F84" w:rsidRPr="00AF57E5" w:rsidRDefault="00870F84" w:rsidP="003C05DA">
            <w:pPr>
              <w:pStyle w:val="TableParagraph"/>
              <w:spacing w:line="235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Познавательный</w:t>
            </w:r>
          </w:p>
          <w:p w14:paraId="34B5D425" w14:textId="77777777" w:rsidR="00870F84" w:rsidRPr="00AF57E5" w:rsidRDefault="00870F84" w:rsidP="0089492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C03" w14:textId="7AEC6CB2" w:rsidR="00870F84" w:rsidRPr="00AF57E5" w:rsidRDefault="00870F84" w:rsidP="00D80E85">
            <w:pPr>
              <w:pStyle w:val="TableParagraph"/>
              <w:spacing w:line="234" w:lineRule="exact"/>
              <w:ind w:left="12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8AB" w14:textId="130B7910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033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</w:tcBorders>
          </w:tcPr>
          <w:p w14:paraId="6E083377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dxa"/>
            <w:gridSpan w:val="2"/>
          </w:tcPr>
          <w:p w14:paraId="4BAB4C3F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14:paraId="0598FC02" w14:textId="3E673BA0" w:rsidR="00870F84" w:rsidRPr="00AF57E5" w:rsidRDefault="00870F84" w:rsidP="00D80E85">
            <w:pPr>
              <w:pStyle w:val="TableParagraph"/>
              <w:spacing w:line="234" w:lineRule="exact"/>
              <w:ind w:left="9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5" w:type="dxa"/>
          </w:tcPr>
          <w:p w14:paraId="59089A83" w14:textId="4F885FDF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0" w:type="dxa"/>
          </w:tcPr>
          <w:p w14:paraId="3A1C7FDD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4F7FE922" w14:textId="77777777" w:rsidR="00870F84" w:rsidRPr="00AF57E5" w:rsidRDefault="00870F84" w:rsidP="008042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617DD89" w14:textId="09C20E44" w:rsidR="00870F84" w:rsidRPr="007E065E" w:rsidRDefault="00870F84" w:rsidP="0080423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7B39DDEE" w14:textId="74AA09B0" w:rsidR="00870F84" w:rsidRPr="007E065E" w:rsidRDefault="00870F84" w:rsidP="0080423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49" w:type="dxa"/>
            <w:gridSpan w:val="2"/>
            <w:tcBorders>
              <w:right w:val="single" w:sz="4" w:space="0" w:color="auto"/>
            </w:tcBorders>
          </w:tcPr>
          <w:p w14:paraId="00871E7E" w14:textId="77777777" w:rsidR="00870F84" w:rsidRPr="00AF57E5" w:rsidRDefault="00870F84" w:rsidP="008042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7088B030" w14:textId="77777777" w:rsidR="00870F84" w:rsidRPr="00AF57E5" w:rsidRDefault="00870F84" w:rsidP="008042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35AC6F58" w14:textId="3BC734F7" w:rsidR="00870F84" w:rsidRPr="00AF57E5" w:rsidRDefault="00870F84" w:rsidP="00441A55">
            <w:pPr>
              <w:pStyle w:val="TableParagraph"/>
              <w:spacing w:line="234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1E25ACDE" w14:textId="485668A3" w:rsidR="00870F84" w:rsidRPr="00AF57E5" w:rsidRDefault="00077187" w:rsidP="00804237">
            <w:pPr>
              <w:pStyle w:val="TableParagraph"/>
              <w:spacing w:line="234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Деловая игра</w:t>
            </w:r>
          </w:p>
        </w:tc>
      </w:tr>
      <w:tr w:rsidR="00870F84" w:rsidRPr="00AF57E5" w14:paraId="2853DA99" w14:textId="3B5FED9B" w:rsidTr="00272B94">
        <w:trPr>
          <w:gridAfter w:val="1"/>
          <w:wAfter w:w="216" w:type="dxa"/>
          <w:trHeight w:val="246"/>
        </w:trPr>
        <w:tc>
          <w:tcPr>
            <w:tcW w:w="3091" w:type="dxa"/>
            <w:gridSpan w:val="2"/>
            <w:tcBorders>
              <w:right w:val="single" w:sz="4" w:space="0" w:color="auto"/>
            </w:tcBorders>
          </w:tcPr>
          <w:p w14:paraId="14E2BC26" w14:textId="074D7661" w:rsidR="00870F84" w:rsidRPr="00AF57E5" w:rsidRDefault="00870F84" w:rsidP="003C05DA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«Пушкинская карта»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1061F387" w14:textId="3F22116B" w:rsidR="00870F84" w:rsidRPr="00AF57E5" w:rsidRDefault="00870F84" w:rsidP="003C0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коллективное посещение объектов культуры</w:t>
            </w:r>
          </w:p>
          <w:p w14:paraId="5C26FB67" w14:textId="77777777" w:rsidR="00870F84" w:rsidRPr="00AF57E5" w:rsidRDefault="00870F84" w:rsidP="00B40BDF">
            <w:pPr>
              <w:pStyle w:val="TableParagraph"/>
              <w:spacing w:line="234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372" w:type="dxa"/>
            <w:tcBorders>
              <w:top w:val="nil"/>
              <w:right w:val="single" w:sz="4" w:space="0" w:color="auto"/>
            </w:tcBorders>
          </w:tcPr>
          <w:p w14:paraId="1D8A8B56" w14:textId="77777777" w:rsidR="00870F84" w:rsidRPr="00AF57E5" w:rsidRDefault="00870F84" w:rsidP="00107E87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духовно-нравственное</w:t>
            </w:r>
          </w:p>
          <w:p w14:paraId="6710211B" w14:textId="77777777" w:rsidR="00870F84" w:rsidRPr="00AF57E5" w:rsidRDefault="00870F84" w:rsidP="00107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социальное</w:t>
            </w:r>
          </w:p>
          <w:p w14:paraId="5958C0B7" w14:textId="7D415404" w:rsidR="00870F84" w:rsidRPr="00AF57E5" w:rsidRDefault="00870F84" w:rsidP="00107E8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общекультурное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</w:tcBorders>
          </w:tcPr>
          <w:p w14:paraId="544BAB14" w14:textId="77777777" w:rsidR="00870F84" w:rsidRPr="00AF57E5" w:rsidRDefault="00870F84" w:rsidP="00107E87">
            <w:pPr>
              <w:pStyle w:val="TableParagraph"/>
              <w:spacing w:line="235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Познавательный</w:t>
            </w:r>
          </w:p>
          <w:p w14:paraId="1E60D17D" w14:textId="77777777" w:rsidR="00870F84" w:rsidRPr="00AF57E5" w:rsidRDefault="00870F84" w:rsidP="00680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3CE60E30" w14:textId="0189CBEC" w:rsidR="00870F84" w:rsidRPr="00AF57E5" w:rsidRDefault="00870F84" w:rsidP="00D80E85">
            <w:pPr>
              <w:pStyle w:val="TableParagraph"/>
              <w:spacing w:line="234" w:lineRule="exact"/>
              <w:ind w:left="12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65" w:type="dxa"/>
          </w:tcPr>
          <w:p w14:paraId="60BB1BE1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30" w:type="dxa"/>
            <w:gridSpan w:val="3"/>
          </w:tcPr>
          <w:p w14:paraId="05297BC8" w14:textId="4583C643" w:rsidR="00870F84" w:rsidRPr="00AF57E5" w:rsidRDefault="009205F3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gridSpan w:val="2"/>
          </w:tcPr>
          <w:p w14:paraId="237E507F" w14:textId="5EE3CF7C" w:rsidR="00870F84" w:rsidRPr="00AF57E5" w:rsidRDefault="009205F3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03" w:type="dxa"/>
            <w:gridSpan w:val="2"/>
          </w:tcPr>
          <w:p w14:paraId="3FE2CB63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  <w:gridSpan w:val="2"/>
          </w:tcPr>
          <w:p w14:paraId="7AA17817" w14:textId="77777777" w:rsidR="00870F84" w:rsidRPr="00AF57E5" w:rsidRDefault="00870F84" w:rsidP="00D80E85">
            <w:pPr>
              <w:pStyle w:val="TableParagraph"/>
              <w:spacing w:line="234" w:lineRule="exact"/>
              <w:ind w:left="91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5" w:type="dxa"/>
          </w:tcPr>
          <w:p w14:paraId="1F891679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0" w:type="dxa"/>
          </w:tcPr>
          <w:p w14:paraId="692FED35" w14:textId="77777777" w:rsidR="00870F84" w:rsidRPr="00AF57E5" w:rsidRDefault="00870F84" w:rsidP="00D80E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728D4D81" w14:textId="6614C88F" w:rsidR="00870F84" w:rsidRPr="00AF57E5" w:rsidRDefault="00870F84" w:rsidP="007E06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8A7DF11" w14:textId="263F906F" w:rsidR="00870F84" w:rsidRPr="007E065E" w:rsidRDefault="00870F84" w:rsidP="007E06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37B117EB" w14:textId="5F1A7B9E" w:rsidR="00870F84" w:rsidRPr="007E065E" w:rsidRDefault="00870F84" w:rsidP="007E06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9" w:type="dxa"/>
            <w:gridSpan w:val="2"/>
            <w:tcBorders>
              <w:right w:val="single" w:sz="4" w:space="0" w:color="auto"/>
            </w:tcBorders>
          </w:tcPr>
          <w:p w14:paraId="58FAF31E" w14:textId="39D69F87" w:rsidR="00870F84" w:rsidRPr="007E065E" w:rsidRDefault="00870F84" w:rsidP="00AF57E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25187FF7" w14:textId="79B2C380" w:rsidR="00870F84" w:rsidRPr="007E065E" w:rsidRDefault="00870F84" w:rsidP="00AF57E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54E9CC6A" w14:textId="7BFDE938" w:rsidR="00870F84" w:rsidRPr="00AF57E5" w:rsidRDefault="00870F84" w:rsidP="00441A55">
            <w:pPr>
              <w:pStyle w:val="TableParagraph"/>
              <w:spacing w:line="234" w:lineRule="exact"/>
              <w:ind w:left="10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6A2B38D6" w14:textId="77777777" w:rsidR="00870F84" w:rsidRPr="00AF57E5" w:rsidRDefault="00870F84" w:rsidP="00440612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</w:tr>
      <w:tr w:rsidR="007E065E" w:rsidRPr="00AF57E5" w14:paraId="641AF259" w14:textId="097CDF27" w:rsidTr="00272B94">
        <w:trPr>
          <w:gridAfter w:val="1"/>
          <w:wAfter w:w="216" w:type="dxa"/>
          <w:trHeight w:val="246"/>
        </w:trPr>
        <w:tc>
          <w:tcPr>
            <w:tcW w:w="11359" w:type="dxa"/>
            <w:gridSpan w:val="20"/>
            <w:tcBorders>
              <w:right w:val="single" w:sz="4" w:space="0" w:color="auto"/>
            </w:tcBorders>
          </w:tcPr>
          <w:p w14:paraId="145D8DF0" w14:textId="5BC7C7D8" w:rsidR="007E065E" w:rsidRPr="00AF57E5" w:rsidRDefault="007E065E" w:rsidP="00894927">
            <w:pPr>
              <w:pStyle w:val="TableParagraph"/>
              <w:spacing w:line="234" w:lineRule="exact"/>
              <w:ind w:left="105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2276549" w14:textId="169C63C8" w:rsidR="007E065E" w:rsidRPr="00AF57E5" w:rsidRDefault="007E065E" w:rsidP="007E065E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629B78DE" w14:textId="02A3319B" w:rsidR="007E065E" w:rsidRPr="00AF57E5" w:rsidRDefault="007E065E" w:rsidP="007E065E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14:paraId="5AEC69D2" w14:textId="1DFBA071" w:rsidR="007E065E" w:rsidRPr="00AF57E5" w:rsidRDefault="007E065E" w:rsidP="007E065E">
            <w:pPr>
              <w:pStyle w:val="TableParagraph"/>
              <w:spacing w:line="234" w:lineRule="exact"/>
              <w:ind w:left="105"/>
              <w:rPr>
                <w:b/>
                <w:sz w:val="20"/>
                <w:szCs w:val="20"/>
              </w:rPr>
            </w:pPr>
            <w:r w:rsidRPr="00AF57E5">
              <w:rPr>
                <w:b/>
                <w:sz w:val="20"/>
                <w:szCs w:val="20"/>
                <w:lang w:val="ru-RU"/>
              </w:rPr>
              <w:t>Общий итог:</w:t>
            </w:r>
            <w:r w:rsidR="00234D59">
              <w:rPr>
                <w:b/>
                <w:sz w:val="20"/>
                <w:szCs w:val="20"/>
                <w:lang w:val="ru-RU"/>
              </w:rPr>
              <w:t xml:space="preserve"> </w:t>
            </w:r>
            <w:r w:rsidR="009205F3">
              <w:rPr>
                <w:b/>
                <w:sz w:val="20"/>
                <w:szCs w:val="20"/>
                <w:lang w:val="ru-RU"/>
              </w:rPr>
              <w:t>263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16899A2F" w14:textId="6C502D72" w:rsidR="007E065E" w:rsidRPr="00AF57E5" w:rsidRDefault="007E065E" w:rsidP="00440612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</w:p>
        </w:tc>
      </w:tr>
      <w:tr w:rsidR="007E065E" w:rsidRPr="00AF57E5" w14:paraId="701BE5BC" w14:textId="77777777" w:rsidTr="00272B94">
        <w:trPr>
          <w:trHeight w:val="247"/>
        </w:trPr>
        <w:tc>
          <w:tcPr>
            <w:tcW w:w="11359" w:type="dxa"/>
            <w:gridSpan w:val="20"/>
            <w:tcBorders>
              <w:top w:val="nil"/>
              <w:right w:val="single" w:sz="4" w:space="0" w:color="auto"/>
            </w:tcBorders>
            <w:shd w:val="clear" w:color="auto" w:fill="F1F1F1"/>
          </w:tcPr>
          <w:p w14:paraId="1A6BF6AA" w14:textId="75248194" w:rsidR="007E065E" w:rsidRPr="00AF57E5" w:rsidRDefault="007E065E" w:rsidP="00680531">
            <w:pPr>
              <w:pStyle w:val="TableParagraph"/>
              <w:spacing w:before="1" w:line="233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AF57E5">
              <w:rPr>
                <w:b/>
                <w:sz w:val="20"/>
                <w:szCs w:val="20"/>
                <w:lang w:val="ru-RU"/>
              </w:rPr>
              <w:t>Профильные</w:t>
            </w:r>
            <w:r w:rsidRPr="00AF57E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курсы</w:t>
            </w:r>
            <w:r w:rsidRPr="00AF57E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внеурочной</w:t>
            </w:r>
            <w:r w:rsidRPr="00AF57E5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деятельности</w:t>
            </w:r>
            <w:r w:rsidRPr="00AF57E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по</w:t>
            </w:r>
            <w:r w:rsidRPr="00AF57E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выбору</w:t>
            </w:r>
            <w:r w:rsidRPr="00AF57E5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b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  <w:shd w:val="clear" w:color="auto" w:fill="F1F1F1"/>
          </w:tcPr>
          <w:p w14:paraId="5CD987F8" w14:textId="77777777" w:rsidR="007E065E" w:rsidRPr="0069034D" w:rsidRDefault="007E065E" w:rsidP="007E065E">
            <w:pPr>
              <w:pStyle w:val="TableParagraph"/>
              <w:spacing w:before="1" w:line="233" w:lineRule="exac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27" w:type="dxa"/>
            <w:tcBorders>
              <w:top w:val="nil"/>
              <w:right w:val="single" w:sz="4" w:space="0" w:color="auto"/>
            </w:tcBorders>
            <w:shd w:val="clear" w:color="auto" w:fill="F1F1F1"/>
          </w:tcPr>
          <w:p w14:paraId="45E6494A" w14:textId="77777777" w:rsidR="007E065E" w:rsidRPr="0069034D" w:rsidRDefault="007E065E" w:rsidP="007E065E">
            <w:pPr>
              <w:pStyle w:val="TableParagraph"/>
              <w:spacing w:before="1" w:line="233" w:lineRule="exac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right w:val="single" w:sz="4" w:space="0" w:color="auto"/>
            </w:tcBorders>
            <w:shd w:val="clear" w:color="auto" w:fill="F1F1F1"/>
          </w:tcPr>
          <w:p w14:paraId="7E547600" w14:textId="77777777" w:rsidR="007E065E" w:rsidRPr="0069034D" w:rsidRDefault="007E065E" w:rsidP="007E065E">
            <w:pPr>
              <w:pStyle w:val="TableParagraph"/>
              <w:spacing w:before="1" w:line="233" w:lineRule="exac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shd w:val="clear" w:color="auto" w:fill="F1F1F1"/>
          </w:tcPr>
          <w:p w14:paraId="7C049385" w14:textId="70761D71" w:rsidR="007E065E" w:rsidRPr="00441A55" w:rsidRDefault="007E065E" w:rsidP="00441A55">
            <w:pPr>
              <w:pStyle w:val="TableParagraph"/>
              <w:spacing w:before="1" w:line="233" w:lineRule="exac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C4E1EB" w14:textId="154B122A" w:rsidR="007E065E" w:rsidRPr="00AF57E5" w:rsidRDefault="007E065E" w:rsidP="005D7EF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870F84" w:rsidRPr="00AF57E5" w14:paraId="1EB943A3" w14:textId="280BCB0F" w:rsidTr="00272B94">
        <w:trPr>
          <w:gridAfter w:val="1"/>
          <w:wAfter w:w="216" w:type="dxa"/>
          <w:trHeight w:val="231"/>
        </w:trPr>
        <w:tc>
          <w:tcPr>
            <w:tcW w:w="3091" w:type="dxa"/>
            <w:gridSpan w:val="2"/>
            <w:tcBorders>
              <w:top w:val="nil"/>
              <w:right w:val="single" w:sz="4" w:space="0" w:color="auto"/>
            </w:tcBorders>
          </w:tcPr>
          <w:p w14:paraId="6EA3BCF3" w14:textId="093F97B0" w:rsidR="00870F84" w:rsidRPr="00AF57E5" w:rsidRDefault="00870F84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 xml:space="preserve">Дни открытых дверей 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</w:tcBorders>
          </w:tcPr>
          <w:p w14:paraId="5CBFF460" w14:textId="26D14269" w:rsidR="00870F84" w:rsidRPr="00AF57E5" w:rsidRDefault="00870F84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Посещение ОО</w:t>
            </w:r>
          </w:p>
        </w:tc>
        <w:tc>
          <w:tcPr>
            <w:tcW w:w="1372" w:type="dxa"/>
            <w:tcBorders>
              <w:top w:val="nil"/>
              <w:right w:val="single" w:sz="4" w:space="0" w:color="auto"/>
            </w:tcBorders>
          </w:tcPr>
          <w:p w14:paraId="1A9497E9" w14:textId="4A211D57" w:rsidR="00870F84" w:rsidRPr="00AF57E5" w:rsidRDefault="00870F84" w:rsidP="00107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социальное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</w:tcBorders>
          </w:tcPr>
          <w:p w14:paraId="17496470" w14:textId="77777777" w:rsidR="00870F84" w:rsidRPr="00AF57E5" w:rsidRDefault="00870F84" w:rsidP="007112E4">
            <w:pPr>
              <w:pStyle w:val="TableParagraph"/>
              <w:spacing w:line="235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Познавательный</w:t>
            </w:r>
          </w:p>
          <w:p w14:paraId="263475F7" w14:textId="77777777" w:rsidR="00870F84" w:rsidRPr="00AF57E5" w:rsidRDefault="00870F84" w:rsidP="00894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51949332" w14:textId="5986DF61" w:rsidR="00870F84" w:rsidRPr="00AF57E5" w:rsidRDefault="00870F84" w:rsidP="00107E8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5" w:type="dxa"/>
          </w:tcPr>
          <w:p w14:paraId="4BDFBEEE" w14:textId="77777777" w:rsidR="00870F84" w:rsidRPr="00AF57E5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0" w:type="dxa"/>
            <w:gridSpan w:val="3"/>
          </w:tcPr>
          <w:p w14:paraId="61AC7B2A" w14:textId="77777777" w:rsidR="00870F84" w:rsidRPr="00AF57E5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gridSpan w:val="2"/>
          </w:tcPr>
          <w:p w14:paraId="30FDD7C5" w14:textId="043D4801" w:rsidR="00870F84" w:rsidRPr="00AF57E5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3" w:type="dxa"/>
            <w:gridSpan w:val="2"/>
          </w:tcPr>
          <w:p w14:paraId="154B6E6B" w14:textId="77777777" w:rsidR="00870F84" w:rsidRPr="00AF57E5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14:paraId="09D7CE26" w14:textId="77777777" w:rsidR="00870F84" w:rsidRPr="00AF57E5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5" w:type="dxa"/>
          </w:tcPr>
          <w:p w14:paraId="370C4206" w14:textId="77777777" w:rsidR="00870F84" w:rsidRPr="00AF57E5" w:rsidRDefault="00870F84" w:rsidP="00107E87">
            <w:pPr>
              <w:pStyle w:val="TableParagraph"/>
              <w:spacing w:line="245" w:lineRule="exact"/>
              <w:ind w:left="10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0" w:type="dxa"/>
          </w:tcPr>
          <w:p w14:paraId="6C4DBF30" w14:textId="0808B91E" w:rsidR="00870F84" w:rsidRPr="00AF57E5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68328724" w14:textId="36494DE1" w:rsidR="00870F84" w:rsidRPr="00AF57E5" w:rsidRDefault="00870F84" w:rsidP="00441A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5F89153" w14:textId="77777777" w:rsidR="00870F84" w:rsidRPr="00AF57E5" w:rsidRDefault="00870F84" w:rsidP="00441A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0DED9950" w14:textId="77777777" w:rsidR="00870F84" w:rsidRPr="00AF57E5" w:rsidRDefault="00870F84" w:rsidP="00441A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right w:val="single" w:sz="4" w:space="0" w:color="auto"/>
            </w:tcBorders>
          </w:tcPr>
          <w:p w14:paraId="4C2537BC" w14:textId="77777777" w:rsidR="00870F84" w:rsidRPr="00AF57E5" w:rsidRDefault="00870F84" w:rsidP="00441A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19F6E796" w14:textId="447C7C50" w:rsidR="00870F84" w:rsidRPr="007E065E" w:rsidRDefault="00870F84" w:rsidP="00441A55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28749B02" w14:textId="5600158B" w:rsidR="00870F84" w:rsidRPr="00AF57E5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73" w:type="dxa"/>
          </w:tcPr>
          <w:p w14:paraId="6779CF25" w14:textId="77777777" w:rsidR="00870F84" w:rsidRPr="00AF57E5" w:rsidRDefault="00870F84" w:rsidP="00107E87">
            <w:pPr>
              <w:pStyle w:val="TableParagraph"/>
              <w:spacing w:line="245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EB740F" w:rsidRPr="00AF57E5" w14:paraId="53797CF2" w14:textId="77777777" w:rsidTr="00272B94">
        <w:trPr>
          <w:gridAfter w:val="1"/>
          <w:wAfter w:w="216" w:type="dxa"/>
          <w:trHeight w:val="695"/>
        </w:trPr>
        <w:tc>
          <w:tcPr>
            <w:tcW w:w="3091" w:type="dxa"/>
            <w:gridSpan w:val="2"/>
            <w:tcBorders>
              <w:top w:val="nil"/>
              <w:right w:val="single" w:sz="4" w:space="0" w:color="auto"/>
            </w:tcBorders>
          </w:tcPr>
          <w:p w14:paraId="6750885E" w14:textId="09317544" w:rsidR="00EB740F" w:rsidRPr="00AF57E5" w:rsidRDefault="00EB740F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Баскетбол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</w:tcBorders>
          </w:tcPr>
          <w:p w14:paraId="72F2FBC8" w14:textId="77777777" w:rsidR="00EB740F" w:rsidRDefault="00EB740F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Факультатив</w:t>
            </w:r>
          </w:p>
          <w:p w14:paraId="15768870" w14:textId="77777777" w:rsidR="00EB740F" w:rsidRPr="00AF57E5" w:rsidRDefault="00EB740F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AF57E5">
              <w:rPr>
                <w:sz w:val="20"/>
                <w:szCs w:val="20"/>
                <w:lang w:val="ru-RU"/>
              </w:rPr>
              <w:t>курс</w:t>
            </w:r>
          </w:p>
          <w:p w14:paraId="178C6614" w14:textId="7CA9319A" w:rsidR="00EB740F" w:rsidRPr="00AF57E5" w:rsidRDefault="00EB740F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2" w:type="dxa"/>
            <w:tcBorders>
              <w:top w:val="nil"/>
              <w:right w:val="single" w:sz="4" w:space="0" w:color="auto"/>
            </w:tcBorders>
          </w:tcPr>
          <w:p w14:paraId="0034BE46" w14:textId="30ADF828" w:rsidR="00EB740F" w:rsidRPr="00AF57E5" w:rsidRDefault="00EB740F" w:rsidP="00107E87">
            <w:pPr>
              <w:pStyle w:val="TableParagraph"/>
              <w:spacing w:line="247" w:lineRule="exact"/>
              <w:ind w:left="110"/>
              <w:jc w:val="center"/>
              <w:rPr>
                <w:sz w:val="20"/>
                <w:szCs w:val="20"/>
              </w:rPr>
            </w:pPr>
            <w:r w:rsidRPr="00AF57E5">
              <w:rPr>
                <w:sz w:val="20"/>
                <w:szCs w:val="20"/>
                <w:lang w:val="ru-RU"/>
              </w:rPr>
              <w:t>Спортивно-оздоровительное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</w:tcBorders>
          </w:tcPr>
          <w:p w14:paraId="02742EF8" w14:textId="690773FB" w:rsidR="00EB740F" w:rsidRPr="00AF57E5" w:rsidRDefault="00EB740F" w:rsidP="00107E87">
            <w:pPr>
              <w:pStyle w:val="TableParagraph"/>
              <w:spacing w:line="247" w:lineRule="exact"/>
              <w:ind w:left="110"/>
              <w:jc w:val="center"/>
              <w:rPr>
                <w:sz w:val="20"/>
                <w:szCs w:val="20"/>
              </w:rPr>
            </w:pPr>
            <w:r w:rsidRPr="00AF57E5">
              <w:rPr>
                <w:sz w:val="20"/>
                <w:szCs w:val="20"/>
                <w:lang w:val="ru-RU"/>
              </w:rPr>
              <w:t>Спортивно-оздоровительное</w:t>
            </w:r>
          </w:p>
        </w:tc>
        <w:tc>
          <w:tcPr>
            <w:tcW w:w="2160" w:type="dxa"/>
            <w:gridSpan w:val="9"/>
            <w:tcBorders>
              <w:right w:val="nil"/>
            </w:tcBorders>
          </w:tcPr>
          <w:p w14:paraId="5CE5771A" w14:textId="7488A00D" w:rsidR="00EB740F" w:rsidRPr="007E065E" w:rsidRDefault="00EB740F" w:rsidP="007E0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7" w:type="dxa"/>
            <w:gridSpan w:val="11"/>
            <w:tcBorders>
              <w:left w:val="nil"/>
              <w:right w:val="single" w:sz="4" w:space="0" w:color="auto"/>
            </w:tcBorders>
          </w:tcPr>
          <w:p w14:paraId="35F808BB" w14:textId="3B163BFE" w:rsidR="00EB740F" w:rsidRPr="00EB740F" w:rsidRDefault="00EB740F" w:rsidP="00EB740F">
            <w:pPr>
              <w:ind w:lef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AC22ADD" w14:textId="22A52E90" w:rsidR="00EB740F" w:rsidRDefault="00EB740F" w:rsidP="00335E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6D4F9EB" w14:textId="77777777" w:rsidR="00EB740F" w:rsidRDefault="00EB740F" w:rsidP="00335E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04B6CBB" w14:textId="2A1C0CB6" w:rsidR="00EB740F" w:rsidRPr="00335ED4" w:rsidRDefault="00EB740F" w:rsidP="00335E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1D4339AC" w14:textId="659330C0" w:rsidR="00EB740F" w:rsidRPr="00AF57E5" w:rsidRDefault="00EB740F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273" w:type="dxa"/>
          </w:tcPr>
          <w:p w14:paraId="37084630" w14:textId="2EAA45BE" w:rsidR="00EB740F" w:rsidRPr="00AF57E5" w:rsidRDefault="00EB740F" w:rsidP="00107E87">
            <w:pPr>
              <w:pStyle w:val="TableParagraph"/>
              <w:spacing w:line="24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AF57E5">
              <w:rPr>
                <w:sz w:val="20"/>
                <w:szCs w:val="20"/>
              </w:rPr>
              <w:t>Спортивный</w:t>
            </w:r>
            <w:proofErr w:type="spellEnd"/>
            <w:r w:rsidRPr="00AF57E5">
              <w:rPr>
                <w:sz w:val="20"/>
                <w:szCs w:val="20"/>
              </w:rPr>
              <w:t xml:space="preserve"> </w:t>
            </w:r>
            <w:proofErr w:type="spellStart"/>
            <w:r w:rsidRPr="00AF57E5">
              <w:rPr>
                <w:sz w:val="20"/>
                <w:szCs w:val="20"/>
              </w:rPr>
              <w:t>турнир</w:t>
            </w:r>
            <w:proofErr w:type="spellEnd"/>
          </w:p>
        </w:tc>
      </w:tr>
      <w:tr w:rsidR="00870F84" w:rsidRPr="00AF57E5" w14:paraId="74BD085C" w14:textId="6F8FA6ED" w:rsidTr="00272B94">
        <w:trPr>
          <w:gridAfter w:val="1"/>
          <w:wAfter w:w="216" w:type="dxa"/>
          <w:trHeight w:val="231"/>
        </w:trPr>
        <w:tc>
          <w:tcPr>
            <w:tcW w:w="3091" w:type="dxa"/>
            <w:gridSpan w:val="2"/>
            <w:tcBorders>
              <w:top w:val="nil"/>
              <w:right w:val="single" w:sz="4" w:space="0" w:color="auto"/>
            </w:tcBorders>
          </w:tcPr>
          <w:p w14:paraId="44648600" w14:textId="46BCEAF9" w:rsidR="00870F84" w:rsidRPr="00E31B16" w:rsidRDefault="00870F84" w:rsidP="007112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«Психология саморазвития»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</w:tcBorders>
          </w:tcPr>
          <w:p w14:paraId="414C8238" w14:textId="22476BA0" w:rsidR="00870F84" w:rsidRPr="00E31B16" w:rsidRDefault="00870F84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E31B16">
              <w:rPr>
                <w:sz w:val="20"/>
                <w:szCs w:val="20"/>
                <w:lang w:val="ru-RU"/>
              </w:rPr>
              <w:t>Учебный курс</w:t>
            </w:r>
          </w:p>
        </w:tc>
        <w:tc>
          <w:tcPr>
            <w:tcW w:w="1372" w:type="dxa"/>
            <w:tcBorders>
              <w:top w:val="nil"/>
              <w:right w:val="single" w:sz="4" w:space="0" w:color="auto"/>
            </w:tcBorders>
          </w:tcPr>
          <w:p w14:paraId="5F759A45" w14:textId="0D32DA90" w:rsidR="00870F84" w:rsidRPr="00E31B16" w:rsidRDefault="00870F84" w:rsidP="00107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социальное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</w:tcBorders>
          </w:tcPr>
          <w:p w14:paraId="5F7460F1" w14:textId="533B9983" w:rsidR="00870F84" w:rsidRPr="00E31B16" w:rsidRDefault="00870F84" w:rsidP="003E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B16">
              <w:rPr>
                <w:rFonts w:ascii="Times New Roman" w:hAnsi="Times New Roman" w:cs="Times New Roman"/>
                <w:sz w:val="20"/>
                <w:szCs w:val="20"/>
              </w:rPr>
              <w:t>Проблемно-ценностное</w:t>
            </w:r>
            <w:proofErr w:type="spellEnd"/>
            <w:r w:rsidRPr="00E31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1B16"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  <w:proofErr w:type="spellEnd"/>
          </w:p>
        </w:tc>
        <w:tc>
          <w:tcPr>
            <w:tcW w:w="484" w:type="dxa"/>
            <w:gridSpan w:val="2"/>
          </w:tcPr>
          <w:p w14:paraId="3DAC34F7" w14:textId="409A8DAF" w:rsidR="00870F84" w:rsidRPr="00E31B16" w:rsidRDefault="007F6556" w:rsidP="007F6556">
            <w:pPr>
              <w:pStyle w:val="TableParagraph"/>
              <w:spacing w:line="247" w:lineRule="exact"/>
              <w:ind w:left="121"/>
              <w:jc w:val="center"/>
              <w:rPr>
                <w:sz w:val="20"/>
                <w:szCs w:val="20"/>
                <w:lang w:val="ru-RU"/>
              </w:rPr>
            </w:pPr>
            <w:r w:rsidRPr="00E31B16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65" w:type="dxa"/>
          </w:tcPr>
          <w:p w14:paraId="1278B0CA" w14:textId="4CA363E5" w:rsidR="00870F84" w:rsidRPr="00E31B16" w:rsidRDefault="007F6556" w:rsidP="007F6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31B16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30" w:type="dxa"/>
            <w:gridSpan w:val="3"/>
          </w:tcPr>
          <w:p w14:paraId="3B22ECAE" w14:textId="12ED80F2" w:rsidR="00870F84" w:rsidRPr="00E31B16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gridSpan w:val="2"/>
          </w:tcPr>
          <w:p w14:paraId="45DEAB00" w14:textId="3C7873F2" w:rsidR="00870F84" w:rsidRPr="00E31B16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dxa"/>
            <w:gridSpan w:val="2"/>
          </w:tcPr>
          <w:p w14:paraId="0A52E609" w14:textId="77777777" w:rsidR="00870F84" w:rsidRPr="00E31B16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14:paraId="294FA23D" w14:textId="57D5626A" w:rsidR="00870F84" w:rsidRPr="00E31B16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31B16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5" w:type="dxa"/>
          </w:tcPr>
          <w:p w14:paraId="6F0FD620" w14:textId="58FFBE5B" w:rsidR="00870F84" w:rsidRPr="00E31B16" w:rsidRDefault="00870F84" w:rsidP="00107E87">
            <w:pPr>
              <w:pStyle w:val="TableParagraph"/>
              <w:spacing w:line="245" w:lineRule="exact"/>
              <w:ind w:left="106"/>
              <w:jc w:val="center"/>
              <w:rPr>
                <w:sz w:val="20"/>
                <w:szCs w:val="20"/>
                <w:lang w:val="ru-RU"/>
              </w:rPr>
            </w:pPr>
            <w:r w:rsidRPr="00E31B16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0" w:type="dxa"/>
          </w:tcPr>
          <w:p w14:paraId="4D966CE8" w14:textId="66368E23" w:rsidR="00870F84" w:rsidRPr="00E31B16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3E58B9DF" w14:textId="77777777" w:rsidR="00870F84" w:rsidRPr="00E31B16" w:rsidRDefault="00870F84" w:rsidP="00441A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D20BD72" w14:textId="63FAA65E" w:rsidR="00870F84" w:rsidRPr="00E31B16" w:rsidRDefault="00870F84" w:rsidP="00441A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31B16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610A42B3" w14:textId="21CD5BA9" w:rsidR="00870F84" w:rsidRPr="00E31B16" w:rsidRDefault="00870F84" w:rsidP="00441A5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31B16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49" w:type="dxa"/>
            <w:gridSpan w:val="2"/>
            <w:tcBorders>
              <w:right w:val="single" w:sz="4" w:space="0" w:color="auto"/>
            </w:tcBorders>
          </w:tcPr>
          <w:p w14:paraId="27D5A3AB" w14:textId="77777777" w:rsidR="00870F84" w:rsidRPr="00E31B16" w:rsidRDefault="00870F84" w:rsidP="00441A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20E55BD9" w14:textId="1584EF1B" w:rsidR="00870F84" w:rsidRPr="00E31B16" w:rsidRDefault="00870F84" w:rsidP="00441A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641531B0" w14:textId="4B5FED45" w:rsidR="00870F84" w:rsidRPr="00E31B16" w:rsidRDefault="007F6556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31B16"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1273" w:type="dxa"/>
          </w:tcPr>
          <w:p w14:paraId="7503B4A0" w14:textId="7076F160" w:rsidR="00870F84" w:rsidRPr="00E31B16" w:rsidRDefault="005664E5" w:rsidP="00107E87">
            <w:pPr>
              <w:pStyle w:val="TableParagraph"/>
              <w:spacing w:line="245" w:lineRule="exact"/>
              <w:jc w:val="center"/>
              <w:rPr>
                <w:sz w:val="20"/>
                <w:szCs w:val="20"/>
                <w:lang w:val="ru-RU"/>
              </w:rPr>
            </w:pPr>
            <w:r w:rsidRPr="00E31B16">
              <w:rPr>
                <w:sz w:val="20"/>
                <w:szCs w:val="20"/>
                <w:lang w:val="ru-RU"/>
              </w:rPr>
              <w:t>Тренинг</w:t>
            </w:r>
          </w:p>
        </w:tc>
      </w:tr>
      <w:tr w:rsidR="00FD77F6" w:rsidRPr="00AF57E5" w14:paraId="750A06A4" w14:textId="77777777" w:rsidTr="00272B94">
        <w:trPr>
          <w:gridAfter w:val="1"/>
          <w:wAfter w:w="216" w:type="dxa"/>
          <w:trHeight w:val="983"/>
        </w:trPr>
        <w:tc>
          <w:tcPr>
            <w:tcW w:w="309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75CBA5" w14:textId="77777777" w:rsidR="00FD77F6" w:rsidRPr="00AF57E5" w:rsidRDefault="00FD77F6" w:rsidP="00030F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Подготовка к ЕГЭ по литературе</w:t>
            </w:r>
          </w:p>
          <w:p w14:paraId="3B0779D4" w14:textId="77777777" w:rsidR="00FD77F6" w:rsidRDefault="00FD77F6" w:rsidP="00030F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8D98459" w14:textId="77777777" w:rsidR="00FD77F6" w:rsidRDefault="00FD77F6" w:rsidP="00030F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BB70500" w14:textId="77777777" w:rsidR="00FD77F6" w:rsidRDefault="00FD77F6" w:rsidP="00030F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178CC32" w14:textId="2A89607E" w:rsidR="00FD77F6" w:rsidRPr="00AF57E5" w:rsidRDefault="00FD77F6" w:rsidP="00030F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</w:tcBorders>
          </w:tcPr>
          <w:p w14:paraId="723E8CE0" w14:textId="6C724E09" w:rsidR="00FD77F6" w:rsidRPr="00AF57E5" w:rsidRDefault="00FD77F6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Факультативный курс</w:t>
            </w:r>
          </w:p>
        </w:tc>
        <w:tc>
          <w:tcPr>
            <w:tcW w:w="1372" w:type="dxa"/>
            <w:tcBorders>
              <w:top w:val="nil"/>
              <w:right w:val="single" w:sz="4" w:space="0" w:color="auto"/>
            </w:tcBorders>
          </w:tcPr>
          <w:p w14:paraId="64AF7119" w14:textId="19C6AAC7" w:rsidR="00FD77F6" w:rsidRPr="00AF57E5" w:rsidRDefault="00FD77F6" w:rsidP="0010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 интеллектуальное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</w:tcBorders>
          </w:tcPr>
          <w:p w14:paraId="103A9E04" w14:textId="77777777" w:rsidR="00FD77F6" w:rsidRPr="00AF57E5" w:rsidRDefault="00FD77F6" w:rsidP="00030F2F">
            <w:pPr>
              <w:pStyle w:val="TableParagraph"/>
              <w:spacing w:line="235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Познавательный</w:t>
            </w:r>
          </w:p>
          <w:p w14:paraId="3992B282" w14:textId="77777777" w:rsidR="00FD77F6" w:rsidRPr="00AF57E5" w:rsidRDefault="00FD77F6" w:rsidP="00894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14:paraId="3BE43C67" w14:textId="4223472F" w:rsidR="00FD77F6" w:rsidRPr="0029799F" w:rsidRDefault="00FD77F6" w:rsidP="00231E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4"/>
            <w:tcBorders>
              <w:right w:val="single" w:sz="4" w:space="0" w:color="auto"/>
            </w:tcBorders>
          </w:tcPr>
          <w:p w14:paraId="60C9A622" w14:textId="77777777" w:rsidR="00FD77F6" w:rsidRPr="0029799F" w:rsidRDefault="00FD77F6" w:rsidP="0023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right w:val="single" w:sz="4" w:space="0" w:color="auto"/>
            </w:tcBorders>
          </w:tcPr>
          <w:p w14:paraId="01CC3802" w14:textId="77777777" w:rsidR="00FD77F6" w:rsidRPr="0029799F" w:rsidRDefault="00FD77F6" w:rsidP="0023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17F315C3" w14:textId="77777777" w:rsidR="00FD77F6" w:rsidRPr="0029799F" w:rsidRDefault="00FD77F6" w:rsidP="0023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</w:tcPr>
          <w:p w14:paraId="43029121" w14:textId="77777777" w:rsidR="00FD77F6" w:rsidRPr="0029799F" w:rsidRDefault="00FD77F6" w:rsidP="0023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5058D6D" w14:textId="44F696C3" w:rsidR="00FD77F6" w:rsidRPr="0029799F" w:rsidRDefault="00FD77F6" w:rsidP="00004B1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</w:tcPr>
          <w:p w14:paraId="44C04CBE" w14:textId="77777777" w:rsidR="00FD77F6" w:rsidRPr="0029799F" w:rsidRDefault="00FD77F6" w:rsidP="00004B1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14:paraId="3FA2D7C8" w14:textId="77777777" w:rsidR="00FD77F6" w:rsidRPr="0029799F" w:rsidRDefault="00FD77F6" w:rsidP="00004B1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14:paraId="68D5967F" w14:textId="77777777" w:rsidR="00FD77F6" w:rsidRPr="0029799F" w:rsidRDefault="00FD77F6" w:rsidP="00FD77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B29B43" w14:textId="3FA65B16" w:rsidR="00FD77F6" w:rsidRPr="00004B17" w:rsidRDefault="00FD77F6" w:rsidP="00FD77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14:paraId="161BBF3C" w14:textId="6C012159" w:rsidR="00FD77F6" w:rsidRPr="00FD77F6" w:rsidRDefault="00FD77F6" w:rsidP="00FD77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458D3EB9" w14:textId="77777777" w:rsidR="00FD77F6" w:rsidRPr="00004B17" w:rsidRDefault="00FD77F6" w:rsidP="00FD7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2B219629" w14:textId="77777777" w:rsidR="00FD77F6" w:rsidRPr="00004B17" w:rsidRDefault="00FD77F6" w:rsidP="00FD7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004375D7" w14:textId="2F109B46" w:rsidR="00FD77F6" w:rsidRPr="00AF57E5" w:rsidRDefault="00FD77F6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273" w:type="dxa"/>
          </w:tcPr>
          <w:p w14:paraId="370C7C51" w14:textId="1493E240" w:rsidR="00FD77F6" w:rsidRPr="00AF57E5" w:rsidRDefault="00FD77F6" w:rsidP="00107E87">
            <w:pPr>
              <w:pStyle w:val="TableParagraph"/>
              <w:spacing w:line="245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Интеллектуальная игра «Умники и умницы»</w:t>
            </w:r>
          </w:p>
        </w:tc>
      </w:tr>
      <w:tr w:rsidR="00FD77F6" w:rsidRPr="00AF57E5" w14:paraId="3004B924" w14:textId="77777777" w:rsidTr="00272B94">
        <w:trPr>
          <w:gridAfter w:val="1"/>
          <w:wAfter w:w="216" w:type="dxa"/>
          <w:trHeight w:val="983"/>
        </w:trPr>
        <w:tc>
          <w:tcPr>
            <w:tcW w:w="309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98A7A9" w14:textId="20FEEAE6" w:rsidR="00FD77F6" w:rsidRPr="00EB740F" w:rsidRDefault="00FD77F6" w:rsidP="00030F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к ЕГЭ по</w:t>
            </w:r>
            <w:r w:rsidRPr="00EB74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информатике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</w:tcBorders>
          </w:tcPr>
          <w:p w14:paraId="1764ECC2" w14:textId="65824FBA" w:rsidR="00FD77F6" w:rsidRPr="00EB740F" w:rsidRDefault="00FD77F6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Факультативный курс</w:t>
            </w:r>
          </w:p>
        </w:tc>
        <w:tc>
          <w:tcPr>
            <w:tcW w:w="1372" w:type="dxa"/>
            <w:tcBorders>
              <w:top w:val="nil"/>
              <w:right w:val="single" w:sz="4" w:space="0" w:color="auto"/>
            </w:tcBorders>
          </w:tcPr>
          <w:p w14:paraId="15DB8806" w14:textId="2EC1E673" w:rsidR="00FD77F6" w:rsidRPr="00EB740F" w:rsidRDefault="00FD77F6" w:rsidP="00107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 интеллектуальное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</w:tcBorders>
          </w:tcPr>
          <w:p w14:paraId="21FE14D7" w14:textId="77777777" w:rsidR="00FD77F6" w:rsidRPr="00EB740F" w:rsidRDefault="00FD77F6" w:rsidP="00030F2F">
            <w:pPr>
              <w:pStyle w:val="TableParagraph"/>
              <w:spacing w:line="235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14:paraId="2B723A99" w14:textId="77777777" w:rsidR="00FD77F6" w:rsidRPr="00EB740F" w:rsidRDefault="00FD77F6" w:rsidP="00231E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4"/>
            <w:tcBorders>
              <w:right w:val="single" w:sz="4" w:space="0" w:color="auto"/>
            </w:tcBorders>
          </w:tcPr>
          <w:p w14:paraId="4B43AB81" w14:textId="77777777" w:rsidR="00FD77F6" w:rsidRPr="00EB740F" w:rsidRDefault="00FD77F6" w:rsidP="0023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right w:val="single" w:sz="4" w:space="0" w:color="auto"/>
            </w:tcBorders>
          </w:tcPr>
          <w:p w14:paraId="45C5D030" w14:textId="77777777" w:rsidR="00FD77F6" w:rsidRPr="00EB740F" w:rsidRDefault="00FD77F6" w:rsidP="0023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52AAB5EF" w14:textId="77777777" w:rsidR="00FD77F6" w:rsidRPr="00EB740F" w:rsidRDefault="00FD77F6" w:rsidP="0023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</w:tcPr>
          <w:p w14:paraId="01830A2B" w14:textId="77777777" w:rsidR="00FD77F6" w:rsidRPr="00EB740F" w:rsidRDefault="00FD77F6" w:rsidP="00D9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14:paraId="583EC5CA" w14:textId="74093E61" w:rsidR="00FD77F6" w:rsidRPr="00EB740F" w:rsidRDefault="00FD77F6" w:rsidP="00D9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4F4A2FA3" w14:textId="21AB0481" w:rsidR="00FD77F6" w:rsidRPr="00D903DA" w:rsidRDefault="00FD77F6" w:rsidP="00D9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D29C9F9" w14:textId="77777777" w:rsidR="00FD77F6" w:rsidRPr="00EB740F" w:rsidRDefault="00FD77F6" w:rsidP="00D903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537C467D" w14:textId="77777777" w:rsidR="00FD77F6" w:rsidRPr="00EB740F" w:rsidRDefault="00FD77F6" w:rsidP="00FD77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B36B7C9" w14:textId="077CA2C0" w:rsidR="00FD77F6" w:rsidRPr="00EB740F" w:rsidRDefault="00FD77F6" w:rsidP="00FD77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14:paraId="33B6D258" w14:textId="77777777" w:rsidR="00FD77F6" w:rsidRPr="00EB740F" w:rsidRDefault="00FD77F6" w:rsidP="00FD77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72D71524" w14:textId="77777777" w:rsidR="00FD77F6" w:rsidRPr="00EB740F" w:rsidRDefault="00FD77F6" w:rsidP="00004B1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389FF3C7" w14:textId="77777777" w:rsidR="00FD77F6" w:rsidRPr="00EB740F" w:rsidRDefault="00FD77F6" w:rsidP="00004B1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7D359F50" w14:textId="3BA15E00" w:rsidR="00FD77F6" w:rsidRPr="00EB740F" w:rsidRDefault="00FD77F6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273" w:type="dxa"/>
          </w:tcPr>
          <w:p w14:paraId="0D2DC5AA" w14:textId="2DC11316" w:rsidR="00FD77F6" w:rsidRPr="00EB740F" w:rsidRDefault="00FD77F6" w:rsidP="00107E87">
            <w:pPr>
              <w:pStyle w:val="TableParagraph"/>
              <w:spacing w:line="245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Интеллектуальная игра «Умники и умницы»</w:t>
            </w:r>
          </w:p>
        </w:tc>
      </w:tr>
      <w:tr w:rsidR="00FD77F6" w:rsidRPr="00AF57E5" w14:paraId="3220A0F8" w14:textId="77777777" w:rsidTr="00272B94">
        <w:trPr>
          <w:gridAfter w:val="1"/>
          <w:wAfter w:w="216" w:type="dxa"/>
          <w:trHeight w:val="983"/>
        </w:trPr>
        <w:tc>
          <w:tcPr>
            <w:tcW w:w="309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664FC5" w14:textId="63A8E46C" w:rsidR="00FD77F6" w:rsidRPr="00EB740F" w:rsidRDefault="00FD77F6" w:rsidP="00030F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к ЕГЭ 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обществознанию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</w:tcBorders>
          </w:tcPr>
          <w:p w14:paraId="120EF244" w14:textId="53397374" w:rsidR="00FD77F6" w:rsidRPr="00EB740F" w:rsidRDefault="00FD77F6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Факультативный курс</w:t>
            </w:r>
          </w:p>
        </w:tc>
        <w:tc>
          <w:tcPr>
            <w:tcW w:w="1372" w:type="dxa"/>
            <w:tcBorders>
              <w:top w:val="nil"/>
              <w:right w:val="single" w:sz="4" w:space="0" w:color="auto"/>
            </w:tcBorders>
          </w:tcPr>
          <w:p w14:paraId="6270C8EF" w14:textId="5FB29A8C" w:rsidR="00FD77F6" w:rsidRPr="00EB740F" w:rsidRDefault="00FD77F6" w:rsidP="00107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 интеллектуальное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</w:tcBorders>
          </w:tcPr>
          <w:p w14:paraId="1BD95570" w14:textId="77777777" w:rsidR="00FD77F6" w:rsidRPr="00EB740F" w:rsidRDefault="00FD77F6" w:rsidP="00030F2F">
            <w:pPr>
              <w:pStyle w:val="TableParagraph"/>
              <w:spacing w:line="235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14:paraId="7BAF70A4" w14:textId="77777777" w:rsidR="00FD77F6" w:rsidRPr="00EB740F" w:rsidRDefault="00FD77F6" w:rsidP="00231E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4"/>
            <w:tcBorders>
              <w:right w:val="single" w:sz="4" w:space="0" w:color="auto"/>
            </w:tcBorders>
          </w:tcPr>
          <w:p w14:paraId="1C4080E3" w14:textId="77777777" w:rsidR="00FD77F6" w:rsidRPr="00EB740F" w:rsidRDefault="00FD77F6" w:rsidP="0023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right w:val="single" w:sz="4" w:space="0" w:color="auto"/>
            </w:tcBorders>
          </w:tcPr>
          <w:p w14:paraId="6B1CC8C7" w14:textId="77777777" w:rsidR="00FD77F6" w:rsidRPr="00EB740F" w:rsidRDefault="00FD77F6" w:rsidP="0023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0240A49B" w14:textId="77777777" w:rsidR="00FD77F6" w:rsidRPr="00EB740F" w:rsidRDefault="00FD77F6" w:rsidP="0023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</w:tcPr>
          <w:p w14:paraId="6DDE5D08" w14:textId="77777777" w:rsidR="00FD77F6" w:rsidRPr="00EB740F" w:rsidRDefault="00FD77F6" w:rsidP="00D903DA">
            <w:pPr>
              <w:pStyle w:val="TableParagraph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14:paraId="1481444F" w14:textId="65B3956E" w:rsidR="00FD77F6" w:rsidRPr="00EB740F" w:rsidRDefault="00FD77F6" w:rsidP="00D9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1D56B1B" w14:textId="35787D18" w:rsidR="00FD77F6" w:rsidRPr="00D903DA" w:rsidRDefault="00FD77F6" w:rsidP="00D9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6F4A5DA" w14:textId="77777777" w:rsidR="00FD77F6" w:rsidRPr="00EB740F" w:rsidRDefault="00FD77F6" w:rsidP="00D903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0FF0AEA8" w14:textId="77777777" w:rsidR="00FD77F6" w:rsidRPr="00EB740F" w:rsidRDefault="00FD77F6" w:rsidP="00FD77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E264093" w14:textId="2C172B9B" w:rsidR="00FD77F6" w:rsidRPr="00EB740F" w:rsidRDefault="00FD77F6" w:rsidP="00FD77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14:paraId="2934CF78" w14:textId="77777777" w:rsidR="00FD77F6" w:rsidRPr="00EB740F" w:rsidRDefault="00FD77F6" w:rsidP="00FD77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4CBA0655" w14:textId="77777777" w:rsidR="00FD77F6" w:rsidRPr="00EB740F" w:rsidRDefault="00FD77F6" w:rsidP="00004B1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09F7DB61" w14:textId="77777777" w:rsidR="00FD77F6" w:rsidRPr="00EB740F" w:rsidRDefault="00FD77F6" w:rsidP="00004B1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5C8811E1" w14:textId="3C2F9F1C" w:rsidR="00FD77F6" w:rsidRPr="00EB740F" w:rsidRDefault="00FD77F6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273" w:type="dxa"/>
          </w:tcPr>
          <w:p w14:paraId="6B22D3B4" w14:textId="46F2DFF1" w:rsidR="00FD77F6" w:rsidRPr="00EB740F" w:rsidRDefault="00FD77F6" w:rsidP="00107E87">
            <w:pPr>
              <w:pStyle w:val="TableParagraph"/>
              <w:spacing w:line="245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Интеллектуальная игра «Умники и умницы»</w:t>
            </w:r>
          </w:p>
        </w:tc>
      </w:tr>
      <w:tr w:rsidR="00FD77F6" w:rsidRPr="00AF57E5" w14:paraId="231EB7A9" w14:textId="77777777" w:rsidTr="00272B94">
        <w:trPr>
          <w:gridAfter w:val="1"/>
          <w:wAfter w:w="216" w:type="dxa"/>
          <w:trHeight w:val="231"/>
        </w:trPr>
        <w:tc>
          <w:tcPr>
            <w:tcW w:w="3091" w:type="dxa"/>
            <w:gridSpan w:val="2"/>
            <w:tcBorders>
              <w:top w:val="nil"/>
              <w:right w:val="single" w:sz="4" w:space="0" w:color="auto"/>
            </w:tcBorders>
          </w:tcPr>
          <w:p w14:paraId="43285910" w14:textId="493CA200" w:rsidR="00FD77F6" w:rsidRPr="00AF57E5" w:rsidRDefault="00FD77F6" w:rsidP="00030F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к ЕГЭ по истории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</w:tcBorders>
          </w:tcPr>
          <w:p w14:paraId="7DED8D15" w14:textId="37634328" w:rsidR="00FD77F6" w:rsidRPr="00AF57E5" w:rsidRDefault="00FD77F6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Факультативный курс</w:t>
            </w:r>
          </w:p>
        </w:tc>
        <w:tc>
          <w:tcPr>
            <w:tcW w:w="1372" w:type="dxa"/>
            <w:tcBorders>
              <w:top w:val="nil"/>
              <w:right w:val="single" w:sz="4" w:space="0" w:color="auto"/>
            </w:tcBorders>
          </w:tcPr>
          <w:p w14:paraId="1D4A4967" w14:textId="2329CD08" w:rsidR="00FD77F6" w:rsidRPr="00AF57E5" w:rsidRDefault="00FD77F6" w:rsidP="00107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57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 интеллектуальное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</w:tcBorders>
          </w:tcPr>
          <w:p w14:paraId="37C9A61A" w14:textId="77777777" w:rsidR="00FD77F6" w:rsidRPr="00AF57E5" w:rsidRDefault="00FD77F6" w:rsidP="0029799F">
            <w:pPr>
              <w:pStyle w:val="TableParagraph"/>
              <w:spacing w:line="235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Познавательный</w:t>
            </w:r>
          </w:p>
          <w:p w14:paraId="45EEC81D" w14:textId="77777777" w:rsidR="00FD77F6" w:rsidRPr="00AF57E5" w:rsidRDefault="00FD77F6" w:rsidP="0029799F">
            <w:pPr>
              <w:pStyle w:val="TableParagraph"/>
              <w:spacing w:line="235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" w:type="dxa"/>
            <w:gridSpan w:val="2"/>
            <w:tcBorders>
              <w:right w:val="single" w:sz="4" w:space="0" w:color="auto"/>
            </w:tcBorders>
          </w:tcPr>
          <w:p w14:paraId="59B245DF" w14:textId="7389A6F5" w:rsidR="00FD77F6" w:rsidRPr="00004B17" w:rsidRDefault="00FD77F6" w:rsidP="00D9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14:paraId="54D5DF12" w14:textId="02D6E78A" w:rsidR="00FD77F6" w:rsidRPr="00D903DA" w:rsidRDefault="00FD77F6" w:rsidP="00D9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14:paraId="5543ECA3" w14:textId="77777777" w:rsidR="00FD77F6" w:rsidRPr="00004B17" w:rsidRDefault="00FD77F6" w:rsidP="00D903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14:paraId="531E9F11" w14:textId="77777777" w:rsidR="00FD77F6" w:rsidRPr="00004B17" w:rsidRDefault="00FD77F6" w:rsidP="00D903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</w:tcPr>
          <w:p w14:paraId="5CB47E0D" w14:textId="77777777" w:rsidR="00FD77F6" w:rsidRPr="00004B17" w:rsidRDefault="00FD77F6" w:rsidP="00D9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14:paraId="43161358" w14:textId="18CF1DBC" w:rsidR="00FD77F6" w:rsidRPr="00AF57E5" w:rsidRDefault="00FD77F6" w:rsidP="00D9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4697F806" w14:textId="77777777" w:rsidR="00FD77F6" w:rsidRPr="00AF57E5" w:rsidRDefault="00FD77F6" w:rsidP="00D90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B1FB66B" w14:textId="77777777" w:rsidR="00FD77F6" w:rsidRPr="00AF57E5" w:rsidRDefault="00FD77F6" w:rsidP="00335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1F5F3D8C" w14:textId="77777777" w:rsidR="00FD77F6" w:rsidRPr="00AF57E5" w:rsidRDefault="00FD77F6" w:rsidP="00FD77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84E8D09" w14:textId="3D3B6F39" w:rsidR="00FD77F6" w:rsidRPr="003350E6" w:rsidRDefault="00FD77F6" w:rsidP="00FD77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14:paraId="35E38819" w14:textId="2C26C410" w:rsidR="00FD77F6" w:rsidRPr="00FD77F6" w:rsidRDefault="00FD77F6" w:rsidP="00FD77F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2118510C" w14:textId="77777777" w:rsidR="00FD77F6" w:rsidRPr="003350E6" w:rsidRDefault="00FD77F6" w:rsidP="00FD7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757B02E4" w14:textId="77777777" w:rsidR="00FD77F6" w:rsidRPr="003350E6" w:rsidRDefault="00FD77F6" w:rsidP="00FD77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1B317412" w14:textId="580FE96E" w:rsidR="00FD77F6" w:rsidRPr="00AF57E5" w:rsidRDefault="00FD77F6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273" w:type="dxa"/>
          </w:tcPr>
          <w:p w14:paraId="533E9674" w14:textId="1C0DC780" w:rsidR="00FD77F6" w:rsidRPr="00AF57E5" w:rsidRDefault="00FD77F6" w:rsidP="00107E87">
            <w:pPr>
              <w:pStyle w:val="TableParagraph"/>
              <w:spacing w:line="245" w:lineRule="exact"/>
              <w:jc w:val="center"/>
              <w:rPr>
                <w:sz w:val="20"/>
                <w:szCs w:val="20"/>
                <w:lang w:val="ru-RU"/>
              </w:rPr>
            </w:pPr>
            <w:r w:rsidRPr="00AF57E5">
              <w:rPr>
                <w:sz w:val="20"/>
                <w:szCs w:val="20"/>
                <w:lang w:val="ru-RU"/>
              </w:rPr>
              <w:t>Деловая игра «Что? Где? Когда?»</w:t>
            </w:r>
          </w:p>
        </w:tc>
      </w:tr>
      <w:tr w:rsidR="00D903DA" w:rsidRPr="00AF57E5" w14:paraId="77B7C47F" w14:textId="77777777" w:rsidTr="00272B94">
        <w:trPr>
          <w:gridAfter w:val="1"/>
          <w:wAfter w:w="216" w:type="dxa"/>
          <w:trHeight w:val="231"/>
        </w:trPr>
        <w:tc>
          <w:tcPr>
            <w:tcW w:w="3091" w:type="dxa"/>
            <w:gridSpan w:val="2"/>
            <w:tcBorders>
              <w:top w:val="nil"/>
              <w:right w:val="single" w:sz="4" w:space="0" w:color="auto"/>
            </w:tcBorders>
          </w:tcPr>
          <w:p w14:paraId="13CD84ED" w14:textId="3E182DD9" w:rsidR="00D903DA" w:rsidRPr="00004B17" w:rsidRDefault="00D903DA" w:rsidP="00030F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4B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Начальная и военная подготовка (юноши)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</w:tcBorders>
          </w:tcPr>
          <w:p w14:paraId="4E71408E" w14:textId="4FC7A1F7" w:rsidR="00D903DA" w:rsidRPr="00B92205" w:rsidRDefault="00B92205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</w:rPr>
            </w:pPr>
            <w:proofErr w:type="gramStart"/>
            <w:r w:rsidRPr="00B92205">
              <w:rPr>
                <w:sz w:val="20"/>
                <w:szCs w:val="20"/>
                <w:lang w:val="ru-RU"/>
              </w:rPr>
              <w:t xml:space="preserve">Учебный </w:t>
            </w:r>
            <w:r w:rsidR="00D903DA" w:rsidRPr="00B92205">
              <w:rPr>
                <w:sz w:val="20"/>
                <w:szCs w:val="20"/>
                <w:lang w:val="ru-RU"/>
              </w:rPr>
              <w:t xml:space="preserve"> курс</w:t>
            </w:r>
            <w:proofErr w:type="gramEnd"/>
          </w:p>
        </w:tc>
        <w:tc>
          <w:tcPr>
            <w:tcW w:w="1372" w:type="dxa"/>
            <w:tcBorders>
              <w:top w:val="nil"/>
              <w:right w:val="single" w:sz="4" w:space="0" w:color="auto"/>
            </w:tcBorders>
          </w:tcPr>
          <w:p w14:paraId="69C653DC" w14:textId="09ECB06B" w:rsidR="00D903DA" w:rsidRPr="00004B17" w:rsidRDefault="00D903DA" w:rsidP="0010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социальное обще интеллектуальное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</w:tcBorders>
          </w:tcPr>
          <w:p w14:paraId="7D64D5DA" w14:textId="78A04BFD" w:rsidR="00D903DA" w:rsidRPr="00004B17" w:rsidRDefault="00D903DA" w:rsidP="00F614E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04B17">
              <w:rPr>
                <w:rFonts w:ascii="Times New Roman" w:eastAsia="Times New Roman" w:hAnsi="Times New Roman" w:cs="Times New Roman"/>
                <w:lang w:val="ru-RU"/>
              </w:rPr>
              <w:t>познавательная деятельность</w:t>
            </w:r>
          </w:p>
          <w:p w14:paraId="788C1BAD" w14:textId="24FB59DD" w:rsidR="00D903DA" w:rsidRPr="00004B17" w:rsidRDefault="00D903DA" w:rsidP="00F614E0">
            <w:pPr>
              <w:widowControl/>
              <w:autoSpaceDE/>
              <w:autoSpaceDN/>
              <w:spacing w:after="200" w:line="276" w:lineRule="auto"/>
              <w:jc w:val="center"/>
              <w:rPr>
                <w:sz w:val="20"/>
                <w:szCs w:val="20"/>
                <w:lang w:val="ru-RU"/>
              </w:rPr>
            </w:pPr>
            <w:r w:rsidRPr="00004B17">
              <w:rPr>
                <w:rFonts w:ascii="Times New Roman" w:eastAsia="Times New Roman" w:hAnsi="Times New Roman" w:cs="Times New Roman"/>
                <w:lang w:val="ru-RU"/>
              </w:rPr>
              <w:t>проблемно-ценностное общение</w:t>
            </w:r>
          </w:p>
        </w:tc>
        <w:tc>
          <w:tcPr>
            <w:tcW w:w="484" w:type="dxa"/>
            <w:gridSpan w:val="2"/>
            <w:tcBorders>
              <w:right w:val="single" w:sz="4" w:space="0" w:color="auto"/>
            </w:tcBorders>
          </w:tcPr>
          <w:p w14:paraId="69E561C2" w14:textId="2621D7A9" w:rsidR="00D903DA" w:rsidRPr="00004B17" w:rsidRDefault="00D903DA" w:rsidP="00D9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76DBF" w14:textId="7B5B2E39" w:rsidR="00D903DA" w:rsidRPr="00D903DA" w:rsidRDefault="00D903DA" w:rsidP="00D9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F54986" w14:textId="77777777" w:rsidR="00D903DA" w:rsidRPr="00004B17" w:rsidRDefault="00D903DA" w:rsidP="00D903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D1EF12" w14:textId="77777777" w:rsidR="00D903DA" w:rsidRPr="00004B17" w:rsidRDefault="00D903DA" w:rsidP="00D903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</w:tcBorders>
          </w:tcPr>
          <w:p w14:paraId="22472069" w14:textId="77777777" w:rsidR="00D903DA" w:rsidRPr="00004B17" w:rsidRDefault="00D903DA" w:rsidP="00D903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2355FFAD" w14:textId="4CE25797" w:rsidR="00D903DA" w:rsidRPr="00004B17" w:rsidRDefault="00D903DA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14:paraId="353E5F0C" w14:textId="2DA2093C" w:rsidR="00D903DA" w:rsidRPr="00004B17" w:rsidRDefault="00D903DA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5" w:type="dxa"/>
          </w:tcPr>
          <w:p w14:paraId="34D128FA" w14:textId="2DF48E44" w:rsidR="00D903DA" w:rsidRPr="00004B17" w:rsidRDefault="00D903DA" w:rsidP="00107E87">
            <w:pPr>
              <w:pStyle w:val="TableParagraph"/>
              <w:spacing w:line="245" w:lineRule="exact"/>
              <w:ind w:left="10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0" w:type="dxa"/>
          </w:tcPr>
          <w:p w14:paraId="571DBB96" w14:textId="77777777" w:rsidR="00D903DA" w:rsidRPr="00004B17" w:rsidRDefault="00D903DA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650AFE4E" w14:textId="646A9DD9" w:rsidR="00D903DA" w:rsidRPr="00004B17" w:rsidRDefault="00D903DA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E133697" w14:textId="48BBBB3D" w:rsidR="00D903DA" w:rsidRPr="00004B17" w:rsidRDefault="00D903DA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14:paraId="6AFB1863" w14:textId="7BD89379" w:rsidR="00D903DA" w:rsidRPr="00004B17" w:rsidRDefault="00D903DA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0484E049" w14:textId="77777777" w:rsidR="00D903DA" w:rsidRPr="00004B17" w:rsidRDefault="00D903DA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27B06012" w14:textId="7FB60258" w:rsidR="00D903DA" w:rsidRPr="00004B17" w:rsidRDefault="00D903DA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1596F0FE" w14:textId="752B0055" w:rsidR="00D903DA" w:rsidRPr="00004B17" w:rsidRDefault="00D903DA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04B17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273" w:type="dxa"/>
          </w:tcPr>
          <w:p w14:paraId="5AA7F03A" w14:textId="6A370A67" w:rsidR="00D903DA" w:rsidRPr="00004B17" w:rsidRDefault="00D903DA" w:rsidP="00107E87">
            <w:pPr>
              <w:pStyle w:val="TableParagraph"/>
              <w:spacing w:line="245" w:lineRule="exact"/>
              <w:jc w:val="center"/>
              <w:rPr>
                <w:sz w:val="20"/>
                <w:szCs w:val="20"/>
                <w:lang w:val="ru-RU"/>
              </w:rPr>
            </w:pPr>
            <w:r w:rsidRPr="00004B17">
              <w:rPr>
                <w:sz w:val="20"/>
                <w:szCs w:val="20"/>
                <w:lang w:val="ru-RU"/>
              </w:rPr>
              <w:t>Сдача нормативов</w:t>
            </w:r>
          </w:p>
        </w:tc>
      </w:tr>
      <w:tr w:rsidR="00870F84" w:rsidRPr="00AF57E5" w14:paraId="55EF9253" w14:textId="77777777" w:rsidTr="00272B94">
        <w:trPr>
          <w:gridAfter w:val="1"/>
          <w:wAfter w:w="216" w:type="dxa"/>
          <w:trHeight w:val="231"/>
        </w:trPr>
        <w:tc>
          <w:tcPr>
            <w:tcW w:w="3091" w:type="dxa"/>
            <w:gridSpan w:val="2"/>
            <w:tcBorders>
              <w:top w:val="nil"/>
              <w:right w:val="single" w:sz="4" w:space="0" w:color="auto"/>
            </w:tcBorders>
          </w:tcPr>
          <w:p w14:paraId="40050DA1" w14:textId="12450CDB" w:rsidR="00870F84" w:rsidRPr="00297530" w:rsidRDefault="00870F84" w:rsidP="00030F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«Первая помощь, основы преподавания первой помощи, основы ухода за больными» (девушки)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</w:tcBorders>
          </w:tcPr>
          <w:p w14:paraId="1CE8C2B1" w14:textId="16BDA44E" w:rsidR="00870F84" w:rsidRPr="00297530" w:rsidRDefault="00B92205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297530">
              <w:rPr>
                <w:sz w:val="20"/>
                <w:szCs w:val="20"/>
                <w:lang w:val="ru-RU"/>
              </w:rPr>
              <w:t>Учебный</w:t>
            </w:r>
            <w:r w:rsidR="00870F84" w:rsidRPr="00297530">
              <w:rPr>
                <w:sz w:val="20"/>
                <w:szCs w:val="20"/>
                <w:lang w:val="ru-RU"/>
              </w:rPr>
              <w:t xml:space="preserve"> курс</w:t>
            </w:r>
          </w:p>
        </w:tc>
        <w:tc>
          <w:tcPr>
            <w:tcW w:w="1372" w:type="dxa"/>
            <w:tcBorders>
              <w:top w:val="nil"/>
              <w:right w:val="single" w:sz="4" w:space="0" w:color="auto"/>
            </w:tcBorders>
          </w:tcPr>
          <w:p w14:paraId="2881B4AD" w14:textId="03E08163" w:rsidR="00870F84" w:rsidRPr="00297530" w:rsidRDefault="00870F84" w:rsidP="00107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социальное обще интеллектуальное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</w:tcBorders>
          </w:tcPr>
          <w:p w14:paraId="7D5106BB" w14:textId="77777777" w:rsidR="00870F84" w:rsidRPr="00297530" w:rsidRDefault="00870F84" w:rsidP="00F614E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97530">
              <w:rPr>
                <w:rFonts w:ascii="Times New Roman" w:eastAsia="Times New Roman" w:hAnsi="Times New Roman" w:cs="Times New Roman"/>
                <w:lang w:val="ru-RU"/>
              </w:rPr>
              <w:t>познавательная деятельность</w:t>
            </w:r>
          </w:p>
          <w:p w14:paraId="12FD296A" w14:textId="287C2A52" w:rsidR="00870F84" w:rsidRPr="00297530" w:rsidRDefault="00870F84" w:rsidP="00F614E0">
            <w:pPr>
              <w:pStyle w:val="TableParagraph"/>
              <w:spacing w:line="235" w:lineRule="exact"/>
              <w:jc w:val="center"/>
              <w:rPr>
                <w:sz w:val="20"/>
                <w:szCs w:val="20"/>
                <w:lang w:val="ru-RU"/>
              </w:rPr>
            </w:pPr>
            <w:r w:rsidRPr="00297530">
              <w:rPr>
                <w:lang w:val="ru-RU"/>
              </w:rPr>
              <w:t>проблемно-ценностное общение</w:t>
            </w:r>
          </w:p>
        </w:tc>
        <w:tc>
          <w:tcPr>
            <w:tcW w:w="484" w:type="dxa"/>
            <w:gridSpan w:val="2"/>
          </w:tcPr>
          <w:p w14:paraId="152A95D0" w14:textId="54F5F373" w:rsidR="00870F84" w:rsidRPr="00297530" w:rsidRDefault="00870F84" w:rsidP="00107E87">
            <w:pPr>
              <w:pStyle w:val="TableParagraph"/>
              <w:spacing w:line="247" w:lineRule="exact"/>
              <w:ind w:left="121"/>
              <w:jc w:val="center"/>
              <w:rPr>
                <w:sz w:val="20"/>
                <w:szCs w:val="20"/>
                <w:lang w:val="ru-RU"/>
              </w:rPr>
            </w:pPr>
            <w:r w:rsidRPr="00297530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65" w:type="dxa"/>
          </w:tcPr>
          <w:p w14:paraId="1DC1F8EC" w14:textId="05EEC5D4" w:rsidR="00870F84" w:rsidRPr="00297530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297530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30" w:type="dxa"/>
            <w:gridSpan w:val="3"/>
          </w:tcPr>
          <w:p w14:paraId="35773D97" w14:textId="77777777" w:rsidR="00870F84" w:rsidRPr="00297530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14:paraId="3A82AB1D" w14:textId="77777777" w:rsidR="00870F84" w:rsidRPr="00297530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</w:tcBorders>
          </w:tcPr>
          <w:p w14:paraId="68F9CA4F" w14:textId="77777777" w:rsidR="00870F84" w:rsidRPr="00297530" w:rsidRDefault="00870F84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1EB4888" w14:textId="4B7BD727" w:rsidR="00870F84" w:rsidRPr="00297530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dxa"/>
          </w:tcPr>
          <w:p w14:paraId="7A4A70CE" w14:textId="254CBBDA" w:rsidR="00870F84" w:rsidRPr="00297530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5" w:type="dxa"/>
          </w:tcPr>
          <w:p w14:paraId="14D68227" w14:textId="00F31A8F" w:rsidR="00870F84" w:rsidRPr="00297530" w:rsidRDefault="00870F84" w:rsidP="00107E87">
            <w:pPr>
              <w:pStyle w:val="TableParagraph"/>
              <w:spacing w:line="245" w:lineRule="exact"/>
              <w:ind w:left="10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0" w:type="dxa"/>
          </w:tcPr>
          <w:p w14:paraId="044BDAA1" w14:textId="77777777" w:rsidR="00870F84" w:rsidRPr="00297530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1B2D90ED" w14:textId="77777777" w:rsidR="00870F84" w:rsidRPr="00297530" w:rsidRDefault="00870F84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86A8A90" w14:textId="2438F055" w:rsidR="00870F84" w:rsidRPr="00297530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14:paraId="7BB56ABA" w14:textId="3768BBDB" w:rsidR="00870F84" w:rsidRPr="00297530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2C397578" w14:textId="77777777" w:rsidR="00870F84" w:rsidRPr="00297530" w:rsidRDefault="00870F84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725C5DCF" w14:textId="0CBC3B3E" w:rsidR="00870F84" w:rsidRPr="00297530" w:rsidRDefault="00870F84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5C87B8AC" w14:textId="18C522DE" w:rsidR="00870F84" w:rsidRPr="00297530" w:rsidRDefault="00004B17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29753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273" w:type="dxa"/>
          </w:tcPr>
          <w:p w14:paraId="5DC47CAB" w14:textId="265118A4" w:rsidR="00870F84" w:rsidRPr="00297530" w:rsidRDefault="00870F84" w:rsidP="003350E6">
            <w:pPr>
              <w:pStyle w:val="TableParagraph"/>
              <w:spacing w:line="245" w:lineRule="exact"/>
              <w:jc w:val="center"/>
              <w:rPr>
                <w:sz w:val="20"/>
                <w:szCs w:val="20"/>
                <w:lang w:val="ru-RU"/>
              </w:rPr>
            </w:pPr>
            <w:r w:rsidRPr="00297530">
              <w:rPr>
                <w:sz w:val="20"/>
                <w:szCs w:val="20"/>
                <w:lang w:val="ru-RU"/>
              </w:rPr>
              <w:t>Решение ситуационных задач</w:t>
            </w:r>
          </w:p>
        </w:tc>
      </w:tr>
      <w:tr w:rsidR="00E31B16" w:rsidRPr="00AF57E5" w14:paraId="0BACB9A2" w14:textId="77777777" w:rsidTr="00B170F3">
        <w:trPr>
          <w:gridAfter w:val="1"/>
          <w:wAfter w:w="216" w:type="dxa"/>
          <w:trHeight w:val="231"/>
        </w:trPr>
        <w:tc>
          <w:tcPr>
            <w:tcW w:w="3091" w:type="dxa"/>
            <w:gridSpan w:val="2"/>
            <w:tcBorders>
              <w:top w:val="nil"/>
              <w:right w:val="single" w:sz="4" w:space="0" w:color="auto"/>
            </w:tcBorders>
          </w:tcPr>
          <w:p w14:paraId="225047A1" w14:textId="7C5A2775" w:rsidR="00E31B16" w:rsidRPr="00297530" w:rsidRDefault="00E31B16" w:rsidP="00030F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7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БАС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</w:tcBorders>
          </w:tcPr>
          <w:p w14:paraId="3EFAAB07" w14:textId="77777777" w:rsidR="00E31B16" w:rsidRPr="00297530" w:rsidRDefault="00E31B16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297530">
              <w:rPr>
                <w:sz w:val="20"/>
                <w:szCs w:val="20"/>
                <w:lang w:val="ru-RU"/>
              </w:rPr>
              <w:t>Кружок</w:t>
            </w:r>
          </w:p>
          <w:p w14:paraId="7CD8BCB5" w14:textId="05AB9FA0" w:rsidR="00E31B16" w:rsidRPr="00297530" w:rsidRDefault="00E31B16" w:rsidP="00107E87">
            <w:pPr>
              <w:pStyle w:val="TableParagraph"/>
              <w:spacing w:line="247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297530">
              <w:rPr>
                <w:sz w:val="20"/>
                <w:szCs w:val="20"/>
                <w:lang w:val="ru-RU"/>
              </w:rPr>
              <w:t>ДО ОО</w:t>
            </w:r>
          </w:p>
        </w:tc>
        <w:tc>
          <w:tcPr>
            <w:tcW w:w="1372" w:type="dxa"/>
            <w:tcBorders>
              <w:top w:val="nil"/>
              <w:right w:val="single" w:sz="4" w:space="0" w:color="auto"/>
            </w:tcBorders>
          </w:tcPr>
          <w:p w14:paraId="21CC6810" w14:textId="3DE18449" w:rsidR="00E31B16" w:rsidRPr="00297530" w:rsidRDefault="00E31B16" w:rsidP="0010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 интеллектуальное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</w:tcBorders>
          </w:tcPr>
          <w:p w14:paraId="39C0EE7A" w14:textId="77777777" w:rsidR="00E31B16" w:rsidRPr="00297530" w:rsidRDefault="00E31B16" w:rsidP="00F614E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5" w:type="dxa"/>
            <w:gridSpan w:val="10"/>
          </w:tcPr>
          <w:p w14:paraId="2AF8DE0C" w14:textId="75016915" w:rsidR="00E31B16" w:rsidRPr="00297530" w:rsidRDefault="00E31B16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297530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30" w:type="dxa"/>
          </w:tcPr>
          <w:p w14:paraId="286B43A9" w14:textId="77777777" w:rsidR="00E31B16" w:rsidRPr="00297530" w:rsidRDefault="00E31B16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14:paraId="360F60F1" w14:textId="77777777" w:rsidR="00E31B16" w:rsidRPr="00297530" w:rsidRDefault="00E31B16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14:paraId="0706E063" w14:textId="77777777" w:rsidR="00E31B16" w:rsidRPr="00297530" w:rsidRDefault="00E31B16" w:rsidP="00107E87">
            <w:pPr>
              <w:pStyle w:val="TableParagraph"/>
              <w:spacing w:line="245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2DDAD97B" w14:textId="77777777" w:rsidR="00E31B16" w:rsidRPr="00297530" w:rsidRDefault="00E31B16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</w:tcPr>
          <w:p w14:paraId="3FD62145" w14:textId="77777777" w:rsidR="00E31B16" w:rsidRPr="00297530" w:rsidRDefault="00E31B16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4C728E3" w14:textId="77777777" w:rsidR="00E31B16" w:rsidRPr="00297530" w:rsidRDefault="00E31B16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14:paraId="3778579E" w14:textId="77777777" w:rsidR="00E31B16" w:rsidRPr="00297530" w:rsidRDefault="00E31B16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1EC6295C" w14:textId="77777777" w:rsidR="00E31B16" w:rsidRPr="00297530" w:rsidRDefault="00E31B16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332D638C" w14:textId="77777777" w:rsidR="00E31B16" w:rsidRPr="00297530" w:rsidRDefault="00E31B16" w:rsidP="00107E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6F50C361" w14:textId="52293480" w:rsidR="00E31B16" w:rsidRPr="00297530" w:rsidRDefault="00E31B16" w:rsidP="00107E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297530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273" w:type="dxa"/>
          </w:tcPr>
          <w:p w14:paraId="0864520F" w14:textId="74762B90" w:rsidR="00E31B16" w:rsidRPr="00297530" w:rsidRDefault="00E31B16" w:rsidP="003350E6">
            <w:pPr>
              <w:pStyle w:val="TableParagraph"/>
              <w:spacing w:line="245" w:lineRule="exact"/>
              <w:jc w:val="center"/>
              <w:rPr>
                <w:sz w:val="20"/>
                <w:szCs w:val="20"/>
                <w:lang w:val="ru-RU"/>
              </w:rPr>
            </w:pPr>
            <w:r w:rsidRPr="00297530">
              <w:rPr>
                <w:sz w:val="20"/>
                <w:szCs w:val="20"/>
                <w:lang w:val="ru-RU"/>
              </w:rPr>
              <w:t>Турнир</w:t>
            </w:r>
          </w:p>
        </w:tc>
      </w:tr>
      <w:tr w:rsidR="00F539E3" w:rsidRPr="00F539E3" w14:paraId="581AB3A3" w14:textId="2AA07F6B" w:rsidTr="00272B94">
        <w:trPr>
          <w:gridAfter w:val="1"/>
          <w:wAfter w:w="216" w:type="dxa"/>
          <w:trHeight w:val="231"/>
        </w:trPr>
        <w:tc>
          <w:tcPr>
            <w:tcW w:w="15612" w:type="dxa"/>
            <w:gridSpan w:val="27"/>
            <w:tcBorders>
              <w:top w:val="nil"/>
              <w:right w:val="single" w:sz="4" w:space="0" w:color="auto"/>
            </w:tcBorders>
          </w:tcPr>
          <w:p w14:paraId="6A44F3BA" w14:textId="1ACAEEB7" w:rsidR="0069034D" w:rsidRPr="00F539E3" w:rsidRDefault="0069034D" w:rsidP="006903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539E3">
              <w:rPr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</w:t>
            </w:r>
            <w:r w:rsidR="00335ED4" w:rsidRPr="00F539E3">
              <w:rPr>
                <w:b/>
                <w:sz w:val="20"/>
                <w:szCs w:val="20"/>
                <w:lang w:val="ru-RU"/>
              </w:rPr>
              <w:t xml:space="preserve">                                         </w:t>
            </w:r>
            <w:r w:rsidRPr="00F539E3">
              <w:rPr>
                <w:b/>
                <w:sz w:val="20"/>
                <w:szCs w:val="20"/>
                <w:lang w:val="ru-RU"/>
              </w:rPr>
              <w:t xml:space="preserve">  </w:t>
            </w:r>
            <w:r w:rsidR="00077187">
              <w:rPr>
                <w:b/>
                <w:sz w:val="20"/>
                <w:szCs w:val="20"/>
                <w:lang w:val="ru-RU"/>
              </w:rPr>
              <w:t xml:space="preserve">                                       </w:t>
            </w:r>
            <w:r w:rsidRPr="00F539E3">
              <w:rPr>
                <w:b/>
                <w:sz w:val="20"/>
                <w:szCs w:val="20"/>
                <w:lang w:val="ru-RU"/>
              </w:rPr>
              <w:t>Общий</w:t>
            </w:r>
            <w:r w:rsidRPr="00F539E3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F539E3">
              <w:rPr>
                <w:b/>
                <w:sz w:val="20"/>
                <w:szCs w:val="20"/>
                <w:lang w:val="ru-RU"/>
              </w:rPr>
              <w:t>итог:</w:t>
            </w:r>
            <w:r w:rsidR="00297530">
              <w:rPr>
                <w:b/>
                <w:sz w:val="20"/>
                <w:szCs w:val="20"/>
                <w:lang w:val="ru-RU"/>
              </w:rPr>
              <w:t>910</w:t>
            </w:r>
          </w:p>
        </w:tc>
      </w:tr>
    </w:tbl>
    <w:p w14:paraId="57DFE39E" w14:textId="77777777" w:rsidR="0069034D" w:rsidRDefault="0069034D" w:rsidP="00B919A8">
      <w:pPr>
        <w:spacing w:line="232" w:lineRule="exact"/>
        <w:rPr>
          <w:sz w:val="24"/>
          <w:szCs w:val="24"/>
        </w:rPr>
      </w:pPr>
    </w:p>
    <w:p w14:paraId="11CC62CF" w14:textId="254B6149" w:rsidR="00B919A8" w:rsidRPr="003350E6" w:rsidRDefault="00B919A8" w:rsidP="00B919A8">
      <w:pPr>
        <w:spacing w:line="232" w:lineRule="exact"/>
        <w:rPr>
          <w:sz w:val="24"/>
          <w:szCs w:val="24"/>
          <w:lang w:val="en-US"/>
        </w:rPr>
        <w:sectPr w:rsidR="00B919A8" w:rsidRPr="003350E6">
          <w:type w:val="continuous"/>
          <w:pgSz w:w="16840" w:h="11910" w:orient="landscape"/>
          <w:pgMar w:top="560" w:right="380" w:bottom="280" w:left="460" w:header="720" w:footer="720" w:gutter="0"/>
          <w:cols w:space="720"/>
        </w:sectPr>
      </w:pPr>
    </w:p>
    <w:p w14:paraId="68F759B7" w14:textId="77777777" w:rsidR="00B919A8" w:rsidRPr="00C45047" w:rsidRDefault="00B919A8" w:rsidP="005358A2">
      <w:pPr>
        <w:spacing w:after="166"/>
        <w:ind w:right="6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B919A8" w:rsidRPr="00C45047" w:rsidSect="00B919A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44544"/>
    <w:multiLevelType w:val="hybridMultilevel"/>
    <w:tmpl w:val="8062CC44"/>
    <w:lvl w:ilvl="0" w:tplc="C12A056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4F2CF00">
      <w:numFmt w:val="bullet"/>
      <w:lvlText w:val="•"/>
      <w:lvlJc w:val="left"/>
      <w:pPr>
        <w:ind w:left="443" w:hanging="116"/>
      </w:pPr>
      <w:rPr>
        <w:rFonts w:hint="default"/>
        <w:lang w:val="ru-RU" w:eastAsia="en-US" w:bidi="ar-SA"/>
      </w:rPr>
    </w:lvl>
    <w:lvl w:ilvl="2" w:tplc="A9A2417A">
      <w:numFmt w:val="bullet"/>
      <w:lvlText w:val="•"/>
      <w:lvlJc w:val="left"/>
      <w:pPr>
        <w:ind w:left="786" w:hanging="116"/>
      </w:pPr>
      <w:rPr>
        <w:rFonts w:hint="default"/>
        <w:lang w:val="ru-RU" w:eastAsia="en-US" w:bidi="ar-SA"/>
      </w:rPr>
    </w:lvl>
    <w:lvl w:ilvl="3" w:tplc="41385594">
      <w:numFmt w:val="bullet"/>
      <w:lvlText w:val="•"/>
      <w:lvlJc w:val="left"/>
      <w:pPr>
        <w:ind w:left="1129" w:hanging="116"/>
      </w:pPr>
      <w:rPr>
        <w:rFonts w:hint="default"/>
        <w:lang w:val="ru-RU" w:eastAsia="en-US" w:bidi="ar-SA"/>
      </w:rPr>
    </w:lvl>
    <w:lvl w:ilvl="4" w:tplc="96EC49B0">
      <w:numFmt w:val="bullet"/>
      <w:lvlText w:val="•"/>
      <w:lvlJc w:val="left"/>
      <w:pPr>
        <w:ind w:left="1473" w:hanging="116"/>
      </w:pPr>
      <w:rPr>
        <w:rFonts w:hint="default"/>
        <w:lang w:val="ru-RU" w:eastAsia="en-US" w:bidi="ar-SA"/>
      </w:rPr>
    </w:lvl>
    <w:lvl w:ilvl="5" w:tplc="3FAE5470">
      <w:numFmt w:val="bullet"/>
      <w:lvlText w:val="•"/>
      <w:lvlJc w:val="left"/>
      <w:pPr>
        <w:ind w:left="1816" w:hanging="116"/>
      </w:pPr>
      <w:rPr>
        <w:rFonts w:hint="default"/>
        <w:lang w:val="ru-RU" w:eastAsia="en-US" w:bidi="ar-SA"/>
      </w:rPr>
    </w:lvl>
    <w:lvl w:ilvl="6" w:tplc="BF8E3998">
      <w:numFmt w:val="bullet"/>
      <w:lvlText w:val="•"/>
      <w:lvlJc w:val="left"/>
      <w:pPr>
        <w:ind w:left="2159" w:hanging="116"/>
      </w:pPr>
      <w:rPr>
        <w:rFonts w:hint="default"/>
        <w:lang w:val="ru-RU" w:eastAsia="en-US" w:bidi="ar-SA"/>
      </w:rPr>
    </w:lvl>
    <w:lvl w:ilvl="7" w:tplc="DE249B58">
      <w:numFmt w:val="bullet"/>
      <w:lvlText w:val="•"/>
      <w:lvlJc w:val="left"/>
      <w:pPr>
        <w:ind w:left="2503" w:hanging="116"/>
      </w:pPr>
      <w:rPr>
        <w:rFonts w:hint="default"/>
        <w:lang w:val="ru-RU" w:eastAsia="en-US" w:bidi="ar-SA"/>
      </w:rPr>
    </w:lvl>
    <w:lvl w:ilvl="8" w:tplc="00029CF6">
      <w:numFmt w:val="bullet"/>
      <w:lvlText w:val="•"/>
      <w:lvlJc w:val="left"/>
      <w:pPr>
        <w:ind w:left="2846" w:hanging="116"/>
      </w:pPr>
      <w:rPr>
        <w:rFonts w:hint="default"/>
        <w:lang w:val="ru-RU" w:eastAsia="en-US" w:bidi="ar-SA"/>
      </w:rPr>
    </w:lvl>
  </w:abstractNum>
  <w:abstractNum w:abstractNumId="1">
    <w:nsid w:val="10C046FB"/>
    <w:multiLevelType w:val="hybridMultilevel"/>
    <w:tmpl w:val="7CCAB38C"/>
    <w:lvl w:ilvl="0" w:tplc="9536B3E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AB013B8">
      <w:numFmt w:val="bullet"/>
      <w:lvlText w:val="•"/>
      <w:lvlJc w:val="left"/>
      <w:pPr>
        <w:ind w:left="551" w:hanging="116"/>
      </w:pPr>
      <w:rPr>
        <w:rFonts w:hint="default"/>
        <w:lang w:val="ru-RU" w:eastAsia="en-US" w:bidi="ar-SA"/>
      </w:rPr>
    </w:lvl>
    <w:lvl w:ilvl="2" w:tplc="E760CFBE">
      <w:numFmt w:val="bullet"/>
      <w:lvlText w:val="•"/>
      <w:lvlJc w:val="left"/>
      <w:pPr>
        <w:ind w:left="882" w:hanging="116"/>
      </w:pPr>
      <w:rPr>
        <w:rFonts w:hint="default"/>
        <w:lang w:val="ru-RU" w:eastAsia="en-US" w:bidi="ar-SA"/>
      </w:rPr>
    </w:lvl>
    <w:lvl w:ilvl="3" w:tplc="3642CCA0">
      <w:numFmt w:val="bullet"/>
      <w:lvlText w:val="•"/>
      <w:lvlJc w:val="left"/>
      <w:pPr>
        <w:ind w:left="1213" w:hanging="116"/>
      </w:pPr>
      <w:rPr>
        <w:rFonts w:hint="default"/>
        <w:lang w:val="ru-RU" w:eastAsia="en-US" w:bidi="ar-SA"/>
      </w:rPr>
    </w:lvl>
    <w:lvl w:ilvl="4" w:tplc="CB565F6A">
      <w:numFmt w:val="bullet"/>
      <w:lvlText w:val="•"/>
      <w:lvlJc w:val="left"/>
      <w:pPr>
        <w:ind w:left="1545" w:hanging="116"/>
      </w:pPr>
      <w:rPr>
        <w:rFonts w:hint="default"/>
        <w:lang w:val="ru-RU" w:eastAsia="en-US" w:bidi="ar-SA"/>
      </w:rPr>
    </w:lvl>
    <w:lvl w:ilvl="5" w:tplc="F2565430">
      <w:numFmt w:val="bullet"/>
      <w:lvlText w:val="•"/>
      <w:lvlJc w:val="left"/>
      <w:pPr>
        <w:ind w:left="1876" w:hanging="116"/>
      </w:pPr>
      <w:rPr>
        <w:rFonts w:hint="default"/>
        <w:lang w:val="ru-RU" w:eastAsia="en-US" w:bidi="ar-SA"/>
      </w:rPr>
    </w:lvl>
    <w:lvl w:ilvl="6" w:tplc="26A0291E">
      <w:numFmt w:val="bullet"/>
      <w:lvlText w:val="•"/>
      <w:lvlJc w:val="left"/>
      <w:pPr>
        <w:ind w:left="2207" w:hanging="116"/>
      </w:pPr>
      <w:rPr>
        <w:rFonts w:hint="default"/>
        <w:lang w:val="ru-RU" w:eastAsia="en-US" w:bidi="ar-SA"/>
      </w:rPr>
    </w:lvl>
    <w:lvl w:ilvl="7" w:tplc="E286A936">
      <w:numFmt w:val="bullet"/>
      <w:lvlText w:val="•"/>
      <w:lvlJc w:val="left"/>
      <w:pPr>
        <w:ind w:left="2539" w:hanging="116"/>
      </w:pPr>
      <w:rPr>
        <w:rFonts w:hint="default"/>
        <w:lang w:val="ru-RU" w:eastAsia="en-US" w:bidi="ar-SA"/>
      </w:rPr>
    </w:lvl>
    <w:lvl w:ilvl="8" w:tplc="1ECE2628">
      <w:numFmt w:val="bullet"/>
      <w:lvlText w:val="•"/>
      <w:lvlJc w:val="left"/>
      <w:pPr>
        <w:ind w:left="2870" w:hanging="116"/>
      </w:pPr>
      <w:rPr>
        <w:rFonts w:hint="default"/>
        <w:lang w:val="ru-RU" w:eastAsia="en-US" w:bidi="ar-SA"/>
      </w:rPr>
    </w:lvl>
  </w:abstractNum>
  <w:abstractNum w:abstractNumId="2">
    <w:nsid w:val="189707AA"/>
    <w:multiLevelType w:val="hybridMultilevel"/>
    <w:tmpl w:val="48D2156A"/>
    <w:lvl w:ilvl="0" w:tplc="C1183F7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FDA5B9C">
      <w:numFmt w:val="bullet"/>
      <w:lvlText w:val="•"/>
      <w:lvlJc w:val="left"/>
      <w:pPr>
        <w:ind w:left="551" w:hanging="116"/>
      </w:pPr>
      <w:rPr>
        <w:rFonts w:hint="default"/>
        <w:lang w:val="ru-RU" w:eastAsia="en-US" w:bidi="ar-SA"/>
      </w:rPr>
    </w:lvl>
    <w:lvl w:ilvl="2" w:tplc="FA7C15BE">
      <w:numFmt w:val="bullet"/>
      <w:lvlText w:val="•"/>
      <w:lvlJc w:val="left"/>
      <w:pPr>
        <w:ind w:left="882" w:hanging="116"/>
      </w:pPr>
      <w:rPr>
        <w:rFonts w:hint="default"/>
        <w:lang w:val="ru-RU" w:eastAsia="en-US" w:bidi="ar-SA"/>
      </w:rPr>
    </w:lvl>
    <w:lvl w:ilvl="3" w:tplc="67BC2330">
      <w:numFmt w:val="bullet"/>
      <w:lvlText w:val="•"/>
      <w:lvlJc w:val="left"/>
      <w:pPr>
        <w:ind w:left="1213" w:hanging="116"/>
      </w:pPr>
      <w:rPr>
        <w:rFonts w:hint="default"/>
        <w:lang w:val="ru-RU" w:eastAsia="en-US" w:bidi="ar-SA"/>
      </w:rPr>
    </w:lvl>
    <w:lvl w:ilvl="4" w:tplc="562AFF2C">
      <w:numFmt w:val="bullet"/>
      <w:lvlText w:val="•"/>
      <w:lvlJc w:val="left"/>
      <w:pPr>
        <w:ind w:left="1545" w:hanging="116"/>
      </w:pPr>
      <w:rPr>
        <w:rFonts w:hint="default"/>
        <w:lang w:val="ru-RU" w:eastAsia="en-US" w:bidi="ar-SA"/>
      </w:rPr>
    </w:lvl>
    <w:lvl w:ilvl="5" w:tplc="FE48D69E">
      <w:numFmt w:val="bullet"/>
      <w:lvlText w:val="•"/>
      <w:lvlJc w:val="left"/>
      <w:pPr>
        <w:ind w:left="1876" w:hanging="116"/>
      </w:pPr>
      <w:rPr>
        <w:rFonts w:hint="default"/>
        <w:lang w:val="ru-RU" w:eastAsia="en-US" w:bidi="ar-SA"/>
      </w:rPr>
    </w:lvl>
    <w:lvl w:ilvl="6" w:tplc="EA8ECE90">
      <w:numFmt w:val="bullet"/>
      <w:lvlText w:val="•"/>
      <w:lvlJc w:val="left"/>
      <w:pPr>
        <w:ind w:left="2207" w:hanging="116"/>
      </w:pPr>
      <w:rPr>
        <w:rFonts w:hint="default"/>
        <w:lang w:val="ru-RU" w:eastAsia="en-US" w:bidi="ar-SA"/>
      </w:rPr>
    </w:lvl>
    <w:lvl w:ilvl="7" w:tplc="17D46B74">
      <w:numFmt w:val="bullet"/>
      <w:lvlText w:val="•"/>
      <w:lvlJc w:val="left"/>
      <w:pPr>
        <w:ind w:left="2539" w:hanging="116"/>
      </w:pPr>
      <w:rPr>
        <w:rFonts w:hint="default"/>
        <w:lang w:val="ru-RU" w:eastAsia="en-US" w:bidi="ar-SA"/>
      </w:rPr>
    </w:lvl>
    <w:lvl w:ilvl="8" w:tplc="B42EFF36">
      <w:numFmt w:val="bullet"/>
      <w:lvlText w:val="•"/>
      <w:lvlJc w:val="left"/>
      <w:pPr>
        <w:ind w:left="2870" w:hanging="116"/>
      </w:pPr>
      <w:rPr>
        <w:rFonts w:hint="default"/>
        <w:lang w:val="ru-RU" w:eastAsia="en-US" w:bidi="ar-SA"/>
      </w:rPr>
    </w:lvl>
  </w:abstractNum>
  <w:abstractNum w:abstractNumId="3">
    <w:nsid w:val="1ACF2BBC"/>
    <w:multiLevelType w:val="hybridMultilevel"/>
    <w:tmpl w:val="E8E40F5A"/>
    <w:lvl w:ilvl="0" w:tplc="51463A5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AACDF36">
      <w:numFmt w:val="bullet"/>
      <w:lvlText w:val="•"/>
      <w:lvlJc w:val="left"/>
      <w:pPr>
        <w:ind w:left="557" w:hanging="125"/>
      </w:pPr>
      <w:rPr>
        <w:rFonts w:hint="default"/>
        <w:lang w:val="ru-RU" w:eastAsia="en-US" w:bidi="ar-SA"/>
      </w:rPr>
    </w:lvl>
    <w:lvl w:ilvl="2" w:tplc="BF1C29DA">
      <w:numFmt w:val="bullet"/>
      <w:lvlText w:val="•"/>
      <w:lvlJc w:val="left"/>
      <w:pPr>
        <w:ind w:left="1014" w:hanging="125"/>
      </w:pPr>
      <w:rPr>
        <w:rFonts w:hint="default"/>
        <w:lang w:val="ru-RU" w:eastAsia="en-US" w:bidi="ar-SA"/>
      </w:rPr>
    </w:lvl>
    <w:lvl w:ilvl="3" w:tplc="F9D29AA4">
      <w:numFmt w:val="bullet"/>
      <w:lvlText w:val="•"/>
      <w:lvlJc w:val="left"/>
      <w:pPr>
        <w:ind w:left="1471" w:hanging="125"/>
      </w:pPr>
      <w:rPr>
        <w:rFonts w:hint="default"/>
        <w:lang w:val="ru-RU" w:eastAsia="en-US" w:bidi="ar-SA"/>
      </w:rPr>
    </w:lvl>
    <w:lvl w:ilvl="4" w:tplc="EAF0B246">
      <w:numFmt w:val="bullet"/>
      <w:lvlText w:val="•"/>
      <w:lvlJc w:val="left"/>
      <w:pPr>
        <w:ind w:left="1928" w:hanging="125"/>
      </w:pPr>
      <w:rPr>
        <w:rFonts w:hint="default"/>
        <w:lang w:val="ru-RU" w:eastAsia="en-US" w:bidi="ar-SA"/>
      </w:rPr>
    </w:lvl>
    <w:lvl w:ilvl="5" w:tplc="C6AC3DD6">
      <w:numFmt w:val="bullet"/>
      <w:lvlText w:val="•"/>
      <w:lvlJc w:val="left"/>
      <w:pPr>
        <w:ind w:left="2385" w:hanging="125"/>
      </w:pPr>
      <w:rPr>
        <w:rFonts w:hint="default"/>
        <w:lang w:val="ru-RU" w:eastAsia="en-US" w:bidi="ar-SA"/>
      </w:rPr>
    </w:lvl>
    <w:lvl w:ilvl="6" w:tplc="877AFE38">
      <w:numFmt w:val="bullet"/>
      <w:lvlText w:val="•"/>
      <w:lvlJc w:val="left"/>
      <w:pPr>
        <w:ind w:left="2842" w:hanging="125"/>
      </w:pPr>
      <w:rPr>
        <w:rFonts w:hint="default"/>
        <w:lang w:val="ru-RU" w:eastAsia="en-US" w:bidi="ar-SA"/>
      </w:rPr>
    </w:lvl>
    <w:lvl w:ilvl="7" w:tplc="5596C908">
      <w:numFmt w:val="bullet"/>
      <w:lvlText w:val="•"/>
      <w:lvlJc w:val="left"/>
      <w:pPr>
        <w:ind w:left="3299" w:hanging="125"/>
      </w:pPr>
      <w:rPr>
        <w:rFonts w:hint="default"/>
        <w:lang w:val="ru-RU" w:eastAsia="en-US" w:bidi="ar-SA"/>
      </w:rPr>
    </w:lvl>
    <w:lvl w:ilvl="8" w:tplc="D122BF6A">
      <w:numFmt w:val="bullet"/>
      <w:lvlText w:val="•"/>
      <w:lvlJc w:val="left"/>
      <w:pPr>
        <w:ind w:left="3756" w:hanging="125"/>
      </w:pPr>
      <w:rPr>
        <w:rFonts w:hint="default"/>
        <w:lang w:val="ru-RU" w:eastAsia="en-US" w:bidi="ar-SA"/>
      </w:rPr>
    </w:lvl>
  </w:abstractNum>
  <w:abstractNum w:abstractNumId="4">
    <w:nsid w:val="1EC360E1"/>
    <w:multiLevelType w:val="hybridMultilevel"/>
    <w:tmpl w:val="A476DBD8"/>
    <w:lvl w:ilvl="0" w:tplc="A8125EC2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2227A08">
      <w:numFmt w:val="bullet"/>
      <w:lvlText w:val="•"/>
      <w:lvlJc w:val="left"/>
      <w:pPr>
        <w:ind w:left="558" w:hanging="125"/>
      </w:pPr>
      <w:rPr>
        <w:rFonts w:hint="default"/>
        <w:lang w:val="ru-RU" w:eastAsia="en-US" w:bidi="ar-SA"/>
      </w:rPr>
    </w:lvl>
    <w:lvl w:ilvl="2" w:tplc="1292CA28">
      <w:numFmt w:val="bullet"/>
      <w:lvlText w:val="•"/>
      <w:lvlJc w:val="left"/>
      <w:pPr>
        <w:ind w:left="1016" w:hanging="125"/>
      </w:pPr>
      <w:rPr>
        <w:rFonts w:hint="default"/>
        <w:lang w:val="ru-RU" w:eastAsia="en-US" w:bidi="ar-SA"/>
      </w:rPr>
    </w:lvl>
    <w:lvl w:ilvl="3" w:tplc="121E5A96">
      <w:numFmt w:val="bullet"/>
      <w:lvlText w:val="•"/>
      <w:lvlJc w:val="left"/>
      <w:pPr>
        <w:ind w:left="1474" w:hanging="125"/>
      </w:pPr>
      <w:rPr>
        <w:rFonts w:hint="default"/>
        <w:lang w:val="ru-RU" w:eastAsia="en-US" w:bidi="ar-SA"/>
      </w:rPr>
    </w:lvl>
    <w:lvl w:ilvl="4" w:tplc="8BA82AFC">
      <w:numFmt w:val="bullet"/>
      <w:lvlText w:val="•"/>
      <w:lvlJc w:val="left"/>
      <w:pPr>
        <w:ind w:left="1932" w:hanging="125"/>
      </w:pPr>
      <w:rPr>
        <w:rFonts w:hint="default"/>
        <w:lang w:val="ru-RU" w:eastAsia="en-US" w:bidi="ar-SA"/>
      </w:rPr>
    </w:lvl>
    <w:lvl w:ilvl="5" w:tplc="635A0E8C">
      <w:numFmt w:val="bullet"/>
      <w:lvlText w:val="•"/>
      <w:lvlJc w:val="left"/>
      <w:pPr>
        <w:ind w:left="2390" w:hanging="125"/>
      </w:pPr>
      <w:rPr>
        <w:rFonts w:hint="default"/>
        <w:lang w:val="ru-RU" w:eastAsia="en-US" w:bidi="ar-SA"/>
      </w:rPr>
    </w:lvl>
    <w:lvl w:ilvl="6" w:tplc="90DA6BFC">
      <w:numFmt w:val="bullet"/>
      <w:lvlText w:val="•"/>
      <w:lvlJc w:val="left"/>
      <w:pPr>
        <w:ind w:left="2848" w:hanging="125"/>
      </w:pPr>
      <w:rPr>
        <w:rFonts w:hint="default"/>
        <w:lang w:val="ru-RU" w:eastAsia="en-US" w:bidi="ar-SA"/>
      </w:rPr>
    </w:lvl>
    <w:lvl w:ilvl="7" w:tplc="0EA663BC">
      <w:numFmt w:val="bullet"/>
      <w:lvlText w:val="•"/>
      <w:lvlJc w:val="left"/>
      <w:pPr>
        <w:ind w:left="3306" w:hanging="125"/>
      </w:pPr>
      <w:rPr>
        <w:rFonts w:hint="default"/>
        <w:lang w:val="ru-RU" w:eastAsia="en-US" w:bidi="ar-SA"/>
      </w:rPr>
    </w:lvl>
    <w:lvl w:ilvl="8" w:tplc="9F7AA430">
      <w:numFmt w:val="bullet"/>
      <w:lvlText w:val="•"/>
      <w:lvlJc w:val="left"/>
      <w:pPr>
        <w:ind w:left="3764" w:hanging="125"/>
      </w:pPr>
      <w:rPr>
        <w:rFonts w:hint="default"/>
        <w:lang w:val="ru-RU" w:eastAsia="en-US" w:bidi="ar-SA"/>
      </w:rPr>
    </w:lvl>
  </w:abstractNum>
  <w:abstractNum w:abstractNumId="5">
    <w:nsid w:val="26CF07C2"/>
    <w:multiLevelType w:val="hybridMultilevel"/>
    <w:tmpl w:val="A350C8BC"/>
    <w:lvl w:ilvl="0" w:tplc="6CCADC02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0744728">
      <w:numFmt w:val="bullet"/>
      <w:lvlText w:val="•"/>
      <w:lvlJc w:val="left"/>
      <w:pPr>
        <w:ind w:left="558" w:hanging="125"/>
      </w:pPr>
      <w:rPr>
        <w:rFonts w:hint="default"/>
        <w:lang w:val="ru-RU" w:eastAsia="en-US" w:bidi="ar-SA"/>
      </w:rPr>
    </w:lvl>
    <w:lvl w:ilvl="2" w:tplc="2CB0D102">
      <w:numFmt w:val="bullet"/>
      <w:lvlText w:val="•"/>
      <w:lvlJc w:val="left"/>
      <w:pPr>
        <w:ind w:left="1016" w:hanging="125"/>
      </w:pPr>
      <w:rPr>
        <w:rFonts w:hint="default"/>
        <w:lang w:val="ru-RU" w:eastAsia="en-US" w:bidi="ar-SA"/>
      </w:rPr>
    </w:lvl>
    <w:lvl w:ilvl="3" w:tplc="D9CAB6A8">
      <w:numFmt w:val="bullet"/>
      <w:lvlText w:val="•"/>
      <w:lvlJc w:val="left"/>
      <w:pPr>
        <w:ind w:left="1474" w:hanging="125"/>
      </w:pPr>
      <w:rPr>
        <w:rFonts w:hint="default"/>
        <w:lang w:val="ru-RU" w:eastAsia="en-US" w:bidi="ar-SA"/>
      </w:rPr>
    </w:lvl>
    <w:lvl w:ilvl="4" w:tplc="EBC2F604">
      <w:numFmt w:val="bullet"/>
      <w:lvlText w:val="•"/>
      <w:lvlJc w:val="left"/>
      <w:pPr>
        <w:ind w:left="1932" w:hanging="125"/>
      </w:pPr>
      <w:rPr>
        <w:rFonts w:hint="default"/>
        <w:lang w:val="ru-RU" w:eastAsia="en-US" w:bidi="ar-SA"/>
      </w:rPr>
    </w:lvl>
    <w:lvl w:ilvl="5" w:tplc="7786D8BE">
      <w:numFmt w:val="bullet"/>
      <w:lvlText w:val="•"/>
      <w:lvlJc w:val="left"/>
      <w:pPr>
        <w:ind w:left="2390" w:hanging="125"/>
      </w:pPr>
      <w:rPr>
        <w:rFonts w:hint="default"/>
        <w:lang w:val="ru-RU" w:eastAsia="en-US" w:bidi="ar-SA"/>
      </w:rPr>
    </w:lvl>
    <w:lvl w:ilvl="6" w:tplc="759EB16E">
      <w:numFmt w:val="bullet"/>
      <w:lvlText w:val="•"/>
      <w:lvlJc w:val="left"/>
      <w:pPr>
        <w:ind w:left="2848" w:hanging="125"/>
      </w:pPr>
      <w:rPr>
        <w:rFonts w:hint="default"/>
        <w:lang w:val="ru-RU" w:eastAsia="en-US" w:bidi="ar-SA"/>
      </w:rPr>
    </w:lvl>
    <w:lvl w:ilvl="7" w:tplc="46A0F4B0">
      <w:numFmt w:val="bullet"/>
      <w:lvlText w:val="•"/>
      <w:lvlJc w:val="left"/>
      <w:pPr>
        <w:ind w:left="3306" w:hanging="125"/>
      </w:pPr>
      <w:rPr>
        <w:rFonts w:hint="default"/>
        <w:lang w:val="ru-RU" w:eastAsia="en-US" w:bidi="ar-SA"/>
      </w:rPr>
    </w:lvl>
    <w:lvl w:ilvl="8" w:tplc="943C30F2">
      <w:numFmt w:val="bullet"/>
      <w:lvlText w:val="•"/>
      <w:lvlJc w:val="left"/>
      <w:pPr>
        <w:ind w:left="3764" w:hanging="125"/>
      </w:pPr>
      <w:rPr>
        <w:rFonts w:hint="default"/>
        <w:lang w:val="ru-RU" w:eastAsia="en-US" w:bidi="ar-SA"/>
      </w:rPr>
    </w:lvl>
  </w:abstractNum>
  <w:abstractNum w:abstractNumId="6">
    <w:nsid w:val="277F6D68"/>
    <w:multiLevelType w:val="hybridMultilevel"/>
    <w:tmpl w:val="0CE05202"/>
    <w:lvl w:ilvl="0" w:tplc="864A37C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AA8EA9E">
      <w:numFmt w:val="bullet"/>
      <w:lvlText w:val="•"/>
      <w:lvlJc w:val="left"/>
      <w:pPr>
        <w:ind w:left="443" w:hanging="116"/>
      </w:pPr>
      <w:rPr>
        <w:rFonts w:hint="default"/>
        <w:lang w:val="ru-RU" w:eastAsia="en-US" w:bidi="ar-SA"/>
      </w:rPr>
    </w:lvl>
    <w:lvl w:ilvl="2" w:tplc="7366B2F6">
      <w:numFmt w:val="bullet"/>
      <w:lvlText w:val="•"/>
      <w:lvlJc w:val="left"/>
      <w:pPr>
        <w:ind w:left="786" w:hanging="116"/>
      </w:pPr>
      <w:rPr>
        <w:rFonts w:hint="default"/>
        <w:lang w:val="ru-RU" w:eastAsia="en-US" w:bidi="ar-SA"/>
      </w:rPr>
    </w:lvl>
    <w:lvl w:ilvl="3" w:tplc="3372FA90">
      <w:numFmt w:val="bullet"/>
      <w:lvlText w:val="•"/>
      <w:lvlJc w:val="left"/>
      <w:pPr>
        <w:ind w:left="1129" w:hanging="116"/>
      </w:pPr>
      <w:rPr>
        <w:rFonts w:hint="default"/>
        <w:lang w:val="ru-RU" w:eastAsia="en-US" w:bidi="ar-SA"/>
      </w:rPr>
    </w:lvl>
    <w:lvl w:ilvl="4" w:tplc="15C0D11E">
      <w:numFmt w:val="bullet"/>
      <w:lvlText w:val="•"/>
      <w:lvlJc w:val="left"/>
      <w:pPr>
        <w:ind w:left="1473" w:hanging="116"/>
      </w:pPr>
      <w:rPr>
        <w:rFonts w:hint="default"/>
        <w:lang w:val="ru-RU" w:eastAsia="en-US" w:bidi="ar-SA"/>
      </w:rPr>
    </w:lvl>
    <w:lvl w:ilvl="5" w:tplc="E56AA4B6">
      <w:numFmt w:val="bullet"/>
      <w:lvlText w:val="•"/>
      <w:lvlJc w:val="left"/>
      <w:pPr>
        <w:ind w:left="1816" w:hanging="116"/>
      </w:pPr>
      <w:rPr>
        <w:rFonts w:hint="default"/>
        <w:lang w:val="ru-RU" w:eastAsia="en-US" w:bidi="ar-SA"/>
      </w:rPr>
    </w:lvl>
    <w:lvl w:ilvl="6" w:tplc="89086C74">
      <w:numFmt w:val="bullet"/>
      <w:lvlText w:val="•"/>
      <w:lvlJc w:val="left"/>
      <w:pPr>
        <w:ind w:left="2159" w:hanging="116"/>
      </w:pPr>
      <w:rPr>
        <w:rFonts w:hint="default"/>
        <w:lang w:val="ru-RU" w:eastAsia="en-US" w:bidi="ar-SA"/>
      </w:rPr>
    </w:lvl>
    <w:lvl w:ilvl="7" w:tplc="07604708">
      <w:numFmt w:val="bullet"/>
      <w:lvlText w:val="•"/>
      <w:lvlJc w:val="left"/>
      <w:pPr>
        <w:ind w:left="2503" w:hanging="116"/>
      </w:pPr>
      <w:rPr>
        <w:rFonts w:hint="default"/>
        <w:lang w:val="ru-RU" w:eastAsia="en-US" w:bidi="ar-SA"/>
      </w:rPr>
    </w:lvl>
    <w:lvl w:ilvl="8" w:tplc="8EE8C266">
      <w:numFmt w:val="bullet"/>
      <w:lvlText w:val="•"/>
      <w:lvlJc w:val="left"/>
      <w:pPr>
        <w:ind w:left="2846" w:hanging="116"/>
      </w:pPr>
      <w:rPr>
        <w:rFonts w:hint="default"/>
        <w:lang w:val="ru-RU" w:eastAsia="en-US" w:bidi="ar-SA"/>
      </w:rPr>
    </w:lvl>
  </w:abstractNum>
  <w:abstractNum w:abstractNumId="7">
    <w:nsid w:val="2DC22B16"/>
    <w:multiLevelType w:val="hybridMultilevel"/>
    <w:tmpl w:val="67245A84"/>
    <w:lvl w:ilvl="0" w:tplc="D5A838E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3A05968">
      <w:numFmt w:val="bullet"/>
      <w:lvlText w:val="•"/>
      <w:lvlJc w:val="left"/>
      <w:pPr>
        <w:ind w:left="551" w:hanging="116"/>
      </w:pPr>
      <w:rPr>
        <w:rFonts w:hint="default"/>
        <w:lang w:val="ru-RU" w:eastAsia="en-US" w:bidi="ar-SA"/>
      </w:rPr>
    </w:lvl>
    <w:lvl w:ilvl="2" w:tplc="3E022F26">
      <w:numFmt w:val="bullet"/>
      <w:lvlText w:val="•"/>
      <w:lvlJc w:val="left"/>
      <w:pPr>
        <w:ind w:left="882" w:hanging="116"/>
      </w:pPr>
      <w:rPr>
        <w:rFonts w:hint="default"/>
        <w:lang w:val="ru-RU" w:eastAsia="en-US" w:bidi="ar-SA"/>
      </w:rPr>
    </w:lvl>
    <w:lvl w:ilvl="3" w:tplc="2084CEBE">
      <w:numFmt w:val="bullet"/>
      <w:lvlText w:val="•"/>
      <w:lvlJc w:val="left"/>
      <w:pPr>
        <w:ind w:left="1213" w:hanging="116"/>
      </w:pPr>
      <w:rPr>
        <w:rFonts w:hint="default"/>
        <w:lang w:val="ru-RU" w:eastAsia="en-US" w:bidi="ar-SA"/>
      </w:rPr>
    </w:lvl>
    <w:lvl w:ilvl="4" w:tplc="FE08048E">
      <w:numFmt w:val="bullet"/>
      <w:lvlText w:val="•"/>
      <w:lvlJc w:val="left"/>
      <w:pPr>
        <w:ind w:left="1545" w:hanging="116"/>
      </w:pPr>
      <w:rPr>
        <w:rFonts w:hint="default"/>
        <w:lang w:val="ru-RU" w:eastAsia="en-US" w:bidi="ar-SA"/>
      </w:rPr>
    </w:lvl>
    <w:lvl w:ilvl="5" w:tplc="3968B88E">
      <w:numFmt w:val="bullet"/>
      <w:lvlText w:val="•"/>
      <w:lvlJc w:val="left"/>
      <w:pPr>
        <w:ind w:left="1876" w:hanging="116"/>
      </w:pPr>
      <w:rPr>
        <w:rFonts w:hint="default"/>
        <w:lang w:val="ru-RU" w:eastAsia="en-US" w:bidi="ar-SA"/>
      </w:rPr>
    </w:lvl>
    <w:lvl w:ilvl="6" w:tplc="B38A4CF4">
      <w:numFmt w:val="bullet"/>
      <w:lvlText w:val="•"/>
      <w:lvlJc w:val="left"/>
      <w:pPr>
        <w:ind w:left="2207" w:hanging="116"/>
      </w:pPr>
      <w:rPr>
        <w:rFonts w:hint="default"/>
        <w:lang w:val="ru-RU" w:eastAsia="en-US" w:bidi="ar-SA"/>
      </w:rPr>
    </w:lvl>
    <w:lvl w:ilvl="7" w:tplc="A8625130">
      <w:numFmt w:val="bullet"/>
      <w:lvlText w:val="•"/>
      <w:lvlJc w:val="left"/>
      <w:pPr>
        <w:ind w:left="2539" w:hanging="116"/>
      </w:pPr>
      <w:rPr>
        <w:rFonts w:hint="default"/>
        <w:lang w:val="ru-RU" w:eastAsia="en-US" w:bidi="ar-SA"/>
      </w:rPr>
    </w:lvl>
    <w:lvl w:ilvl="8" w:tplc="F92CC69A">
      <w:numFmt w:val="bullet"/>
      <w:lvlText w:val="•"/>
      <w:lvlJc w:val="left"/>
      <w:pPr>
        <w:ind w:left="2870" w:hanging="116"/>
      </w:pPr>
      <w:rPr>
        <w:rFonts w:hint="default"/>
        <w:lang w:val="ru-RU" w:eastAsia="en-US" w:bidi="ar-SA"/>
      </w:rPr>
    </w:lvl>
  </w:abstractNum>
  <w:abstractNum w:abstractNumId="8">
    <w:nsid w:val="3AAE73A5"/>
    <w:multiLevelType w:val="hybridMultilevel"/>
    <w:tmpl w:val="833E8520"/>
    <w:lvl w:ilvl="0" w:tplc="C6B0F39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A02AB0E">
      <w:numFmt w:val="bullet"/>
      <w:lvlText w:val="•"/>
      <w:lvlJc w:val="left"/>
      <w:pPr>
        <w:ind w:left="557" w:hanging="125"/>
      </w:pPr>
      <w:rPr>
        <w:rFonts w:hint="default"/>
        <w:lang w:val="ru-RU" w:eastAsia="en-US" w:bidi="ar-SA"/>
      </w:rPr>
    </w:lvl>
    <w:lvl w:ilvl="2" w:tplc="DEA2922C">
      <w:numFmt w:val="bullet"/>
      <w:lvlText w:val="•"/>
      <w:lvlJc w:val="left"/>
      <w:pPr>
        <w:ind w:left="1014" w:hanging="125"/>
      </w:pPr>
      <w:rPr>
        <w:rFonts w:hint="default"/>
        <w:lang w:val="ru-RU" w:eastAsia="en-US" w:bidi="ar-SA"/>
      </w:rPr>
    </w:lvl>
    <w:lvl w:ilvl="3" w:tplc="23ACF81E">
      <w:numFmt w:val="bullet"/>
      <w:lvlText w:val="•"/>
      <w:lvlJc w:val="left"/>
      <w:pPr>
        <w:ind w:left="1471" w:hanging="125"/>
      </w:pPr>
      <w:rPr>
        <w:rFonts w:hint="default"/>
        <w:lang w:val="ru-RU" w:eastAsia="en-US" w:bidi="ar-SA"/>
      </w:rPr>
    </w:lvl>
    <w:lvl w:ilvl="4" w:tplc="585ACB2E">
      <w:numFmt w:val="bullet"/>
      <w:lvlText w:val="•"/>
      <w:lvlJc w:val="left"/>
      <w:pPr>
        <w:ind w:left="1928" w:hanging="125"/>
      </w:pPr>
      <w:rPr>
        <w:rFonts w:hint="default"/>
        <w:lang w:val="ru-RU" w:eastAsia="en-US" w:bidi="ar-SA"/>
      </w:rPr>
    </w:lvl>
    <w:lvl w:ilvl="5" w:tplc="17A808A0">
      <w:numFmt w:val="bullet"/>
      <w:lvlText w:val="•"/>
      <w:lvlJc w:val="left"/>
      <w:pPr>
        <w:ind w:left="2385" w:hanging="125"/>
      </w:pPr>
      <w:rPr>
        <w:rFonts w:hint="default"/>
        <w:lang w:val="ru-RU" w:eastAsia="en-US" w:bidi="ar-SA"/>
      </w:rPr>
    </w:lvl>
    <w:lvl w:ilvl="6" w:tplc="44F61382">
      <w:numFmt w:val="bullet"/>
      <w:lvlText w:val="•"/>
      <w:lvlJc w:val="left"/>
      <w:pPr>
        <w:ind w:left="2842" w:hanging="125"/>
      </w:pPr>
      <w:rPr>
        <w:rFonts w:hint="default"/>
        <w:lang w:val="ru-RU" w:eastAsia="en-US" w:bidi="ar-SA"/>
      </w:rPr>
    </w:lvl>
    <w:lvl w:ilvl="7" w:tplc="A9D28EA8">
      <w:numFmt w:val="bullet"/>
      <w:lvlText w:val="•"/>
      <w:lvlJc w:val="left"/>
      <w:pPr>
        <w:ind w:left="3299" w:hanging="125"/>
      </w:pPr>
      <w:rPr>
        <w:rFonts w:hint="default"/>
        <w:lang w:val="ru-RU" w:eastAsia="en-US" w:bidi="ar-SA"/>
      </w:rPr>
    </w:lvl>
    <w:lvl w:ilvl="8" w:tplc="693ED2A2">
      <w:numFmt w:val="bullet"/>
      <w:lvlText w:val="•"/>
      <w:lvlJc w:val="left"/>
      <w:pPr>
        <w:ind w:left="3756" w:hanging="125"/>
      </w:pPr>
      <w:rPr>
        <w:rFonts w:hint="default"/>
        <w:lang w:val="ru-RU" w:eastAsia="en-US" w:bidi="ar-SA"/>
      </w:rPr>
    </w:lvl>
  </w:abstractNum>
  <w:abstractNum w:abstractNumId="9">
    <w:nsid w:val="3C235637"/>
    <w:multiLevelType w:val="hybridMultilevel"/>
    <w:tmpl w:val="7CBCB722"/>
    <w:lvl w:ilvl="0" w:tplc="12A0D33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1FC99B4">
      <w:numFmt w:val="bullet"/>
      <w:lvlText w:val="•"/>
      <w:lvlJc w:val="left"/>
      <w:pPr>
        <w:ind w:left="443" w:hanging="116"/>
      </w:pPr>
      <w:rPr>
        <w:rFonts w:hint="default"/>
        <w:lang w:val="ru-RU" w:eastAsia="en-US" w:bidi="ar-SA"/>
      </w:rPr>
    </w:lvl>
    <w:lvl w:ilvl="2" w:tplc="204C89BE">
      <w:numFmt w:val="bullet"/>
      <w:lvlText w:val="•"/>
      <w:lvlJc w:val="left"/>
      <w:pPr>
        <w:ind w:left="786" w:hanging="116"/>
      </w:pPr>
      <w:rPr>
        <w:rFonts w:hint="default"/>
        <w:lang w:val="ru-RU" w:eastAsia="en-US" w:bidi="ar-SA"/>
      </w:rPr>
    </w:lvl>
    <w:lvl w:ilvl="3" w:tplc="A55659BA">
      <w:numFmt w:val="bullet"/>
      <w:lvlText w:val="•"/>
      <w:lvlJc w:val="left"/>
      <w:pPr>
        <w:ind w:left="1129" w:hanging="116"/>
      </w:pPr>
      <w:rPr>
        <w:rFonts w:hint="default"/>
        <w:lang w:val="ru-RU" w:eastAsia="en-US" w:bidi="ar-SA"/>
      </w:rPr>
    </w:lvl>
    <w:lvl w:ilvl="4" w:tplc="9386102C">
      <w:numFmt w:val="bullet"/>
      <w:lvlText w:val="•"/>
      <w:lvlJc w:val="left"/>
      <w:pPr>
        <w:ind w:left="1473" w:hanging="116"/>
      </w:pPr>
      <w:rPr>
        <w:rFonts w:hint="default"/>
        <w:lang w:val="ru-RU" w:eastAsia="en-US" w:bidi="ar-SA"/>
      </w:rPr>
    </w:lvl>
    <w:lvl w:ilvl="5" w:tplc="D862A6A8">
      <w:numFmt w:val="bullet"/>
      <w:lvlText w:val="•"/>
      <w:lvlJc w:val="left"/>
      <w:pPr>
        <w:ind w:left="1816" w:hanging="116"/>
      </w:pPr>
      <w:rPr>
        <w:rFonts w:hint="default"/>
        <w:lang w:val="ru-RU" w:eastAsia="en-US" w:bidi="ar-SA"/>
      </w:rPr>
    </w:lvl>
    <w:lvl w:ilvl="6" w:tplc="F1ECA22E">
      <w:numFmt w:val="bullet"/>
      <w:lvlText w:val="•"/>
      <w:lvlJc w:val="left"/>
      <w:pPr>
        <w:ind w:left="2159" w:hanging="116"/>
      </w:pPr>
      <w:rPr>
        <w:rFonts w:hint="default"/>
        <w:lang w:val="ru-RU" w:eastAsia="en-US" w:bidi="ar-SA"/>
      </w:rPr>
    </w:lvl>
    <w:lvl w:ilvl="7" w:tplc="435EE7BC">
      <w:numFmt w:val="bullet"/>
      <w:lvlText w:val="•"/>
      <w:lvlJc w:val="left"/>
      <w:pPr>
        <w:ind w:left="2503" w:hanging="116"/>
      </w:pPr>
      <w:rPr>
        <w:rFonts w:hint="default"/>
        <w:lang w:val="ru-RU" w:eastAsia="en-US" w:bidi="ar-SA"/>
      </w:rPr>
    </w:lvl>
    <w:lvl w:ilvl="8" w:tplc="CEFC55BA">
      <w:numFmt w:val="bullet"/>
      <w:lvlText w:val="•"/>
      <w:lvlJc w:val="left"/>
      <w:pPr>
        <w:ind w:left="2846" w:hanging="116"/>
      </w:pPr>
      <w:rPr>
        <w:rFonts w:hint="default"/>
        <w:lang w:val="ru-RU" w:eastAsia="en-US" w:bidi="ar-SA"/>
      </w:rPr>
    </w:lvl>
  </w:abstractNum>
  <w:abstractNum w:abstractNumId="10">
    <w:nsid w:val="4CD13A0B"/>
    <w:multiLevelType w:val="hybridMultilevel"/>
    <w:tmpl w:val="FD6A51E0"/>
    <w:lvl w:ilvl="0" w:tplc="89701FE6">
      <w:start w:val="1"/>
      <w:numFmt w:val="decimal"/>
      <w:lvlText w:val="%1)."/>
      <w:lvlJc w:val="left"/>
      <w:pPr>
        <w:ind w:left="533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3AF194">
      <w:numFmt w:val="bullet"/>
      <w:lvlText w:val="•"/>
      <w:lvlJc w:val="left"/>
      <w:pPr>
        <w:ind w:left="53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790F292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592C3F0A">
      <w:numFmt w:val="bullet"/>
      <w:lvlText w:val="•"/>
      <w:lvlJc w:val="left"/>
      <w:pPr>
        <w:ind w:left="3763" w:hanging="708"/>
      </w:pPr>
      <w:rPr>
        <w:rFonts w:hint="default"/>
        <w:lang w:val="ru-RU" w:eastAsia="en-US" w:bidi="ar-SA"/>
      </w:rPr>
    </w:lvl>
    <w:lvl w:ilvl="4" w:tplc="C654057C">
      <w:numFmt w:val="bullet"/>
      <w:lvlText w:val="•"/>
      <w:lvlJc w:val="left"/>
      <w:pPr>
        <w:ind w:left="4838" w:hanging="708"/>
      </w:pPr>
      <w:rPr>
        <w:rFonts w:hint="default"/>
        <w:lang w:val="ru-RU" w:eastAsia="en-US" w:bidi="ar-SA"/>
      </w:rPr>
    </w:lvl>
    <w:lvl w:ilvl="5" w:tplc="CDA0F8C0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84AADE0C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297A9CC2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 w:tplc="49D6FC0A">
      <w:numFmt w:val="bullet"/>
      <w:lvlText w:val="•"/>
      <w:lvlJc w:val="left"/>
      <w:pPr>
        <w:ind w:left="9137" w:hanging="708"/>
      </w:pPr>
      <w:rPr>
        <w:rFonts w:hint="default"/>
        <w:lang w:val="ru-RU" w:eastAsia="en-US" w:bidi="ar-SA"/>
      </w:rPr>
    </w:lvl>
  </w:abstractNum>
  <w:abstractNum w:abstractNumId="11">
    <w:nsid w:val="5627604F"/>
    <w:multiLevelType w:val="hybridMultilevel"/>
    <w:tmpl w:val="1BB8C0FA"/>
    <w:lvl w:ilvl="0" w:tplc="C8E44B68">
      <w:numFmt w:val="bullet"/>
      <w:lvlText w:val="-"/>
      <w:lvlJc w:val="left"/>
      <w:pPr>
        <w:ind w:left="53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708BA58">
      <w:numFmt w:val="bullet"/>
      <w:lvlText w:val="•"/>
      <w:lvlJc w:val="left"/>
      <w:pPr>
        <w:ind w:left="1614" w:hanging="305"/>
      </w:pPr>
      <w:rPr>
        <w:rFonts w:hint="default"/>
        <w:lang w:val="ru-RU" w:eastAsia="en-US" w:bidi="ar-SA"/>
      </w:rPr>
    </w:lvl>
    <w:lvl w:ilvl="2" w:tplc="7A2EDCF0">
      <w:numFmt w:val="bullet"/>
      <w:lvlText w:val="•"/>
      <w:lvlJc w:val="left"/>
      <w:pPr>
        <w:ind w:left="2689" w:hanging="305"/>
      </w:pPr>
      <w:rPr>
        <w:rFonts w:hint="default"/>
        <w:lang w:val="ru-RU" w:eastAsia="en-US" w:bidi="ar-SA"/>
      </w:rPr>
    </w:lvl>
    <w:lvl w:ilvl="3" w:tplc="9EBCF86C">
      <w:numFmt w:val="bullet"/>
      <w:lvlText w:val="•"/>
      <w:lvlJc w:val="left"/>
      <w:pPr>
        <w:ind w:left="3763" w:hanging="305"/>
      </w:pPr>
      <w:rPr>
        <w:rFonts w:hint="default"/>
        <w:lang w:val="ru-RU" w:eastAsia="en-US" w:bidi="ar-SA"/>
      </w:rPr>
    </w:lvl>
    <w:lvl w:ilvl="4" w:tplc="118ED796">
      <w:numFmt w:val="bullet"/>
      <w:lvlText w:val="•"/>
      <w:lvlJc w:val="left"/>
      <w:pPr>
        <w:ind w:left="4838" w:hanging="305"/>
      </w:pPr>
      <w:rPr>
        <w:rFonts w:hint="default"/>
        <w:lang w:val="ru-RU" w:eastAsia="en-US" w:bidi="ar-SA"/>
      </w:rPr>
    </w:lvl>
    <w:lvl w:ilvl="5" w:tplc="49CEE500"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 w:tplc="E17E47AE">
      <w:numFmt w:val="bullet"/>
      <w:lvlText w:val="•"/>
      <w:lvlJc w:val="left"/>
      <w:pPr>
        <w:ind w:left="6987" w:hanging="305"/>
      </w:pPr>
      <w:rPr>
        <w:rFonts w:hint="default"/>
        <w:lang w:val="ru-RU" w:eastAsia="en-US" w:bidi="ar-SA"/>
      </w:rPr>
    </w:lvl>
    <w:lvl w:ilvl="7" w:tplc="71621A76">
      <w:numFmt w:val="bullet"/>
      <w:lvlText w:val="•"/>
      <w:lvlJc w:val="left"/>
      <w:pPr>
        <w:ind w:left="8062" w:hanging="305"/>
      </w:pPr>
      <w:rPr>
        <w:rFonts w:hint="default"/>
        <w:lang w:val="ru-RU" w:eastAsia="en-US" w:bidi="ar-SA"/>
      </w:rPr>
    </w:lvl>
    <w:lvl w:ilvl="8" w:tplc="9ECA30A8">
      <w:numFmt w:val="bullet"/>
      <w:lvlText w:val="•"/>
      <w:lvlJc w:val="left"/>
      <w:pPr>
        <w:ind w:left="9137" w:hanging="305"/>
      </w:pPr>
      <w:rPr>
        <w:rFonts w:hint="default"/>
        <w:lang w:val="ru-RU" w:eastAsia="en-US" w:bidi="ar-SA"/>
      </w:rPr>
    </w:lvl>
  </w:abstractNum>
  <w:abstractNum w:abstractNumId="12">
    <w:nsid w:val="5E0D5EEE"/>
    <w:multiLevelType w:val="hybridMultilevel"/>
    <w:tmpl w:val="204686D6"/>
    <w:lvl w:ilvl="0" w:tplc="27D47C96">
      <w:numFmt w:val="bullet"/>
      <w:lvlText w:val="-"/>
      <w:lvlJc w:val="left"/>
      <w:pPr>
        <w:ind w:left="53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82CAD2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2" w:tplc="8B8CDE80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68A27466">
      <w:numFmt w:val="bullet"/>
      <w:lvlText w:val="•"/>
      <w:lvlJc w:val="left"/>
      <w:pPr>
        <w:ind w:left="3763" w:hanging="708"/>
      </w:pPr>
      <w:rPr>
        <w:rFonts w:hint="default"/>
        <w:lang w:val="ru-RU" w:eastAsia="en-US" w:bidi="ar-SA"/>
      </w:rPr>
    </w:lvl>
    <w:lvl w:ilvl="4" w:tplc="C6EA9BD0">
      <w:numFmt w:val="bullet"/>
      <w:lvlText w:val="•"/>
      <w:lvlJc w:val="left"/>
      <w:pPr>
        <w:ind w:left="4838" w:hanging="708"/>
      </w:pPr>
      <w:rPr>
        <w:rFonts w:hint="default"/>
        <w:lang w:val="ru-RU" w:eastAsia="en-US" w:bidi="ar-SA"/>
      </w:rPr>
    </w:lvl>
    <w:lvl w:ilvl="5" w:tplc="27565832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06346F16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2C644802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 w:tplc="093CAF04">
      <w:numFmt w:val="bullet"/>
      <w:lvlText w:val="•"/>
      <w:lvlJc w:val="left"/>
      <w:pPr>
        <w:ind w:left="9137" w:hanging="708"/>
      </w:pPr>
      <w:rPr>
        <w:rFonts w:hint="default"/>
        <w:lang w:val="ru-RU" w:eastAsia="en-US" w:bidi="ar-SA"/>
      </w:rPr>
    </w:lvl>
  </w:abstractNum>
  <w:abstractNum w:abstractNumId="13">
    <w:nsid w:val="7D017266"/>
    <w:multiLevelType w:val="hybridMultilevel"/>
    <w:tmpl w:val="01964C36"/>
    <w:lvl w:ilvl="0" w:tplc="1E98357A">
      <w:start w:val="1"/>
      <w:numFmt w:val="decimal"/>
      <w:lvlText w:val="%1)"/>
      <w:lvlJc w:val="left"/>
      <w:pPr>
        <w:ind w:left="533" w:hanging="3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FA3C98">
      <w:numFmt w:val="bullet"/>
      <w:lvlText w:val="-"/>
      <w:lvlJc w:val="left"/>
      <w:pPr>
        <w:ind w:left="533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6CC76B0">
      <w:numFmt w:val="bullet"/>
      <w:lvlText w:val="•"/>
      <w:lvlJc w:val="left"/>
      <w:pPr>
        <w:ind w:left="2689" w:hanging="564"/>
      </w:pPr>
      <w:rPr>
        <w:rFonts w:hint="default"/>
        <w:lang w:val="ru-RU" w:eastAsia="en-US" w:bidi="ar-SA"/>
      </w:rPr>
    </w:lvl>
    <w:lvl w:ilvl="3" w:tplc="D6840C40">
      <w:numFmt w:val="bullet"/>
      <w:lvlText w:val="•"/>
      <w:lvlJc w:val="left"/>
      <w:pPr>
        <w:ind w:left="3763" w:hanging="564"/>
      </w:pPr>
      <w:rPr>
        <w:rFonts w:hint="default"/>
        <w:lang w:val="ru-RU" w:eastAsia="en-US" w:bidi="ar-SA"/>
      </w:rPr>
    </w:lvl>
    <w:lvl w:ilvl="4" w:tplc="5A48EF4C">
      <w:numFmt w:val="bullet"/>
      <w:lvlText w:val="•"/>
      <w:lvlJc w:val="left"/>
      <w:pPr>
        <w:ind w:left="4838" w:hanging="564"/>
      </w:pPr>
      <w:rPr>
        <w:rFonts w:hint="default"/>
        <w:lang w:val="ru-RU" w:eastAsia="en-US" w:bidi="ar-SA"/>
      </w:rPr>
    </w:lvl>
    <w:lvl w:ilvl="5" w:tplc="F92CACB2">
      <w:numFmt w:val="bullet"/>
      <w:lvlText w:val="•"/>
      <w:lvlJc w:val="left"/>
      <w:pPr>
        <w:ind w:left="5913" w:hanging="564"/>
      </w:pPr>
      <w:rPr>
        <w:rFonts w:hint="default"/>
        <w:lang w:val="ru-RU" w:eastAsia="en-US" w:bidi="ar-SA"/>
      </w:rPr>
    </w:lvl>
    <w:lvl w:ilvl="6" w:tplc="9D7C1CD6">
      <w:numFmt w:val="bullet"/>
      <w:lvlText w:val="•"/>
      <w:lvlJc w:val="left"/>
      <w:pPr>
        <w:ind w:left="6987" w:hanging="564"/>
      </w:pPr>
      <w:rPr>
        <w:rFonts w:hint="default"/>
        <w:lang w:val="ru-RU" w:eastAsia="en-US" w:bidi="ar-SA"/>
      </w:rPr>
    </w:lvl>
    <w:lvl w:ilvl="7" w:tplc="BBBEFAF2">
      <w:numFmt w:val="bullet"/>
      <w:lvlText w:val="•"/>
      <w:lvlJc w:val="left"/>
      <w:pPr>
        <w:ind w:left="8062" w:hanging="564"/>
      </w:pPr>
      <w:rPr>
        <w:rFonts w:hint="default"/>
        <w:lang w:val="ru-RU" w:eastAsia="en-US" w:bidi="ar-SA"/>
      </w:rPr>
    </w:lvl>
    <w:lvl w:ilvl="8" w:tplc="A74A755A">
      <w:numFmt w:val="bullet"/>
      <w:lvlText w:val="•"/>
      <w:lvlJc w:val="left"/>
      <w:pPr>
        <w:ind w:left="9137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A8"/>
    <w:rsid w:val="00004B17"/>
    <w:rsid w:val="00006A5B"/>
    <w:rsid w:val="00030F2F"/>
    <w:rsid w:val="000353B5"/>
    <w:rsid w:val="000410D0"/>
    <w:rsid w:val="00077187"/>
    <w:rsid w:val="00090822"/>
    <w:rsid w:val="000A044F"/>
    <w:rsid w:val="000C19AB"/>
    <w:rsid w:val="000E0FBC"/>
    <w:rsid w:val="00101373"/>
    <w:rsid w:val="00102E04"/>
    <w:rsid w:val="00107E87"/>
    <w:rsid w:val="00151C9F"/>
    <w:rsid w:val="00196AEA"/>
    <w:rsid w:val="001A3202"/>
    <w:rsid w:val="001E14FE"/>
    <w:rsid w:val="001E40F4"/>
    <w:rsid w:val="00231E40"/>
    <w:rsid w:val="00233B73"/>
    <w:rsid w:val="00234D59"/>
    <w:rsid w:val="00251FFF"/>
    <w:rsid w:val="0025617D"/>
    <w:rsid w:val="00272B94"/>
    <w:rsid w:val="00287116"/>
    <w:rsid w:val="00290029"/>
    <w:rsid w:val="002908B3"/>
    <w:rsid w:val="00297530"/>
    <w:rsid w:val="0029799F"/>
    <w:rsid w:val="002A5F7C"/>
    <w:rsid w:val="002A772D"/>
    <w:rsid w:val="002B1795"/>
    <w:rsid w:val="002D1A2F"/>
    <w:rsid w:val="002E74D8"/>
    <w:rsid w:val="003041E5"/>
    <w:rsid w:val="0032178C"/>
    <w:rsid w:val="003300F7"/>
    <w:rsid w:val="003350E6"/>
    <w:rsid w:val="00335ED4"/>
    <w:rsid w:val="00345E0B"/>
    <w:rsid w:val="0035444D"/>
    <w:rsid w:val="003B524C"/>
    <w:rsid w:val="003C05DA"/>
    <w:rsid w:val="003D033A"/>
    <w:rsid w:val="003D6B5F"/>
    <w:rsid w:val="003E6786"/>
    <w:rsid w:val="003E7673"/>
    <w:rsid w:val="004005A8"/>
    <w:rsid w:val="004036E7"/>
    <w:rsid w:val="00411062"/>
    <w:rsid w:val="00436438"/>
    <w:rsid w:val="00440612"/>
    <w:rsid w:val="00441A55"/>
    <w:rsid w:val="00452303"/>
    <w:rsid w:val="004624A8"/>
    <w:rsid w:val="00466060"/>
    <w:rsid w:val="00497E9A"/>
    <w:rsid w:val="004B5944"/>
    <w:rsid w:val="004D163D"/>
    <w:rsid w:val="004F3642"/>
    <w:rsid w:val="004F38B4"/>
    <w:rsid w:val="00522B46"/>
    <w:rsid w:val="005358A2"/>
    <w:rsid w:val="005533A1"/>
    <w:rsid w:val="005664E5"/>
    <w:rsid w:val="005869C0"/>
    <w:rsid w:val="005A01FF"/>
    <w:rsid w:val="005B0099"/>
    <w:rsid w:val="005B6FF3"/>
    <w:rsid w:val="005D23BD"/>
    <w:rsid w:val="005E0D46"/>
    <w:rsid w:val="005E414D"/>
    <w:rsid w:val="005E4C6C"/>
    <w:rsid w:val="0060631E"/>
    <w:rsid w:val="0063069C"/>
    <w:rsid w:val="00641AF4"/>
    <w:rsid w:val="00672F0F"/>
    <w:rsid w:val="00680531"/>
    <w:rsid w:val="0068265F"/>
    <w:rsid w:val="0069034D"/>
    <w:rsid w:val="00692882"/>
    <w:rsid w:val="006C4B7D"/>
    <w:rsid w:val="006E423C"/>
    <w:rsid w:val="006F01EC"/>
    <w:rsid w:val="00702AB1"/>
    <w:rsid w:val="007112E4"/>
    <w:rsid w:val="00777EB5"/>
    <w:rsid w:val="007868F4"/>
    <w:rsid w:val="007D2A7F"/>
    <w:rsid w:val="007E065E"/>
    <w:rsid w:val="007F29A3"/>
    <w:rsid w:val="007F6556"/>
    <w:rsid w:val="00804237"/>
    <w:rsid w:val="00834035"/>
    <w:rsid w:val="00845295"/>
    <w:rsid w:val="00846BE3"/>
    <w:rsid w:val="00860B4F"/>
    <w:rsid w:val="00870F84"/>
    <w:rsid w:val="00877C85"/>
    <w:rsid w:val="0088614E"/>
    <w:rsid w:val="00894927"/>
    <w:rsid w:val="008A31C4"/>
    <w:rsid w:val="008A3D02"/>
    <w:rsid w:val="008D4B94"/>
    <w:rsid w:val="008E13EA"/>
    <w:rsid w:val="008F61E3"/>
    <w:rsid w:val="0090559C"/>
    <w:rsid w:val="009205F3"/>
    <w:rsid w:val="00922E1D"/>
    <w:rsid w:val="009268AF"/>
    <w:rsid w:val="00944D41"/>
    <w:rsid w:val="0098377A"/>
    <w:rsid w:val="00987A51"/>
    <w:rsid w:val="009937AA"/>
    <w:rsid w:val="009A52B7"/>
    <w:rsid w:val="009D01E4"/>
    <w:rsid w:val="00A15A8E"/>
    <w:rsid w:val="00A17F39"/>
    <w:rsid w:val="00A566F9"/>
    <w:rsid w:val="00A56B7F"/>
    <w:rsid w:val="00A878C0"/>
    <w:rsid w:val="00A97AB2"/>
    <w:rsid w:val="00AA5057"/>
    <w:rsid w:val="00AA7602"/>
    <w:rsid w:val="00AC3783"/>
    <w:rsid w:val="00AD5DB6"/>
    <w:rsid w:val="00AF3F3D"/>
    <w:rsid w:val="00AF57E5"/>
    <w:rsid w:val="00B21A18"/>
    <w:rsid w:val="00B31380"/>
    <w:rsid w:val="00B40BDF"/>
    <w:rsid w:val="00B87E89"/>
    <w:rsid w:val="00B919A8"/>
    <w:rsid w:val="00B92205"/>
    <w:rsid w:val="00C45047"/>
    <w:rsid w:val="00C47AD0"/>
    <w:rsid w:val="00C55C3A"/>
    <w:rsid w:val="00C65BA6"/>
    <w:rsid w:val="00C8157D"/>
    <w:rsid w:val="00CC2470"/>
    <w:rsid w:val="00CD0EB1"/>
    <w:rsid w:val="00CE33AC"/>
    <w:rsid w:val="00CF6F80"/>
    <w:rsid w:val="00D04E3B"/>
    <w:rsid w:val="00D5531E"/>
    <w:rsid w:val="00D6300F"/>
    <w:rsid w:val="00D80E85"/>
    <w:rsid w:val="00D903DA"/>
    <w:rsid w:val="00DE2D92"/>
    <w:rsid w:val="00DF3237"/>
    <w:rsid w:val="00E100A3"/>
    <w:rsid w:val="00E13026"/>
    <w:rsid w:val="00E2424C"/>
    <w:rsid w:val="00E31B16"/>
    <w:rsid w:val="00E44D4D"/>
    <w:rsid w:val="00E51FB7"/>
    <w:rsid w:val="00E64D82"/>
    <w:rsid w:val="00E747D2"/>
    <w:rsid w:val="00E93500"/>
    <w:rsid w:val="00EB1D35"/>
    <w:rsid w:val="00EB740F"/>
    <w:rsid w:val="00ED2F1E"/>
    <w:rsid w:val="00ED3C13"/>
    <w:rsid w:val="00ED4888"/>
    <w:rsid w:val="00F5100B"/>
    <w:rsid w:val="00F539E3"/>
    <w:rsid w:val="00F614E0"/>
    <w:rsid w:val="00F65BED"/>
    <w:rsid w:val="00F87F92"/>
    <w:rsid w:val="00FA299A"/>
    <w:rsid w:val="00FD260C"/>
    <w:rsid w:val="00F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116D"/>
  <w15:docId w15:val="{B8A1A820-A377-4BC3-8054-F7068738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9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1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B919A8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9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19A8"/>
    <w:pPr>
      <w:widowControl w:val="0"/>
      <w:autoSpaceDE w:val="0"/>
      <w:autoSpaceDN w:val="0"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919A8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3B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7112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0714B-C994-4FB1-98C1-E8E9B8F0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Марина Николаевна</cp:lastModifiedBy>
  <cp:revision>36</cp:revision>
  <cp:lastPrinted>2023-03-21T11:02:00Z</cp:lastPrinted>
  <dcterms:created xsi:type="dcterms:W3CDTF">2023-03-13T17:19:00Z</dcterms:created>
  <dcterms:modified xsi:type="dcterms:W3CDTF">2024-09-13T11:33:00Z</dcterms:modified>
</cp:coreProperties>
</file>