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ADAF6" w14:textId="431EF6FE" w:rsidR="00261767" w:rsidRPr="00AF6C39" w:rsidRDefault="00261767" w:rsidP="002617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6C3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D2955">
        <w:rPr>
          <w:rFonts w:ascii="Times New Roman" w:hAnsi="Times New Roman" w:cs="Times New Roman"/>
          <w:sz w:val="24"/>
          <w:szCs w:val="24"/>
        </w:rPr>
        <w:t>автономное</w:t>
      </w:r>
      <w:r w:rsidRPr="00AF6C39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14:paraId="35FEDBB8" w14:textId="77777777" w:rsidR="00261767" w:rsidRPr="00AF6C39" w:rsidRDefault="00261767" w:rsidP="002617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6C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6C39">
        <w:rPr>
          <w:rFonts w:ascii="Times New Roman" w:hAnsi="Times New Roman" w:cs="Times New Roman"/>
          <w:sz w:val="24"/>
          <w:szCs w:val="24"/>
        </w:rPr>
        <w:t>Подгороднепокровская</w:t>
      </w:r>
      <w:proofErr w:type="spellEnd"/>
      <w:r w:rsidRPr="00AF6C3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Оренбургского района»</w:t>
      </w:r>
    </w:p>
    <w:p w14:paraId="1CBBBBFD" w14:textId="4C9788A9" w:rsidR="00261767" w:rsidRDefault="00261767" w:rsidP="00261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29BC0" w14:textId="77777777" w:rsidR="001D2955" w:rsidRPr="0047221C" w:rsidRDefault="001D2955" w:rsidP="00261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0FEF4" w14:textId="77777777" w:rsidR="001D2955" w:rsidRDefault="001D2955" w:rsidP="001D295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7778807"/>
    </w:p>
    <w:tbl>
      <w:tblPr>
        <w:tblStyle w:val="TableNormal"/>
        <w:tblW w:w="9765" w:type="dxa"/>
        <w:tblInd w:w="344" w:type="dxa"/>
        <w:tblLayout w:type="fixed"/>
        <w:tblLook w:val="01E0" w:firstRow="1" w:lastRow="1" w:firstColumn="1" w:lastColumn="1" w:noHBand="0" w:noVBand="0"/>
      </w:tblPr>
      <w:tblGrid>
        <w:gridCol w:w="2999"/>
        <w:gridCol w:w="3102"/>
        <w:gridCol w:w="3664"/>
      </w:tblGrid>
      <w:tr w:rsidR="001D2955" w14:paraId="2EB57F45" w14:textId="77777777" w:rsidTr="00F6224A">
        <w:trPr>
          <w:trHeight w:val="1464"/>
        </w:trPr>
        <w:tc>
          <w:tcPr>
            <w:tcW w:w="2999" w:type="dxa"/>
          </w:tcPr>
          <w:p w14:paraId="3671A70A" w14:textId="77777777" w:rsidR="001D2955" w:rsidRPr="001D2955" w:rsidRDefault="001D2955" w:rsidP="00F6224A">
            <w:pPr>
              <w:pStyle w:val="TableParagraph"/>
              <w:spacing w:line="263" w:lineRule="exact"/>
              <w:ind w:left="200"/>
              <w:rPr>
                <w:bCs/>
                <w:sz w:val="24"/>
                <w:szCs w:val="24"/>
                <w:lang w:val="ru-RU"/>
              </w:rPr>
            </w:pPr>
            <w:r w:rsidRPr="001D2955">
              <w:rPr>
                <w:bCs/>
                <w:sz w:val="24"/>
                <w:szCs w:val="24"/>
                <w:lang w:val="ru-RU"/>
              </w:rPr>
              <w:t>Рассмотрено</w:t>
            </w:r>
          </w:p>
          <w:p w14:paraId="412200A7" w14:textId="77777777" w:rsidR="001D2955" w:rsidRPr="001D2955" w:rsidRDefault="001D2955" w:rsidP="00F6224A">
            <w:pPr>
              <w:pStyle w:val="TableParagraph"/>
              <w:ind w:left="200" w:right="432"/>
              <w:rPr>
                <w:bCs/>
                <w:sz w:val="24"/>
                <w:szCs w:val="24"/>
                <w:lang w:val="ru-RU"/>
              </w:rPr>
            </w:pPr>
            <w:r w:rsidRPr="001D2955">
              <w:rPr>
                <w:bCs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 w:rsidRPr="001D2955">
              <w:rPr>
                <w:bCs/>
                <w:sz w:val="24"/>
                <w:szCs w:val="24"/>
                <w:lang w:val="ru-RU"/>
              </w:rPr>
              <w:t xml:space="preserve">МО </w:t>
            </w:r>
            <w:r w:rsidRPr="001D2955">
              <w:rPr>
                <w:bCs/>
                <w:spacing w:val="-58"/>
                <w:sz w:val="24"/>
                <w:szCs w:val="24"/>
                <w:lang w:val="ru-RU"/>
              </w:rPr>
              <w:t xml:space="preserve"> </w:t>
            </w:r>
            <w:r w:rsidRPr="001D2955">
              <w:rPr>
                <w:bCs/>
                <w:sz w:val="24"/>
                <w:szCs w:val="24"/>
                <w:lang w:val="ru-RU"/>
              </w:rPr>
              <w:t>Протокол</w:t>
            </w:r>
            <w:proofErr w:type="gramEnd"/>
            <w:r w:rsidRPr="001D295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D2955">
              <w:rPr>
                <w:bCs/>
                <w:sz w:val="24"/>
                <w:szCs w:val="24"/>
                <w:lang w:val="ru-RU"/>
              </w:rPr>
              <w:t>№ 1 от</w:t>
            </w:r>
          </w:p>
          <w:p w14:paraId="507FCE39" w14:textId="77777777" w:rsidR="001D2955" w:rsidRPr="00D616F9" w:rsidRDefault="001D2955" w:rsidP="00F6224A">
            <w:pPr>
              <w:pStyle w:val="TableParagraph"/>
              <w:ind w:left="200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>«29»</w:t>
            </w:r>
            <w:r w:rsidRPr="00D616F9">
              <w:rPr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16F9">
              <w:rPr>
                <w:bCs/>
                <w:sz w:val="24"/>
                <w:szCs w:val="24"/>
              </w:rPr>
              <w:t>августа</w:t>
            </w:r>
            <w:proofErr w:type="spellEnd"/>
            <w:r w:rsidRPr="00D616F9">
              <w:rPr>
                <w:bCs/>
                <w:sz w:val="24"/>
                <w:szCs w:val="24"/>
              </w:rPr>
              <w:t xml:space="preserve"> 2023</w:t>
            </w:r>
            <w:r w:rsidRPr="00D616F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102" w:type="dxa"/>
          </w:tcPr>
          <w:p w14:paraId="52174C74" w14:textId="77777777" w:rsidR="001D2955" w:rsidRPr="001D2955" w:rsidRDefault="001D2955" w:rsidP="00F6224A">
            <w:pPr>
              <w:pStyle w:val="TableParagraph"/>
              <w:spacing w:line="263" w:lineRule="exact"/>
              <w:ind w:left="452"/>
              <w:rPr>
                <w:bCs/>
                <w:sz w:val="24"/>
                <w:szCs w:val="24"/>
                <w:lang w:val="ru-RU"/>
              </w:rPr>
            </w:pPr>
            <w:r w:rsidRPr="001D2955">
              <w:rPr>
                <w:bCs/>
                <w:sz w:val="24"/>
                <w:szCs w:val="24"/>
                <w:lang w:val="ru-RU"/>
              </w:rPr>
              <w:t>Согласовано</w:t>
            </w:r>
          </w:p>
          <w:p w14:paraId="62DCDF9F" w14:textId="77777777" w:rsidR="001D2955" w:rsidRPr="001D2955" w:rsidRDefault="001D2955" w:rsidP="00F6224A">
            <w:pPr>
              <w:pStyle w:val="TableParagraph"/>
              <w:ind w:left="452" w:right="566"/>
              <w:rPr>
                <w:bCs/>
                <w:sz w:val="24"/>
                <w:szCs w:val="24"/>
                <w:lang w:val="ru-RU"/>
              </w:rPr>
            </w:pPr>
            <w:r w:rsidRPr="001D2955">
              <w:rPr>
                <w:bCs/>
                <w:sz w:val="24"/>
                <w:szCs w:val="24"/>
                <w:lang w:val="ru-RU"/>
              </w:rPr>
              <w:t>Заместитель директора</w:t>
            </w:r>
            <w:r w:rsidRPr="001D2955">
              <w:rPr>
                <w:bCs/>
                <w:spacing w:val="-58"/>
                <w:sz w:val="24"/>
                <w:szCs w:val="24"/>
                <w:lang w:val="ru-RU"/>
              </w:rPr>
              <w:t xml:space="preserve"> </w:t>
            </w:r>
          </w:p>
          <w:p w14:paraId="4E7BBCAA" w14:textId="77777777" w:rsidR="001D2955" w:rsidRPr="001D2955" w:rsidRDefault="001D2955" w:rsidP="00F6224A">
            <w:pPr>
              <w:pStyle w:val="TableParagraph"/>
              <w:tabs>
                <w:tab w:val="left" w:pos="1107"/>
              </w:tabs>
              <w:ind w:left="452"/>
              <w:rPr>
                <w:bCs/>
                <w:sz w:val="24"/>
                <w:szCs w:val="24"/>
                <w:lang w:val="ru-RU"/>
              </w:rPr>
            </w:pPr>
            <w:r w:rsidRPr="001D2955">
              <w:rPr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Pr="001D2955">
              <w:rPr>
                <w:bCs/>
                <w:sz w:val="24"/>
                <w:szCs w:val="24"/>
                <w:u w:val="single"/>
                <w:lang w:val="ru-RU"/>
              </w:rPr>
              <w:tab/>
            </w:r>
            <w:r w:rsidRPr="001D2955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D2955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1D2955">
              <w:rPr>
                <w:bCs/>
                <w:sz w:val="24"/>
                <w:szCs w:val="24"/>
                <w:lang w:val="ru-RU"/>
              </w:rPr>
              <w:t>М.Н.Лесная</w:t>
            </w:r>
            <w:proofErr w:type="spellEnd"/>
          </w:p>
          <w:p w14:paraId="7C01A0CB" w14:textId="77777777" w:rsidR="001D2955" w:rsidRPr="00D616F9" w:rsidRDefault="001D2955" w:rsidP="00F6224A">
            <w:pPr>
              <w:pStyle w:val="TableParagraph"/>
              <w:ind w:left="516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>«3</w:t>
            </w:r>
            <w:r>
              <w:rPr>
                <w:bCs/>
                <w:sz w:val="24"/>
                <w:szCs w:val="24"/>
              </w:rPr>
              <w:t>0</w:t>
            </w:r>
            <w:r w:rsidRPr="00D616F9">
              <w:rPr>
                <w:bCs/>
                <w:sz w:val="24"/>
                <w:szCs w:val="24"/>
              </w:rPr>
              <w:t>»</w:t>
            </w:r>
            <w:r w:rsidRPr="00D616F9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16F9">
              <w:rPr>
                <w:bCs/>
                <w:sz w:val="24"/>
                <w:szCs w:val="24"/>
              </w:rPr>
              <w:t>августа</w:t>
            </w:r>
            <w:proofErr w:type="spellEnd"/>
            <w:r w:rsidRPr="00D616F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2023</w:t>
            </w:r>
            <w:r w:rsidRPr="00D616F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664" w:type="dxa"/>
          </w:tcPr>
          <w:p w14:paraId="6582802F" w14:textId="77777777" w:rsidR="001D2955" w:rsidRPr="001D2955" w:rsidRDefault="001D2955" w:rsidP="00F6224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955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14:paraId="5A7C6F67" w14:textId="77777777" w:rsidR="001D2955" w:rsidRPr="001D2955" w:rsidRDefault="001D2955" w:rsidP="00F6224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955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  <w:p w14:paraId="72CAA492" w14:textId="77777777" w:rsidR="001D2955" w:rsidRPr="001D2955" w:rsidRDefault="001D2955" w:rsidP="00F6224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1D2955">
              <w:rPr>
                <w:rFonts w:ascii="Times New Roman" w:hAnsi="Times New Roman"/>
                <w:sz w:val="24"/>
                <w:szCs w:val="24"/>
                <w:lang w:val="ru-RU"/>
              </w:rPr>
              <w:t>___________/</w:t>
            </w:r>
            <w:proofErr w:type="spellStart"/>
            <w:r w:rsidRPr="001D295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С.В.Щербак</w:t>
            </w:r>
            <w:proofErr w:type="spellEnd"/>
          </w:p>
          <w:p w14:paraId="6318734B" w14:textId="77777777" w:rsidR="001D2955" w:rsidRPr="00FF585A" w:rsidRDefault="001D2955" w:rsidP="00F6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85A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FF5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5A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Pr="00FF585A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FF585A">
              <w:rPr>
                <w:rFonts w:ascii="Times New Roman" w:hAnsi="Times New Roman"/>
                <w:sz w:val="24"/>
                <w:szCs w:val="24"/>
                <w:u w:val="single"/>
              </w:rPr>
              <w:t>239</w:t>
            </w:r>
            <w:r w:rsidRPr="00FF5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85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</w:p>
          <w:p w14:paraId="3C0BE0A2" w14:textId="77777777" w:rsidR="001D2955" w:rsidRPr="00FF585A" w:rsidRDefault="001D2955" w:rsidP="00F6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585A">
              <w:rPr>
                <w:rFonts w:ascii="Times New Roman" w:hAnsi="Times New Roman"/>
                <w:sz w:val="24"/>
                <w:szCs w:val="24"/>
              </w:rPr>
              <w:t>«31»</w:t>
            </w:r>
            <w:r w:rsidRPr="00FF585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585A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 w:rsidRPr="00FF585A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</w:tr>
      <w:bookmarkEnd w:id="0"/>
    </w:tbl>
    <w:p w14:paraId="6927A27D" w14:textId="03E03A6F" w:rsidR="00261767" w:rsidRDefault="00261767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E68EC" w14:textId="6F9D1DA5" w:rsidR="001D2955" w:rsidRDefault="001D2955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72698" w14:textId="50E08589" w:rsidR="001D2955" w:rsidRDefault="001D2955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FBD66" w14:textId="69C1C9B8" w:rsidR="001D2955" w:rsidRDefault="001D2955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4859D" w14:textId="77777777" w:rsidR="001D2955" w:rsidRDefault="001D2955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17D7D" w14:textId="77777777" w:rsidR="00261767" w:rsidRDefault="00261767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E359" w14:textId="77777777" w:rsidR="00261767" w:rsidRDefault="00261767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9BD59" w14:textId="77777777" w:rsidR="00261767" w:rsidRDefault="00261767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1EE61" w14:textId="579651B3" w:rsidR="00261767" w:rsidRPr="0047221C" w:rsidRDefault="001D2955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261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факультативного</w:t>
      </w:r>
      <w:r w:rsidR="00261767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14:paraId="3E32BA35" w14:textId="2F0FB8E5" w:rsidR="00261767" w:rsidRPr="00261767" w:rsidRDefault="00261767" w:rsidP="00261767">
      <w:pPr>
        <w:pStyle w:val="a4"/>
        <w:spacing w:line="242" w:lineRule="auto"/>
        <w:ind w:right="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76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20CC6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Английский с удовольствием</w:t>
      </w:r>
      <w:r w:rsidRPr="002617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69E56A0" w14:textId="1D5B1DCF" w:rsidR="00261767" w:rsidRPr="0047221C" w:rsidRDefault="00261767" w:rsidP="00261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7221C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r w:rsidR="00CC0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7C0A">
        <w:rPr>
          <w:rFonts w:ascii="Times New Roman" w:hAnsi="Times New Roman" w:cs="Times New Roman"/>
          <w:b/>
          <w:sz w:val="28"/>
          <w:szCs w:val="28"/>
        </w:rPr>
        <w:t>ов</w:t>
      </w:r>
      <w:proofErr w:type="gramEnd"/>
    </w:p>
    <w:p w14:paraId="536E0573" w14:textId="77777777" w:rsidR="00261767" w:rsidRDefault="00261767" w:rsidP="00261767">
      <w:pPr>
        <w:rPr>
          <w:rFonts w:ascii="Times New Roman" w:hAnsi="Times New Roman" w:cs="Times New Roman"/>
          <w:sz w:val="28"/>
          <w:szCs w:val="28"/>
        </w:rPr>
      </w:pPr>
    </w:p>
    <w:p w14:paraId="3ED3F800" w14:textId="77777777" w:rsidR="00261767" w:rsidRDefault="00261767" w:rsidP="00261767">
      <w:pPr>
        <w:rPr>
          <w:rFonts w:ascii="Times New Roman" w:hAnsi="Times New Roman" w:cs="Times New Roman"/>
          <w:sz w:val="28"/>
          <w:szCs w:val="28"/>
        </w:rPr>
      </w:pPr>
    </w:p>
    <w:p w14:paraId="0939A258" w14:textId="493DD233" w:rsidR="00CC0325" w:rsidRPr="00CC0325" w:rsidRDefault="00CC0325" w:rsidP="00CC032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10-11 лет</w:t>
      </w:r>
    </w:p>
    <w:p w14:paraId="50E88367" w14:textId="326B78DE" w:rsidR="00CC0325" w:rsidRDefault="00CC0325" w:rsidP="00CC032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-</w:t>
      </w:r>
      <w:proofErr w:type="gramStart"/>
      <w:r w:rsidRPr="00CC0325">
        <w:rPr>
          <w:rFonts w:ascii="Times New Roman" w:eastAsia="Times New Roman" w:hAnsi="Times New Roman" w:cs="Times New Roman"/>
          <w:sz w:val="28"/>
          <w:szCs w:val="28"/>
          <w:lang w:eastAsia="ru-RU"/>
        </w:rPr>
        <w:t>34  часа</w:t>
      </w:r>
      <w:proofErr w:type="gramEnd"/>
    </w:p>
    <w:p w14:paraId="175BA8E8" w14:textId="567594E9" w:rsidR="00CC0325" w:rsidRDefault="00CC0325" w:rsidP="00CC032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Разработано: </w:t>
      </w:r>
      <w:r w:rsidR="001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Зуевой Н.П.</w:t>
      </w:r>
      <w:proofErr w:type="gramStart"/>
      <w:r w:rsidR="001D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proofErr w:type="gramEnd"/>
      <w:r w:rsidRPr="00C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английского языка</w:t>
      </w:r>
    </w:p>
    <w:p w14:paraId="76255828" w14:textId="0305FA30" w:rsidR="00CC0325" w:rsidRPr="00CC0325" w:rsidRDefault="00CC0325" w:rsidP="00CC032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квалификационной категории </w:t>
      </w:r>
    </w:p>
    <w:p w14:paraId="15DEDBBB" w14:textId="11B3FB29" w:rsidR="00261767" w:rsidRPr="00AF6C39" w:rsidRDefault="00261767" w:rsidP="002617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F51F93" w14:textId="77777777" w:rsidR="00261767" w:rsidRDefault="00261767" w:rsidP="00261767">
      <w:pPr>
        <w:rPr>
          <w:rFonts w:ascii="Times New Roman" w:hAnsi="Times New Roman" w:cs="Times New Roman"/>
          <w:sz w:val="24"/>
          <w:szCs w:val="24"/>
        </w:rPr>
      </w:pPr>
    </w:p>
    <w:p w14:paraId="32FB029F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47B09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6CF19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73D57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20E27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8162E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37AE8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7B445" w14:textId="77777777" w:rsidR="001D2955" w:rsidRDefault="001D2955" w:rsidP="00CC0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D449C" w14:textId="2E3EC351" w:rsidR="00261767" w:rsidRDefault="00261767" w:rsidP="00CC0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B7C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B7C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C39">
        <w:rPr>
          <w:rFonts w:ascii="Times New Roman" w:hAnsi="Times New Roman" w:cs="Times New Roman"/>
          <w:sz w:val="24"/>
          <w:szCs w:val="24"/>
        </w:rPr>
        <w:t>учебный год</w:t>
      </w:r>
    </w:p>
    <w:p w14:paraId="0A083A7D" w14:textId="77777777" w:rsidR="00CC0325" w:rsidRDefault="00CC0325" w:rsidP="0026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4B8CD" w14:textId="49322C18" w:rsidR="00261767" w:rsidRPr="00D20CC6" w:rsidRDefault="00261767" w:rsidP="006C1EF2">
      <w:pPr>
        <w:pStyle w:val="a4"/>
        <w:spacing w:after="0" w:line="242" w:lineRule="auto"/>
        <w:ind w:right="5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GoBack"/>
      <w:bookmarkEnd w:id="1"/>
      <w:r w:rsidRPr="008E578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F8767A">
        <w:rPr>
          <w:rFonts w:ascii="Times New Roman" w:hAnsi="Times New Roman" w:cs="Times New Roman"/>
          <w:b/>
          <w:sz w:val="24"/>
          <w:szCs w:val="24"/>
        </w:rPr>
        <w:t xml:space="preserve">факультативного </w:t>
      </w:r>
      <w:r w:rsidRPr="008E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курса</w:t>
      </w:r>
      <w:r w:rsidR="006C1EF2" w:rsidRPr="00D20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1EF2" w:rsidRPr="00D2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D20CC6" w:rsidRPr="00D2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Английский с удовольствием</w:t>
      </w:r>
      <w:r w:rsidR="006C1EF2" w:rsidRPr="00D2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6CA551" w14:textId="777E2A80" w:rsidR="006C1EF2" w:rsidRPr="008E578A" w:rsidRDefault="00F8767A" w:rsidP="006C1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CC0325" w:rsidRPr="008E578A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3077CDC" w14:textId="5513394F" w:rsidR="00CC0325" w:rsidRPr="008E578A" w:rsidRDefault="006C1EF2" w:rsidP="006C1EF2">
      <w:pPr>
        <w:spacing w:after="0"/>
        <w:rPr>
          <w:rFonts w:ascii="Times New Roman" w:eastAsia="Times New Roman" w:hAnsi="Times New Roman" w:cs="Times New Roman"/>
          <w:color w:val="1F1915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 xml:space="preserve">Владение иностранным языком для ведения полноценной жизни приобретает все возрастающее значение в сферах межнационального и межэтнического взаимодействия. Возможность беспрепятственного общения с людьми из других стран открывает новые горизонты для развития человека. Английский язык окончательно зарекомендовал себя в качестве международного языка. Знание английского языка сегодня становится неизбежным условием развития успешной карьеры, достижения высоких академических и научных степеней, а также просто получения высокого уровня общего образования. Все это требует дополнительных подходов к изучению английского языка, способствующих развитию навыков и умений в письменной и устной речи. </w:t>
      </w:r>
      <w:r w:rsidR="00F8767A">
        <w:rPr>
          <w:rFonts w:ascii="Times New Roman" w:eastAsia="Times New Roman" w:hAnsi="Times New Roman" w:cs="Times New Roman"/>
          <w:color w:val="1F1915"/>
          <w:sz w:val="24"/>
          <w:szCs w:val="24"/>
        </w:rPr>
        <w:t>Факультативный</w:t>
      </w:r>
      <w:r w:rsidRPr="008E578A">
        <w:rPr>
          <w:rFonts w:ascii="Times New Roman" w:eastAsia="Times New Roman" w:hAnsi="Times New Roman" w:cs="Times New Roman"/>
          <w:color w:val="1F1915"/>
          <w:sz w:val="24"/>
          <w:szCs w:val="24"/>
        </w:rPr>
        <w:t xml:space="preserve"> курс «</w:t>
      </w:r>
      <w:r w:rsidR="00D20CC6">
        <w:rPr>
          <w:rFonts w:ascii="Times New Roman" w:eastAsia="Times New Roman" w:hAnsi="Times New Roman" w:cs="Times New Roman"/>
          <w:color w:val="1F1915"/>
          <w:sz w:val="24"/>
          <w:szCs w:val="24"/>
        </w:rPr>
        <w:t>Английский с удовольствием</w:t>
      </w:r>
      <w:r w:rsidRPr="008E578A">
        <w:rPr>
          <w:rFonts w:ascii="Times New Roman" w:eastAsia="Times New Roman" w:hAnsi="Times New Roman" w:cs="Times New Roman"/>
          <w:color w:val="1F1915"/>
          <w:sz w:val="24"/>
          <w:szCs w:val="24"/>
        </w:rPr>
        <w:t xml:space="preserve">» </w:t>
      </w:r>
      <w:proofErr w:type="gramStart"/>
      <w:r w:rsidRPr="008E578A">
        <w:rPr>
          <w:rFonts w:ascii="Times New Roman" w:eastAsia="Times New Roman" w:hAnsi="Times New Roman" w:cs="Times New Roman"/>
          <w:color w:val="1F1915"/>
          <w:sz w:val="24"/>
          <w:szCs w:val="24"/>
        </w:rPr>
        <w:t xml:space="preserve">направлен </w:t>
      </w:r>
      <w:r w:rsidR="00CC0325" w:rsidRPr="008E57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C0325" w:rsidRPr="008E57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C0325"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0325" w:rsidRPr="008E578A">
        <w:rPr>
          <w:rFonts w:ascii="Times New Roman" w:hAnsi="Times New Roman" w:cs="Times New Roman"/>
          <w:sz w:val="24"/>
          <w:szCs w:val="24"/>
        </w:rPr>
        <w:t>достижение следующих</w:t>
      </w:r>
      <w:r w:rsidR="00CC0325" w:rsidRPr="008E578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C0325" w:rsidRPr="008E578A">
        <w:rPr>
          <w:rFonts w:ascii="Times New Roman" w:hAnsi="Times New Roman" w:cs="Times New Roman"/>
          <w:b/>
          <w:sz w:val="24"/>
          <w:szCs w:val="24"/>
        </w:rPr>
        <w:t>целей:</w:t>
      </w:r>
    </w:p>
    <w:p w14:paraId="214DBC45" w14:textId="77777777" w:rsidR="00CC0325" w:rsidRPr="008E578A" w:rsidRDefault="00CC0325" w:rsidP="00F14DAC">
      <w:pPr>
        <w:pStyle w:val="a7"/>
        <w:numPr>
          <w:ilvl w:val="0"/>
          <w:numId w:val="5"/>
        </w:numPr>
        <w:tabs>
          <w:tab w:val="left" w:pos="392"/>
        </w:tabs>
        <w:spacing w:line="242" w:lineRule="auto"/>
        <w:ind w:left="227" w:right="913" w:firstLine="0"/>
        <w:rPr>
          <w:sz w:val="24"/>
          <w:szCs w:val="24"/>
        </w:rPr>
      </w:pPr>
      <w:r w:rsidRPr="008E578A">
        <w:rPr>
          <w:b/>
          <w:sz w:val="24"/>
          <w:szCs w:val="24"/>
        </w:rPr>
        <w:t xml:space="preserve">Развитие иноязычной коммуникативной компетенции </w:t>
      </w:r>
      <w:r w:rsidRPr="008E578A">
        <w:rPr>
          <w:sz w:val="24"/>
          <w:szCs w:val="24"/>
        </w:rPr>
        <w:t>(речевой, языковой, социокультурной, компенсаторной, учебно-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познавательной)</w:t>
      </w:r>
    </w:p>
    <w:p w14:paraId="3E3C6D52" w14:textId="77777777" w:rsidR="00CC0325" w:rsidRPr="008E578A" w:rsidRDefault="00CC0325" w:rsidP="00F14DAC">
      <w:pPr>
        <w:pStyle w:val="a7"/>
        <w:numPr>
          <w:ilvl w:val="0"/>
          <w:numId w:val="5"/>
        </w:numPr>
        <w:tabs>
          <w:tab w:val="left" w:pos="392"/>
        </w:tabs>
        <w:ind w:left="227" w:right="1296" w:firstLine="0"/>
        <w:rPr>
          <w:sz w:val="24"/>
          <w:szCs w:val="24"/>
        </w:rPr>
      </w:pPr>
      <w:r w:rsidRPr="008E578A">
        <w:rPr>
          <w:b/>
          <w:sz w:val="24"/>
          <w:szCs w:val="24"/>
        </w:rPr>
        <w:t xml:space="preserve">Развитие и воспитание у школьников понимания важности </w:t>
      </w:r>
      <w:r w:rsidRPr="008E578A">
        <w:rPr>
          <w:sz w:val="24"/>
          <w:szCs w:val="24"/>
        </w:rPr>
        <w:t>иностранного языка в современном мире и потребности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пользоваться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как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средством общения,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познания,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самореализации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 социальной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адаптации;</w:t>
      </w:r>
    </w:p>
    <w:p w14:paraId="2F3ABCDB" w14:textId="77777777" w:rsidR="00CC0325" w:rsidRPr="008E578A" w:rsidRDefault="00CC0325" w:rsidP="00F14DAC">
      <w:pPr>
        <w:pStyle w:val="a7"/>
        <w:numPr>
          <w:ilvl w:val="0"/>
          <w:numId w:val="5"/>
        </w:numPr>
        <w:tabs>
          <w:tab w:val="left" w:pos="392"/>
        </w:tabs>
        <w:ind w:left="227" w:right="525" w:firstLine="0"/>
        <w:rPr>
          <w:sz w:val="24"/>
          <w:szCs w:val="24"/>
        </w:rPr>
      </w:pPr>
      <w:r w:rsidRPr="008E578A">
        <w:rPr>
          <w:b/>
          <w:sz w:val="24"/>
          <w:szCs w:val="24"/>
        </w:rPr>
        <w:t xml:space="preserve">Воспитание качеств гражданина, патриота; </w:t>
      </w:r>
      <w:r w:rsidRPr="008E578A">
        <w:rPr>
          <w:sz w:val="24"/>
          <w:szCs w:val="24"/>
        </w:rPr>
        <w:t>развитие национального самосознания, стремления к взаимопониманию между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людьми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разных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сообществ,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толерантного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отношения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проявлениям другой культуры.</w:t>
      </w:r>
    </w:p>
    <w:p w14:paraId="7B6BDDC5" w14:textId="77777777" w:rsidR="00CC0325" w:rsidRPr="008E578A" w:rsidRDefault="00CC0325" w:rsidP="006C1EF2">
      <w:pPr>
        <w:pStyle w:val="a4"/>
        <w:spacing w:before="9" w:after="0"/>
        <w:rPr>
          <w:rFonts w:ascii="Times New Roman" w:hAnsi="Times New Roman" w:cs="Times New Roman"/>
          <w:sz w:val="24"/>
          <w:szCs w:val="24"/>
        </w:rPr>
      </w:pPr>
    </w:p>
    <w:p w14:paraId="7427C1F4" w14:textId="77777777" w:rsidR="00CC0325" w:rsidRPr="008E578A" w:rsidRDefault="00CC0325" w:rsidP="006C1EF2">
      <w:pPr>
        <w:pStyle w:val="1"/>
        <w:spacing w:before="1" w:line="321" w:lineRule="exact"/>
        <w:rPr>
          <w:sz w:val="24"/>
          <w:szCs w:val="24"/>
        </w:rPr>
      </w:pPr>
      <w:r w:rsidRPr="008E578A">
        <w:rPr>
          <w:sz w:val="24"/>
          <w:szCs w:val="24"/>
        </w:rPr>
        <w:t>Специальные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умения,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навыки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способы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действия,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которые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будут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сформированы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успешном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усвоении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программы.</w:t>
      </w:r>
    </w:p>
    <w:p w14:paraId="3448A35B" w14:textId="77777777" w:rsidR="00CC0325" w:rsidRPr="008E578A" w:rsidRDefault="00CC0325" w:rsidP="006C1EF2">
      <w:pPr>
        <w:pStyle w:val="a4"/>
        <w:spacing w:after="0"/>
        <w:ind w:right="967" w:firstLine="559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8E578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E578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деятельности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ключевых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компетенций.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этом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направлении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приоритетами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для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учебного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курса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на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этапе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основного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общего</w:t>
      </w:r>
    </w:p>
    <w:p w14:paraId="61AF9B52" w14:textId="77777777" w:rsidR="00CC0325" w:rsidRPr="008E578A" w:rsidRDefault="00CC0325" w:rsidP="006C1EF2">
      <w:pPr>
        <w:pStyle w:val="a4"/>
        <w:spacing w:after="0"/>
        <w:ind w:right="402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образования являются: использование учебных умений, связанных со способами организации учебной деятельности, доступных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учащимся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6 классов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способствующих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изучению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английского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языка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культуры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стран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изучаемого языка.</w:t>
      </w:r>
    </w:p>
    <w:p w14:paraId="28E67AA6" w14:textId="77777777" w:rsidR="00CC0325" w:rsidRPr="008E578A" w:rsidRDefault="00CC0325" w:rsidP="006C1EF2">
      <w:pPr>
        <w:pStyle w:val="a4"/>
        <w:spacing w:after="0"/>
        <w:ind w:right="846" w:firstLine="628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 xml:space="preserve">Развитие специальных учебных умений, таких как нахождение ключевых слов при работе с текстом, их </w:t>
      </w:r>
      <w:proofErr w:type="spellStart"/>
      <w:r w:rsidRPr="008E578A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8E578A">
        <w:rPr>
          <w:rFonts w:ascii="Times New Roman" w:hAnsi="Times New Roman" w:cs="Times New Roman"/>
          <w:sz w:val="24"/>
          <w:szCs w:val="24"/>
        </w:rPr>
        <w:t xml:space="preserve"> в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речи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осуществляется на основе:</w:t>
      </w:r>
    </w:p>
    <w:p w14:paraId="2CFBEE53" w14:textId="77777777" w:rsidR="00CC0325" w:rsidRPr="008E578A" w:rsidRDefault="00CC0325" w:rsidP="00F14DAC">
      <w:pPr>
        <w:pStyle w:val="a7"/>
        <w:numPr>
          <w:ilvl w:val="0"/>
          <w:numId w:val="4"/>
        </w:numPr>
        <w:tabs>
          <w:tab w:val="left" w:pos="461"/>
        </w:tabs>
        <w:spacing w:line="322" w:lineRule="exact"/>
        <w:ind w:left="460" w:hanging="234"/>
        <w:rPr>
          <w:sz w:val="24"/>
          <w:szCs w:val="24"/>
        </w:rPr>
      </w:pPr>
      <w:r w:rsidRPr="008E578A">
        <w:rPr>
          <w:sz w:val="24"/>
          <w:szCs w:val="24"/>
        </w:rPr>
        <w:t>языковой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догадки,</w:t>
      </w:r>
      <w:r w:rsidRPr="008E578A">
        <w:rPr>
          <w:spacing w:val="-8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словообразовательный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анализ,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выборочное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использование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перевода;</w:t>
      </w:r>
    </w:p>
    <w:p w14:paraId="57F2AC95" w14:textId="77777777" w:rsidR="00CC0325" w:rsidRPr="008E578A" w:rsidRDefault="00CC0325" w:rsidP="00F14DAC">
      <w:pPr>
        <w:pStyle w:val="a7"/>
        <w:numPr>
          <w:ilvl w:val="0"/>
          <w:numId w:val="4"/>
        </w:numPr>
        <w:tabs>
          <w:tab w:val="left" w:pos="392"/>
        </w:tabs>
        <w:ind w:left="391" w:hanging="165"/>
        <w:rPr>
          <w:sz w:val="24"/>
          <w:szCs w:val="24"/>
        </w:rPr>
      </w:pPr>
      <w:r w:rsidRPr="008E578A">
        <w:rPr>
          <w:sz w:val="24"/>
          <w:szCs w:val="24"/>
        </w:rPr>
        <w:t>умении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пользоваться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словарями;</w:t>
      </w:r>
    </w:p>
    <w:p w14:paraId="3E70AF9F" w14:textId="5D8A6ADB" w:rsidR="00CC0325" w:rsidRDefault="00CC0325" w:rsidP="00F14DAC">
      <w:pPr>
        <w:pStyle w:val="a7"/>
        <w:numPr>
          <w:ilvl w:val="0"/>
          <w:numId w:val="4"/>
        </w:numPr>
        <w:tabs>
          <w:tab w:val="left" w:pos="392"/>
        </w:tabs>
        <w:ind w:left="391" w:hanging="165"/>
        <w:rPr>
          <w:sz w:val="24"/>
          <w:szCs w:val="24"/>
        </w:rPr>
      </w:pPr>
      <w:r w:rsidRPr="008E578A">
        <w:rPr>
          <w:sz w:val="24"/>
          <w:szCs w:val="24"/>
        </w:rPr>
        <w:t>участия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проектной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деятельности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межпредметного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характера.</w:t>
      </w:r>
    </w:p>
    <w:p w14:paraId="223247A0" w14:textId="77777777" w:rsidR="00F8767A" w:rsidRPr="00F8767A" w:rsidRDefault="00F8767A" w:rsidP="00F8767A">
      <w:pPr>
        <w:tabs>
          <w:tab w:val="left" w:pos="392"/>
        </w:tabs>
        <w:rPr>
          <w:sz w:val="24"/>
          <w:szCs w:val="24"/>
        </w:rPr>
      </w:pPr>
    </w:p>
    <w:p w14:paraId="32C85A7F" w14:textId="0FC6FB4B" w:rsidR="00CC0325" w:rsidRPr="008E578A" w:rsidRDefault="00CC0325" w:rsidP="00F8767A">
      <w:pPr>
        <w:pStyle w:val="1"/>
        <w:numPr>
          <w:ilvl w:val="1"/>
          <w:numId w:val="6"/>
        </w:numPr>
        <w:tabs>
          <w:tab w:val="left" w:pos="5680"/>
        </w:tabs>
        <w:spacing w:before="1"/>
        <w:ind w:hanging="282"/>
        <w:jc w:val="center"/>
        <w:rPr>
          <w:sz w:val="24"/>
          <w:szCs w:val="24"/>
        </w:rPr>
      </w:pPr>
      <w:r w:rsidRPr="008E578A">
        <w:rPr>
          <w:sz w:val="24"/>
          <w:szCs w:val="24"/>
        </w:rPr>
        <w:t>Место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курса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учебном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плане</w:t>
      </w:r>
    </w:p>
    <w:p w14:paraId="585FDB26" w14:textId="05B95D6E" w:rsidR="006C1EF2" w:rsidRPr="008E578A" w:rsidRDefault="00CC0325" w:rsidP="008E578A">
      <w:pPr>
        <w:pStyle w:val="a4"/>
        <w:spacing w:after="0"/>
        <w:ind w:right="1458" w:firstLine="768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8767A">
        <w:rPr>
          <w:rFonts w:ascii="Times New Roman" w:hAnsi="Times New Roman" w:cs="Times New Roman"/>
          <w:sz w:val="24"/>
          <w:szCs w:val="24"/>
        </w:rPr>
        <w:t>факультативного</w:t>
      </w:r>
      <w:r w:rsidRPr="008E578A">
        <w:rPr>
          <w:rFonts w:ascii="Times New Roman" w:hAnsi="Times New Roman" w:cs="Times New Roman"/>
          <w:sz w:val="24"/>
          <w:szCs w:val="24"/>
        </w:rPr>
        <w:t xml:space="preserve"> курса направлена на изучение английского языка в 5 классе и</w:t>
      </w:r>
      <w:r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рассчитана на 34 часа,1 учебный час в неделю . Программа реализуется через учебно-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методический комплекс «Английский в фокусе» («</w:t>
      </w:r>
      <w:proofErr w:type="spellStart"/>
      <w:r w:rsidRPr="008E578A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E578A">
        <w:rPr>
          <w:rFonts w:ascii="Times New Roman" w:hAnsi="Times New Roman" w:cs="Times New Roman"/>
          <w:sz w:val="24"/>
          <w:szCs w:val="24"/>
        </w:rPr>
        <w:t>») для 5класса, (авторы Ю.В. Ваулина, Дж. Дули, О.Е.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E578A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8E578A">
        <w:rPr>
          <w:rFonts w:ascii="Times New Roman" w:hAnsi="Times New Roman" w:cs="Times New Roman"/>
          <w:sz w:val="24"/>
          <w:szCs w:val="24"/>
        </w:rPr>
        <w:t>,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В.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Эванс.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– М.: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Express</w:t>
      </w:r>
      <w:r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Publishing:</w:t>
      </w:r>
      <w:r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Просвещение,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2015).</w:t>
      </w:r>
    </w:p>
    <w:p w14:paraId="706736F7" w14:textId="77777777" w:rsidR="006C1EF2" w:rsidRPr="008E578A" w:rsidRDefault="006C1EF2" w:rsidP="00F14DAC">
      <w:pPr>
        <w:pStyle w:val="a7"/>
        <w:numPr>
          <w:ilvl w:val="0"/>
          <w:numId w:val="7"/>
        </w:numPr>
        <w:jc w:val="center"/>
        <w:rPr>
          <w:b/>
          <w:color w:val="000000"/>
          <w:sz w:val="24"/>
          <w:szCs w:val="24"/>
        </w:rPr>
      </w:pPr>
      <w:r w:rsidRPr="008E578A">
        <w:rPr>
          <w:b/>
          <w:color w:val="000000"/>
          <w:sz w:val="24"/>
          <w:szCs w:val="24"/>
        </w:rPr>
        <w:t>Формы проведения занятий</w:t>
      </w:r>
    </w:p>
    <w:p w14:paraId="42B49831" w14:textId="77777777" w:rsidR="006C1EF2" w:rsidRPr="008E578A" w:rsidRDefault="006C1EF2" w:rsidP="00F14DAC">
      <w:pPr>
        <w:pStyle w:val="a7"/>
        <w:numPr>
          <w:ilvl w:val="0"/>
          <w:numId w:val="7"/>
        </w:numPr>
        <w:rPr>
          <w:sz w:val="24"/>
          <w:szCs w:val="24"/>
        </w:rPr>
      </w:pPr>
      <w:r w:rsidRPr="008E578A">
        <w:rPr>
          <w:sz w:val="24"/>
          <w:szCs w:val="24"/>
        </w:rPr>
        <w:t>Групповые занятия под руководством учителя (обучение в сотрудничестве).</w:t>
      </w:r>
    </w:p>
    <w:p w14:paraId="253F7063" w14:textId="77777777" w:rsidR="006C1EF2" w:rsidRPr="008E578A" w:rsidRDefault="006C1EF2" w:rsidP="00F14DAC">
      <w:pPr>
        <w:pStyle w:val="a7"/>
        <w:numPr>
          <w:ilvl w:val="0"/>
          <w:numId w:val="7"/>
        </w:numPr>
        <w:rPr>
          <w:sz w:val="24"/>
          <w:szCs w:val="24"/>
        </w:rPr>
      </w:pPr>
      <w:r w:rsidRPr="008E578A">
        <w:rPr>
          <w:sz w:val="24"/>
          <w:szCs w:val="24"/>
        </w:rPr>
        <w:t>Работа в парах.</w:t>
      </w:r>
    </w:p>
    <w:p w14:paraId="0DC73E9D" w14:textId="77777777" w:rsidR="006C1EF2" w:rsidRPr="008E578A" w:rsidRDefault="006C1EF2" w:rsidP="00F14DAC">
      <w:pPr>
        <w:pStyle w:val="a7"/>
        <w:numPr>
          <w:ilvl w:val="0"/>
          <w:numId w:val="7"/>
        </w:numPr>
        <w:rPr>
          <w:sz w:val="24"/>
          <w:szCs w:val="24"/>
        </w:rPr>
      </w:pPr>
      <w:r w:rsidRPr="008E578A">
        <w:rPr>
          <w:sz w:val="24"/>
          <w:szCs w:val="24"/>
        </w:rPr>
        <w:t>Индивидуальные консультации.</w:t>
      </w:r>
    </w:p>
    <w:p w14:paraId="2FB9CCCD" w14:textId="77777777" w:rsidR="006C1EF2" w:rsidRPr="008E578A" w:rsidRDefault="006C1EF2" w:rsidP="00F14DAC">
      <w:pPr>
        <w:pStyle w:val="a7"/>
        <w:numPr>
          <w:ilvl w:val="0"/>
          <w:numId w:val="7"/>
        </w:numPr>
        <w:rPr>
          <w:sz w:val="24"/>
          <w:szCs w:val="24"/>
        </w:rPr>
      </w:pPr>
      <w:r w:rsidRPr="008E578A">
        <w:rPr>
          <w:sz w:val="24"/>
          <w:szCs w:val="24"/>
        </w:rPr>
        <w:t>Самостоятельная работа.</w:t>
      </w:r>
    </w:p>
    <w:p w14:paraId="1F7DC00C" w14:textId="0F2D3795" w:rsidR="00CC0325" w:rsidRPr="008E578A" w:rsidRDefault="00CC0325" w:rsidP="006C1EF2">
      <w:pPr>
        <w:pStyle w:val="a4"/>
        <w:spacing w:before="3" w:after="0"/>
        <w:rPr>
          <w:rFonts w:ascii="Times New Roman" w:hAnsi="Times New Roman" w:cs="Times New Roman"/>
          <w:sz w:val="24"/>
          <w:szCs w:val="24"/>
        </w:rPr>
      </w:pPr>
    </w:p>
    <w:p w14:paraId="54BA0454" w14:textId="77777777" w:rsidR="008E578A" w:rsidRPr="008E578A" w:rsidRDefault="008E578A" w:rsidP="006C1EF2">
      <w:pPr>
        <w:pStyle w:val="a4"/>
        <w:spacing w:before="3" w:after="0"/>
        <w:rPr>
          <w:rFonts w:ascii="Times New Roman" w:hAnsi="Times New Roman" w:cs="Times New Roman"/>
          <w:sz w:val="24"/>
          <w:szCs w:val="24"/>
        </w:rPr>
      </w:pPr>
    </w:p>
    <w:p w14:paraId="6B055587" w14:textId="4B260CCC" w:rsidR="00CC0325" w:rsidRPr="008E578A" w:rsidRDefault="00CC0325" w:rsidP="00F14DAC">
      <w:pPr>
        <w:pStyle w:val="1"/>
        <w:numPr>
          <w:ilvl w:val="1"/>
          <w:numId w:val="6"/>
        </w:numPr>
        <w:tabs>
          <w:tab w:val="left" w:pos="2264"/>
        </w:tabs>
        <w:ind w:left="2263" w:hanging="361"/>
        <w:jc w:val="left"/>
        <w:rPr>
          <w:sz w:val="24"/>
          <w:szCs w:val="24"/>
        </w:rPr>
      </w:pPr>
      <w:r w:rsidRPr="008E578A">
        <w:rPr>
          <w:sz w:val="24"/>
          <w:szCs w:val="24"/>
        </w:rPr>
        <w:t>Планируемые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результаты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освоения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учебного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курса: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личностные,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метапредметные,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предметные</w:t>
      </w:r>
    </w:p>
    <w:p w14:paraId="434F1780" w14:textId="0574954C" w:rsidR="00CC0325" w:rsidRPr="008E578A" w:rsidRDefault="00CC0325" w:rsidP="008E578A">
      <w:pPr>
        <w:pStyle w:val="a4"/>
        <w:spacing w:after="0"/>
        <w:ind w:right="992" w:firstLine="768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данного учебного курса, обучающиеся 5 класса, достигают личностные, метапредметные и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предметные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результаты.</w:t>
      </w:r>
    </w:p>
    <w:p w14:paraId="4C4567C2" w14:textId="77777777" w:rsidR="00CC0325" w:rsidRPr="008E578A" w:rsidRDefault="00CC0325" w:rsidP="006C1EF2">
      <w:pPr>
        <w:pStyle w:val="1"/>
        <w:spacing w:line="322" w:lineRule="exact"/>
        <w:rPr>
          <w:b w:val="0"/>
          <w:sz w:val="24"/>
          <w:szCs w:val="24"/>
        </w:rPr>
      </w:pPr>
      <w:r w:rsidRPr="008E578A">
        <w:rPr>
          <w:sz w:val="24"/>
          <w:szCs w:val="24"/>
        </w:rPr>
        <w:t>Личностными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результатами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5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 xml:space="preserve">классе </w:t>
      </w:r>
      <w:r w:rsidRPr="008E578A">
        <w:rPr>
          <w:b w:val="0"/>
          <w:sz w:val="24"/>
          <w:szCs w:val="24"/>
        </w:rPr>
        <w:t>являются:</w:t>
      </w:r>
    </w:p>
    <w:p w14:paraId="1DAA6AA6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865"/>
        <w:rPr>
          <w:sz w:val="24"/>
          <w:szCs w:val="24"/>
        </w:rPr>
      </w:pPr>
      <w:r w:rsidRPr="008E578A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самообразованию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мотивации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к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обучению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познанию,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осознанному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выбору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построению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дальнейшей</w:t>
      </w:r>
    </w:p>
    <w:p w14:paraId="406FA043" w14:textId="77777777" w:rsidR="00CC0325" w:rsidRPr="008E578A" w:rsidRDefault="00CC0325" w:rsidP="006C1EF2">
      <w:pPr>
        <w:pStyle w:val="a4"/>
        <w:spacing w:before="73" w:after="0"/>
        <w:ind w:left="1656" w:right="53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индивидуальной</w:t>
      </w:r>
      <w:r w:rsidRPr="008E57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траектории</w:t>
      </w:r>
      <w:r w:rsidRPr="008E5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образования</w:t>
      </w:r>
      <w:r w:rsidRPr="008E5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на</w:t>
      </w:r>
      <w:r w:rsidRPr="008E57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базе</w:t>
      </w:r>
      <w:r w:rsidRPr="008E5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ориентировки</w:t>
      </w:r>
      <w:r w:rsidRPr="008E5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мире</w:t>
      </w:r>
      <w:r w:rsidRPr="008E5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профессий</w:t>
      </w:r>
      <w:r w:rsidRPr="008E5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предпочтений,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 учётом устойчивых познавательных</w:t>
      </w:r>
      <w:r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интересов;</w:t>
      </w:r>
    </w:p>
    <w:p w14:paraId="15640C80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before="1"/>
        <w:ind w:right="353"/>
        <w:rPr>
          <w:sz w:val="24"/>
          <w:szCs w:val="24"/>
        </w:rPr>
      </w:pPr>
      <w:r w:rsidRPr="008E578A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</w:t>
      </w:r>
      <w:r w:rsidRPr="008E578A">
        <w:rPr>
          <w:spacing w:val="-68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практики,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учитывающего социальное,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культурное,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языковое,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духовное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многообразие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современного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мира;</w:t>
      </w:r>
    </w:p>
    <w:p w14:paraId="3A403C07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617"/>
        <w:rPr>
          <w:sz w:val="24"/>
          <w:szCs w:val="24"/>
        </w:rPr>
      </w:pPr>
      <w:r w:rsidRPr="008E578A">
        <w:rPr>
          <w:sz w:val="24"/>
          <w:szCs w:val="24"/>
        </w:rPr>
        <w:t>освоение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социальных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норм,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правил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поведения,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ролей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форм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социальной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жизни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группах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сообществах,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включая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взрослые и социальные сообщества; участие в школьном самоуправлении 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общественной жизни в пределах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возрастных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компетенций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учётом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региональных,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этнокультурных,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социальных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экономических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особенностей;</w:t>
      </w:r>
    </w:p>
    <w:p w14:paraId="4D4BB4DB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920"/>
        <w:rPr>
          <w:sz w:val="24"/>
          <w:szCs w:val="24"/>
        </w:rPr>
      </w:pPr>
      <w:r w:rsidRPr="008E578A">
        <w:rPr>
          <w:sz w:val="24"/>
          <w:szCs w:val="24"/>
        </w:rPr>
        <w:t>развитие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морального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сознания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компетентности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решении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моральных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проблем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основе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личностного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выбора,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формирование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нравственных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чувств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нравственного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поведения,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осознанного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ответственного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отношения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к</w:t>
      </w:r>
    </w:p>
    <w:p w14:paraId="6C660701" w14:textId="77777777" w:rsidR="00CC0325" w:rsidRPr="008E578A" w:rsidRDefault="00CC0325" w:rsidP="006C1EF2">
      <w:pPr>
        <w:pStyle w:val="a4"/>
        <w:spacing w:after="0" w:line="321" w:lineRule="exact"/>
        <w:ind w:left="165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собственным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поступкам;</w:t>
      </w:r>
    </w:p>
    <w:p w14:paraId="21279C37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формирование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коммуникативной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компетентности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общении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66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сотрудничестве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сверстниками,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старшими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</w:p>
    <w:p w14:paraId="07A09E5C" w14:textId="77777777" w:rsidR="00CC0325" w:rsidRPr="008E578A" w:rsidRDefault="00CC0325" w:rsidP="006C1EF2">
      <w:pPr>
        <w:pStyle w:val="a4"/>
        <w:spacing w:after="0" w:line="242" w:lineRule="auto"/>
        <w:ind w:left="1656" w:right="878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младшими в процессе образовательной, общественно полезной, учебно-исследовательской, творческой и других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видах деятельности;</w:t>
      </w:r>
    </w:p>
    <w:p w14:paraId="37E7E1A0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372"/>
        <w:rPr>
          <w:sz w:val="24"/>
          <w:szCs w:val="24"/>
        </w:rPr>
      </w:pPr>
      <w:r w:rsidRPr="008E578A">
        <w:rPr>
          <w:sz w:val="24"/>
          <w:szCs w:val="24"/>
        </w:rPr>
        <w:t>формирование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ценности</w:t>
      </w:r>
      <w:r w:rsidRPr="008E578A">
        <w:rPr>
          <w:spacing w:val="65"/>
          <w:sz w:val="24"/>
          <w:szCs w:val="24"/>
        </w:rPr>
        <w:t xml:space="preserve"> </w:t>
      </w:r>
      <w:r w:rsidRPr="008E578A">
        <w:rPr>
          <w:sz w:val="24"/>
          <w:szCs w:val="24"/>
        </w:rPr>
        <w:t>здорового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безопасного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образа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жизни;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усвоение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правил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индивидуального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коллективного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безопасного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поведения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чрезвычайных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ситуациях,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угрожающих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жизни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здоровью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людей,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правил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поведения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</w:p>
    <w:p w14:paraId="55C7856D" w14:textId="77777777" w:rsidR="00CC0325" w:rsidRPr="008E578A" w:rsidRDefault="00CC0325" w:rsidP="006C1EF2">
      <w:pPr>
        <w:pStyle w:val="a4"/>
        <w:spacing w:after="0" w:line="320" w:lineRule="exact"/>
        <w:ind w:left="165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транспорте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правил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поведения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на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дорогах;</w:t>
      </w:r>
    </w:p>
    <w:p w14:paraId="62567951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1218"/>
        <w:rPr>
          <w:sz w:val="24"/>
          <w:szCs w:val="24"/>
        </w:rPr>
      </w:pPr>
      <w:r w:rsidRPr="008E578A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</w:t>
      </w:r>
      <w:r w:rsidRPr="008E578A">
        <w:rPr>
          <w:spacing w:val="-68"/>
          <w:sz w:val="24"/>
          <w:szCs w:val="24"/>
        </w:rPr>
        <w:t xml:space="preserve"> </w:t>
      </w:r>
      <w:r w:rsidRPr="008E578A">
        <w:rPr>
          <w:sz w:val="24"/>
          <w:szCs w:val="24"/>
        </w:rPr>
        <w:t>заботливое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отношение к членам своей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семьи;</w:t>
      </w:r>
    </w:p>
    <w:p w14:paraId="2A7906A6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361"/>
        <w:rPr>
          <w:sz w:val="24"/>
          <w:szCs w:val="24"/>
        </w:rPr>
      </w:pPr>
      <w:r w:rsidRPr="008E578A">
        <w:rPr>
          <w:sz w:val="24"/>
          <w:szCs w:val="24"/>
        </w:rPr>
        <w:t>формирование мотивации изучения иностранных языков и стремления к самосовершенствованию в образовательной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области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«Иностранный язык»;</w:t>
      </w:r>
    </w:p>
    <w:p w14:paraId="0000C934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осознание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возможностей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самореализации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средствами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иностранного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языка;</w:t>
      </w:r>
    </w:p>
    <w:p w14:paraId="39337A87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стремление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совершенствованию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речевой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культуры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целом;</w:t>
      </w:r>
    </w:p>
    <w:p w14:paraId="06F04E16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формирование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коммуникативной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компетенции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межкультурной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межэтнической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коммуникации;</w:t>
      </w:r>
    </w:p>
    <w:p w14:paraId="4BF0565E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стремление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лучшему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осознанию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культуры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своего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народа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готовность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содействовать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ознакомлению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ней</w:t>
      </w:r>
    </w:p>
    <w:p w14:paraId="5E2E2CB6" w14:textId="77777777" w:rsidR="00CC0325" w:rsidRPr="008E578A" w:rsidRDefault="00CC0325" w:rsidP="006C1EF2">
      <w:pPr>
        <w:pStyle w:val="a4"/>
        <w:spacing w:after="0"/>
        <w:ind w:left="165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представителей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других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стран;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толерантное</w:t>
      </w:r>
      <w:r w:rsidRPr="008E5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отношение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проявлениям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иной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культуры;</w:t>
      </w:r>
      <w:r w:rsidRPr="008E5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осознание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себя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гражданином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своей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страны и мира;</w:t>
      </w:r>
    </w:p>
    <w:p w14:paraId="2C7636C8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453"/>
        <w:rPr>
          <w:sz w:val="24"/>
          <w:szCs w:val="24"/>
        </w:rPr>
      </w:pPr>
      <w:r w:rsidRPr="008E578A">
        <w:rPr>
          <w:sz w:val="24"/>
          <w:szCs w:val="24"/>
        </w:rPr>
        <w:t>готовность и способность обучающихся к саморазвитию; сформированность мотивации к обучению, познанию,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выбору индивидуальной образовательной траектории; ценностно-смысловые установки обучающихся, отражающие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их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личностные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позиции,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социальные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компетенции; сформированность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гражданской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идентичности.</w:t>
      </w:r>
    </w:p>
    <w:p w14:paraId="4E206960" w14:textId="77777777" w:rsidR="00CC0325" w:rsidRPr="008E578A" w:rsidRDefault="00CC0325" w:rsidP="006C1EF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754B913A" w14:textId="77777777" w:rsidR="008E578A" w:rsidRPr="008E578A" w:rsidRDefault="008E578A" w:rsidP="006C1EF2">
      <w:pPr>
        <w:spacing w:after="0"/>
        <w:ind w:left="227"/>
        <w:rPr>
          <w:rFonts w:ascii="Times New Roman" w:hAnsi="Times New Roman" w:cs="Times New Roman"/>
          <w:b/>
          <w:sz w:val="24"/>
          <w:szCs w:val="24"/>
        </w:rPr>
      </w:pPr>
    </w:p>
    <w:p w14:paraId="4C777618" w14:textId="0DC5B8B4" w:rsidR="00CC0325" w:rsidRPr="008E578A" w:rsidRDefault="00CC0325" w:rsidP="006C1EF2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8E5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результатами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являются:</w:t>
      </w:r>
    </w:p>
    <w:p w14:paraId="1DFA57FA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before="2"/>
        <w:ind w:right="439"/>
        <w:rPr>
          <w:sz w:val="24"/>
          <w:szCs w:val="24"/>
        </w:rPr>
      </w:pPr>
      <w:r w:rsidRPr="008E578A">
        <w:rPr>
          <w:sz w:val="24"/>
          <w:szCs w:val="24"/>
        </w:rPr>
        <w:t>умение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самостоятельно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определять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цели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своего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обучения,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ставить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формулировать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для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себя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новые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задачи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учёбе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познавательной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деятельности,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развивать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мотивы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интересы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своей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познавательной деятельности;</w:t>
      </w:r>
    </w:p>
    <w:p w14:paraId="37C35354" w14:textId="0AD14D46" w:rsidR="00CC0325" w:rsidRPr="008E578A" w:rsidRDefault="006C1EF2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before="72"/>
        <w:ind w:right="1165"/>
        <w:rPr>
          <w:sz w:val="24"/>
          <w:szCs w:val="24"/>
        </w:rPr>
      </w:pPr>
      <w:r w:rsidRPr="008E578A">
        <w:rPr>
          <w:sz w:val="24"/>
          <w:szCs w:val="24"/>
        </w:rPr>
        <w:lastRenderedPageBreak/>
        <w:t>у</w:t>
      </w:r>
      <w:r w:rsidR="00CC0325" w:rsidRPr="008E578A">
        <w:rPr>
          <w:sz w:val="24"/>
          <w:szCs w:val="24"/>
        </w:rPr>
        <w:t>мение</w:t>
      </w:r>
      <w:r w:rsidR="00CC0325" w:rsidRPr="008E578A">
        <w:rPr>
          <w:spacing w:val="1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самостоятельно</w:t>
      </w:r>
      <w:r w:rsidR="00CC0325" w:rsidRPr="008E578A">
        <w:rPr>
          <w:spacing w:val="2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планировать альтернативные</w:t>
      </w:r>
      <w:r w:rsidR="00CC0325" w:rsidRPr="008E578A">
        <w:rPr>
          <w:spacing w:val="1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пути</w:t>
      </w:r>
      <w:r w:rsidR="00CC0325" w:rsidRPr="008E578A">
        <w:rPr>
          <w:spacing w:val="4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достижения</w:t>
      </w:r>
      <w:r w:rsidR="00CC0325" w:rsidRPr="008E578A">
        <w:rPr>
          <w:spacing w:val="1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целей,</w:t>
      </w:r>
      <w:r w:rsidR="00CC0325" w:rsidRPr="008E578A">
        <w:rPr>
          <w:spacing w:val="2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осознанно</w:t>
      </w:r>
      <w:r w:rsidR="00CC0325" w:rsidRPr="008E578A">
        <w:rPr>
          <w:spacing w:val="3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выбирать</w:t>
      </w:r>
      <w:r w:rsidR="00CC0325" w:rsidRPr="008E578A">
        <w:rPr>
          <w:spacing w:val="1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наиболее</w:t>
      </w:r>
      <w:r w:rsidR="00CC0325" w:rsidRPr="008E578A">
        <w:rPr>
          <w:spacing w:val="-67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эффективные</w:t>
      </w:r>
      <w:r w:rsidR="00CC0325" w:rsidRPr="008E578A">
        <w:rPr>
          <w:spacing w:val="-1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способы</w:t>
      </w:r>
      <w:r w:rsidR="00CC0325" w:rsidRPr="008E578A">
        <w:rPr>
          <w:spacing w:val="-3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решения учебных и познавательных</w:t>
      </w:r>
      <w:r w:rsidR="00CC0325" w:rsidRPr="008E578A">
        <w:rPr>
          <w:spacing w:val="1"/>
          <w:sz w:val="24"/>
          <w:szCs w:val="24"/>
        </w:rPr>
        <w:t xml:space="preserve"> </w:t>
      </w:r>
      <w:r w:rsidR="00CC0325" w:rsidRPr="008E578A">
        <w:rPr>
          <w:sz w:val="24"/>
          <w:szCs w:val="24"/>
        </w:rPr>
        <w:t>задач;</w:t>
      </w:r>
    </w:p>
    <w:p w14:paraId="5B608A77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960"/>
        <w:rPr>
          <w:sz w:val="24"/>
          <w:szCs w:val="24"/>
        </w:rPr>
      </w:pPr>
      <w:r w:rsidRPr="008E578A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процессе достижения результата, определять способы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действий в рамках предложенных условий и требований,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корректировать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свои действия 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соответствии с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изменяющейся ситуацией;</w:t>
      </w:r>
    </w:p>
    <w:p w14:paraId="21ACE5FA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1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умение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оценивать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правильность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выполнения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учебной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задачи,</w:t>
      </w:r>
      <w:r w:rsidRPr="008E578A">
        <w:rPr>
          <w:spacing w:val="68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собственные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возможности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её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решения;</w:t>
      </w:r>
    </w:p>
    <w:p w14:paraId="00FF6D22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384"/>
        <w:rPr>
          <w:sz w:val="24"/>
          <w:szCs w:val="24"/>
        </w:rPr>
      </w:pPr>
      <w:r w:rsidRPr="008E578A">
        <w:rPr>
          <w:sz w:val="24"/>
          <w:szCs w:val="24"/>
        </w:rPr>
        <w:t>владение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основами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самоконтроля,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самооценки,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принятия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решений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осуществления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осознанного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учебной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познавательной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деятельности;</w:t>
      </w:r>
    </w:p>
    <w:p w14:paraId="620A6580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осознанное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владение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логическими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действиями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определения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понятий,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обобщения,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установления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аналогий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</w:p>
    <w:p w14:paraId="43E4C986" w14:textId="77777777" w:rsidR="00CC0325" w:rsidRPr="008E578A" w:rsidRDefault="00CC0325" w:rsidP="006C1EF2">
      <w:pPr>
        <w:pStyle w:val="a4"/>
        <w:spacing w:after="0" w:line="321" w:lineRule="exact"/>
        <w:ind w:left="165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классификации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на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основе</w:t>
      </w:r>
      <w:r w:rsidRPr="008E578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выбора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оснований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критериев,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установления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8E578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8E578A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связей;</w:t>
      </w:r>
    </w:p>
    <w:p w14:paraId="3B13FFCF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1919"/>
        <w:rPr>
          <w:sz w:val="24"/>
          <w:szCs w:val="24"/>
        </w:rPr>
      </w:pPr>
      <w:r w:rsidRPr="008E578A">
        <w:rPr>
          <w:sz w:val="24"/>
          <w:szCs w:val="24"/>
        </w:rPr>
        <w:t>умение устанавливать причинно-следственные связи, строить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логическое рассуждение, умозаключение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(индуктивное,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дедуктивное</w:t>
      </w:r>
      <w:r w:rsidRPr="008E578A">
        <w:rPr>
          <w:spacing w:val="69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по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аналогии)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 выводы;</w:t>
      </w:r>
    </w:p>
    <w:p w14:paraId="094971C8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1559"/>
        <w:rPr>
          <w:sz w:val="24"/>
          <w:szCs w:val="24"/>
        </w:rPr>
      </w:pPr>
      <w:r w:rsidRPr="008E578A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познавательных задач;</w:t>
      </w:r>
    </w:p>
    <w:p w14:paraId="619EC75E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  <w:tab w:val="left" w:pos="14548"/>
        </w:tabs>
        <w:ind w:right="483"/>
        <w:rPr>
          <w:sz w:val="24"/>
          <w:szCs w:val="24"/>
        </w:rPr>
      </w:pPr>
      <w:r w:rsidRPr="008E578A">
        <w:rPr>
          <w:sz w:val="24"/>
          <w:szCs w:val="24"/>
        </w:rPr>
        <w:t>умение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организовывать</w:t>
      </w:r>
      <w:r w:rsidRPr="008E578A">
        <w:rPr>
          <w:spacing w:val="67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учебное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сотрудничество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совместную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деятельность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учителем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сверстниками;</w:t>
      </w:r>
      <w:r w:rsidRPr="008E578A">
        <w:rPr>
          <w:sz w:val="24"/>
          <w:szCs w:val="24"/>
        </w:rPr>
        <w:tab/>
      </w:r>
      <w:r w:rsidRPr="008E578A">
        <w:rPr>
          <w:spacing w:val="-1"/>
          <w:sz w:val="24"/>
          <w:szCs w:val="24"/>
        </w:rPr>
        <w:t>работать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индивидуально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группе: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находить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общее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решение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разрешать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конфликты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согласования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позиций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</w:p>
    <w:p w14:paraId="23534674" w14:textId="77777777" w:rsidR="00CC0325" w:rsidRPr="008E578A" w:rsidRDefault="00CC0325" w:rsidP="006C1EF2">
      <w:pPr>
        <w:pStyle w:val="a4"/>
        <w:spacing w:after="0" w:line="321" w:lineRule="exact"/>
        <w:ind w:left="165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учёта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интересов;</w:t>
      </w:r>
      <w:r w:rsidRPr="008E578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формулировать,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отстаивать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своё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мнение;</w:t>
      </w:r>
    </w:p>
    <w:p w14:paraId="4CC299CB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умение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адекватно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осознанно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использовать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речевые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средства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соответствии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задачей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коммуникации: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для</w:t>
      </w:r>
    </w:p>
    <w:p w14:paraId="6092EFCA" w14:textId="77777777" w:rsidR="00CC0325" w:rsidRPr="008E578A" w:rsidRDefault="00CC0325" w:rsidP="006C1EF2">
      <w:pPr>
        <w:pStyle w:val="a4"/>
        <w:spacing w:after="0" w:line="242" w:lineRule="auto"/>
        <w:ind w:left="1656" w:right="275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отображения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своих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чувств,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мыслей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потребностей,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планирования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регуляции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своей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деятельности;</w:t>
      </w:r>
      <w:r w:rsidRPr="008E578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владение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устной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письменной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речью,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монологической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контекстной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речью;</w:t>
      </w:r>
    </w:p>
    <w:p w14:paraId="0005F992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1766"/>
        <w:rPr>
          <w:sz w:val="24"/>
          <w:szCs w:val="24"/>
        </w:rPr>
      </w:pPr>
      <w:r w:rsidRPr="008E578A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технологий;</w:t>
      </w:r>
    </w:p>
    <w:p w14:paraId="0043F9B6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развитие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умения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планировать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своё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речевое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неречевое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поведение;</w:t>
      </w:r>
    </w:p>
    <w:p w14:paraId="4ACF59EA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800"/>
        <w:rPr>
          <w:sz w:val="24"/>
          <w:szCs w:val="24"/>
        </w:rPr>
      </w:pPr>
      <w:r w:rsidRPr="008E578A">
        <w:rPr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социальные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роли;</w:t>
      </w:r>
    </w:p>
    <w:p w14:paraId="0FB9403E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441"/>
        <w:rPr>
          <w:sz w:val="24"/>
          <w:szCs w:val="24"/>
        </w:rPr>
      </w:pPr>
      <w:r w:rsidRPr="008E578A">
        <w:rPr>
          <w:sz w:val="24"/>
          <w:szCs w:val="24"/>
        </w:rPr>
        <w:t>развитие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исследовательских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действий,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включая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навыки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работы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информацией: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поиск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выделение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нужной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информации,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обобщение и фиксация информации;</w:t>
      </w:r>
    </w:p>
    <w:p w14:paraId="50E24DF5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развитие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смыслового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чтения,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включая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умение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выделять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тему,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прогнозировать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содержание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</w:t>
      </w:r>
    </w:p>
    <w:p w14:paraId="14D59C21" w14:textId="77777777" w:rsidR="00CC0325" w:rsidRPr="008E578A" w:rsidRDefault="00CC0325" w:rsidP="006C1EF2">
      <w:pPr>
        <w:pStyle w:val="a4"/>
        <w:spacing w:after="0"/>
        <w:ind w:left="1656" w:right="791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заголовку/ключевым словам, выделять основную мысль, главные факты, опуская второстепенные, устанавливать</w:t>
      </w:r>
      <w:r w:rsidRPr="008E578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логическую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основных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фактов;</w:t>
      </w:r>
    </w:p>
    <w:p w14:paraId="61D35595" w14:textId="77777777" w:rsidR="00CC0325" w:rsidRPr="008E578A" w:rsidRDefault="00CC0325" w:rsidP="00F14DAC">
      <w:pPr>
        <w:pStyle w:val="a7"/>
        <w:numPr>
          <w:ilvl w:val="1"/>
          <w:numId w:val="4"/>
        </w:numPr>
        <w:tabs>
          <w:tab w:val="left" w:pos="1656"/>
          <w:tab w:val="left" w:pos="1657"/>
        </w:tabs>
        <w:ind w:right="655"/>
        <w:rPr>
          <w:sz w:val="24"/>
          <w:szCs w:val="24"/>
        </w:rPr>
      </w:pPr>
      <w:r w:rsidRPr="008E578A">
        <w:rPr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деятельности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на иностранном языке.</w:t>
      </w:r>
    </w:p>
    <w:p w14:paraId="10C58B10" w14:textId="77777777" w:rsidR="008E578A" w:rsidRPr="008E578A" w:rsidRDefault="008E578A" w:rsidP="006C1EF2">
      <w:pPr>
        <w:spacing w:before="73" w:after="0" w:line="322" w:lineRule="exact"/>
        <w:ind w:left="227"/>
        <w:rPr>
          <w:rFonts w:ascii="Times New Roman" w:hAnsi="Times New Roman" w:cs="Times New Roman"/>
          <w:b/>
          <w:sz w:val="24"/>
          <w:szCs w:val="24"/>
        </w:rPr>
      </w:pPr>
    </w:p>
    <w:p w14:paraId="3A3C0537" w14:textId="77777777" w:rsidR="008E578A" w:rsidRPr="008E578A" w:rsidRDefault="008E578A" w:rsidP="006C1EF2">
      <w:pPr>
        <w:spacing w:before="73" w:after="0" w:line="322" w:lineRule="exact"/>
        <w:ind w:left="227"/>
        <w:rPr>
          <w:rFonts w:ascii="Times New Roman" w:hAnsi="Times New Roman" w:cs="Times New Roman"/>
          <w:b/>
          <w:sz w:val="24"/>
          <w:szCs w:val="24"/>
        </w:rPr>
      </w:pPr>
    </w:p>
    <w:p w14:paraId="73CE1E4B" w14:textId="6F0F54FB" w:rsidR="00CC0325" w:rsidRPr="008E578A" w:rsidRDefault="006C1EF2" w:rsidP="006C1EF2">
      <w:pPr>
        <w:spacing w:before="73" w:after="0" w:line="322" w:lineRule="exact"/>
        <w:ind w:left="227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b/>
          <w:sz w:val="24"/>
          <w:szCs w:val="24"/>
        </w:rPr>
        <w:t>П</w:t>
      </w:r>
      <w:r w:rsidR="00CC0325" w:rsidRPr="008E578A">
        <w:rPr>
          <w:rFonts w:ascii="Times New Roman" w:hAnsi="Times New Roman" w:cs="Times New Roman"/>
          <w:b/>
          <w:sz w:val="24"/>
          <w:szCs w:val="24"/>
        </w:rPr>
        <w:t>редметными</w:t>
      </w:r>
      <w:r w:rsidR="00CC0325" w:rsidRPr="008E578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CC0325" w:rsidRPr="008E578A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="00CC0325" w:rsidRPr="008E578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CC0325" w:rsidRPr="008E578A">
        <w:rPr>
          <w:rFonts w:ascii="Times New Roman" w:hAnsi="Times New Roman" w:cs="Times New Roman"/>
          <w:sz w:val="24"/>
          <w:szCs w:val="24"/>
        </w:rPr>
        <w:t>являются:</w:t>
      </w:r>
    </w:p>
    <w:p w14:paraId="456D0614" w14:textId="77777777" w:rsidR="00CC0325" w:rsidRPr="008E578A" w:rsidRDefault="00CC0325" w:rsidP="006C1EF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сфере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(т.е.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владении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иностранным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языком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как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средством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общения):</w:t>
      </w:r>
    </w:p>
    <w:p w14:paraId="028EF739" w14:textId="77777777" w:rsidR="00CC0325" w:rsidRPr="008E578A" w:rsidRDefault="00CC0325" w:rsidP="006C1EF2">
      <w:pPr>
        <w:pStyle w:val="a4"/>
        <w:spacing w:before="2" w:after="0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  <w:u w:val="single"/>
        </w:rPr>
        <w:t>Речевая</w:t>
      </w:r>
      <w:r w:rsidRPr="008E578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компетенция</w:t>
      </w:r>
      <w:r w:rsidRPr="008E578A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E578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следующих</w:t>
      </w:r>
      <w:r w:rsidRPr="008E578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видах</w:t>
      </w:r>
      <w:r w:rsidRPr="008E578A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речевой</w:t>
      </w:r>
      <w:r w:rsidRPr="008E578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  <w:r w:rsidRPr="008E578A">
        <w:rPr>
          <w:rFonts w:ascii="Times New Roman" w:hAnsi="Times New Roman" w:cs="Times New Roman"/>
          <w:sz w:val="24"/>
          <w:szCs w:val="24"/>
        </w:rPr>
        <w:t>:</w:t>
      </w:r>
    </w:p>
    <w:p w14:paraId="41AF03E6" w14:textId="77777777" w:rsidR="00CC0325" w:rsidRPr="008E578A" w:rsidRDefault="00CC0325" w:rsidP="006C1EF2">
      <w:pPr>
        <w:pStyle w:val="1"/>
        <w:spacing w:before="4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научится</w:t>
      </w:r>
    </w:p>
    <w:p w14:paraId="72355F41" w14:textId="77777777" w:rsidR="00CC0325" w:rsidRPr="008E578A" w:rsidRDefault="00CC0325" w:rsidP="006C1EF2">
      <w:pPr>
        <w:pStyle w:val="a4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говорении:</w:t>
      </w:r>
    </w:p>
    <w:p w14:paraId="04942326" w14:textId="77777777" w:rsidR="00CC0325" w:rsidRPr="008E578A" w:rsidRDefault="00CC0325" w:rsidP="00F14DAC">
      <w:pPr>
        <w:pStyle w:val="a7"/>
        <w:numPr>
          <w:ilvl w:val="0"/>
          <w:numId w:val="3"/>
        </w:numPr>
        <w:tabs>
          <w:tab w:val="left" w:pos="1156"/>
          <w:tab w:val="left" w:pos="1157"/>
        </w:tabs>
        <w:ind w:right="856"/>
        <w:rPr>
          <w:sz w:val="24"/>
          <w:szCs w:val="24"/>
        </w:rPr>
      </w:pPr>
      <w:r w:rsidRPr="008E578A">
        <w:rPr>
          <w:sz w:val="24"/>
          <w:szCs w:val="24"/>
        </w:rPr>
        <w:lastRenderedPageBreak/>
        <w:t>начинать, вести/поддерживать и заканчивать различные виды диалогов в стандартных ситуациях общения, соблюдая</w:t>
      </w:r>
      <w:r w:rsidRPr="008E578A">
        <w:rPr>
          <w:spacing w:val="-68"/>
          <w:sz w:val="24"/>
          <w:szCs w:val="24"/>
        </w:rPr>
        <w:t xml:space="preserve"> </w:t>
      </w:r>
      <w:r w:rsidRPr="008E578A">
        <w:rPr>
          <w:sz w:val="24"/>
          <w:szCs w:val="24"/>
        </w:rPr>
        <w:t>нормы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речевого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этикета,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необходимости переспрашивая, уточняя;</w:t>
      </w:r>
    </w:p>
    <w:p w14:paraId="421516E3" w14:textId="77777777" w:rsidR="00CC0325" w:rsidRPr="008E578A" w:rsidRDefault="00CC0325" w:rsidP="00F14DAC">
      <w:pPr>
        <w:pStyle w:val="a7"/>
        <w:numPr>
          <w:ilvl w:val="0"/>
          <w:numId w:val="4"/>
        </w:numPr>
        <w:tabs>
          <w:tab w:val="left" w:pos="392"/>
        </w:tabs>
        <w:spacing w:line="242" w:lineRule="auto"/>
        <w:ind w:left="227" w:right="1801" w:firstLine="0"/>
        <w:rPr>
          <w:b/>
          <w:sz w:val="24"/>
          <w:szCs w:val="24"/>
        </w:rPr>
      </w:pPr>
      <w:r w:rsidRPr="008E578A">
        <w:rPr>
          <w:sz w:val="24"/>
          <w:szCs w:val="24"/>
        </w:rPr>
        <w:t>расспрашивать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собеседника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отвечать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его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вопросы,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высказывая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своё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мнение,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просьбу,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отвечать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предложение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собеседника согласием/отказом в пределах изученной тематики и усвоенного лексико-грамматического материала;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b/>
          <w:sz w:val="24"/>
          <w:szCs w:val="24"/>
        </w:rPr>
        <w:t>Обучающийся</w:t>
      </w:r>
      <w:r w:rsidRPr="008E578A">
        <w:rPr>
          <w:b/>
          <w:spacing w:val="-2"/>
          <w:sz w:val="24"/>
          <w:szCs w:val="24"/>
        </w:rPr>
        <w:t xml:space="preserve"> </w:t>
      </w:r>
      <w:r w:rsidRPr="008E578A">
        <w:rPr>
          <w:b/>
          <w:sz w:val="24"/>
          <w:szCs w:val="24"/>
        </w:rPr>
        <w:t>получит</w:t>
      </w:r>
      <w:r w:rsidRPr="008E578A">
        <w:rPr>
          <w:b/>
          <w:spacing w:val="1"/>
          <w:sz w:val="24"/>
          <w:szCs w:val="24"/>
        </w:rPr>
        <w:t xml:space="preserve"> </w:t>
      </w:r>
      <w:r w:rsidRPr="008E578A">
        <w:rPr>
          <w:b/>
          <w:sz w:val="24"/>
          <w:szCs w:val="24"/>
        </w:rPr>
        <w:t>возможность</w:t>
      </w:r>
      <w:r w:rsidRPr="008E578A">
        <w:rPr>
          <w:b/>
          <w:spacing w:val="-3"/>
          <w:sz w:val="24"/>
          <w:szCs w:val="24"/>
        </w:rPr>
        <w:t xml:space="preserve"> </w:t>
      </w:r>
      <w:r w:rsidRPr="008E578A">
        <w:rPr>
          <w:b/>
          <w:sz w:val="24"/>
          <w:szCs w:val="24"/>
        </w:rPr>
        <w:t>научиться</w:t>
      </w:r>
    </w:p>
    <w:p w14:paraId="3E1BD124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3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рассказывать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о себе,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своей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семье,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друзьях,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своих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интересах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планах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будущее;</w:t>
      </w:r>
    </w:p>
    <w:p w14:paraId="4C332147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before="1"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сообщать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краткие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сведения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своём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городе/селе,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своей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странах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изучаемого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языка;</w:t>
      </w:r>
    </w:p>
    <w:p w14:paraId="60907A68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576"/>
        <w:rPr>
          <w:sz w:val="24"/>
          <w:szCs w:val="24"/>
        </w:rPr>
      </w:pPr>
      <w:r w:rsidRPr="008E578A">
        <w:rPr>
          <w:sz w:val="24"/>
          <w:szCs w:val="24"/>
        </w:rPr>
        <w:t>описывать события/явления, передавать основное содержание, основную мысль прочитанного/услышанного, выражать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своё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отношение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 прочитанному/услышанному,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давать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краткую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характеристику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персонажей.</w:t>
      </w:r>
    </w:p>
    <w:p w14:paraId="21B4CAEA" w14:textId="77777777" w:rsidR="00CC0325" w:rsidRPr="008E578A" w:rsidRDefault="00CC0325" w:rsidP="006C1EF2">
      <w:pPr>
        <w:pStyle w:val="1"/>
        <w:spacing w:before="4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научится</w:t>
      </w:r>
    </w:p>
    <w:p w14:paraId="2FD93266" w14:textId="77777777" w:rsidR="00CC0325" w:rsidRPr="008E578A" w:rsidRDefault="00CC0325" w:rsidP="006C1EF2">
      <w:pPr>
        <w:pStyle w:val="a4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E578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аудировании:</w:t>
      </w:r>
    </w:p>
    <w:p w14:paraId="3A6F4028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3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воспринимать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слух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полностью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понимать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учителя,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одноклассников;</w:t>
      </w:r>
    </w:p>
    <w:p w14:paraId="58FD14D9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495"/>
        <w:rPr>
          <w:sz w:val="24"/>
          <w:szCs w:val="24"/>
        </w:rPr>
      </w:pPr>
      <w:r w:rsidRPr="008E578A">
        <w:rPr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разным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коммуникативным типам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(сообщение/рассказ/интервью);</w:t>
      </w:r>
    </w:p>
    <w:p w14:paraId="0015AC44" w14:textId="77777777" w:rsidR="00CC0325" w:rsidRPr="008E578A" w:rsidRDefault="00CC0325" w:rsidP="006C1EF2">
      <w:pPr>
        <w:pStyle w:val="1"/>
        <w:spacing w:before="3" w:line="320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получит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возможность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научиться</w:t>
      </w:r>
    </w:p>
    <w:p w14:paraId="5A7E619A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выделять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основную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тему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воспринимаемом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слух тексте;</w:t>
      </w:r>
    </w:p>
    <w:p w14:paraId="3D7333ED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использовать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контекстуальную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или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языковую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догадку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восприятии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слух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текстов,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содержащих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незнакомые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слова</w:t>
      </w:r>
    </w:p>
    <w:p w14:paraId="079BF08E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525"/>
        <w:rPr>
          <w:sz w:val="24"/>
          <w:szCs w:val="24"/>
        </w:rPr>
      </w:pPr>
      <w:r w:rsidRPr="008E578A">
        <w:rPr>
          <w:sz w:val="24"/>
          <w:szCs w:val="24"/>
        </w:rPr>
        <w:t>воспринимать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слух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выборочно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понимать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опорой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языковую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догадку,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контекст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краткие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несложные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аутентичные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прагматические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аудио-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 видеотексты,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выделяя значимую/нужную/необходимую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информацию.</w:t>
      </w:r>
    </w:p>
    <w:p w14:paraId="046828D1" w14:textId="77777777" w:rsidR="00CC0325" w:rsidRPr="008E578A" w:rsidRDefault="00CC0325" w:rsidP="006C1EF2">
      <w:pPr>
        <w:pStyle w:val="1"/>
        <w:spacing w:before="4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научится</w:t>
      </w:r>
    </w:p>
    <w:p w14:paraId="2AF29A5E" w14:textId="77777777" w:rsidR="00CC0325" w:rsidRPr="008E578A" w:rsidRDefault="00CC0325" w:rsidP="006C1EF2">
      <w:pPr>
        <w:pStyle w:val="a4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E578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чтении:</w:t>
      </w:r>
    </w:p>
    <w:p w14:paraId="3818C3B8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before="1"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читать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аутентичные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тексты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разных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жанров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стилей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преимущественно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пониманием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основного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содержания;</w:t>
      </w:r>
    </w:p>
    <w:p w14:paraId="29192CD5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788"/>
        <w:rPr>
          <w:sz w:val="24"/>
          <w:szCs w:val="24"/>
        </w:rPr>
      </w:pPr>
      <w:r w:rsidRPr="008E578A">
        <w:rPr>
          <w:sz w:val="24"/>
          <w:szCs w:val="24"/>
        </w:rPr>
        <w:t>читать несложные аутентичные тексты разных жанров и стилей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 полным и точным пониманием и с использованием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различных приёмов смысловой переработки текста (языковой догадки, выборочного перевода), а также справочных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материалов; уметь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оценивать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полученную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информацию,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выражать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своё мнение;</w:t>
      </w:r>
    </w:p>
    <w:p w14:paraId="45D9A9B1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читать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аутентичные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тексты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выборочным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пониманием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значимой/нужной/интересующей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информации.</w:t>
      </w:r>
    </w:p>
    <w:p w14:paraId="4A4FBBA0" w14:textId="77777777" w:rsidR="00CC0325" w:rsidRPr="008E578A" w:rsidRDefault="00CC0325" w:rsidP="006C1EF2">
      <w:pPr>
        <w:pStyle w:val="1"/>
        <w:spacing w:before="5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получит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возможность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научиться</w:t>
      </w:r>
    </w:p>
    <w:p w14:paraId="6FDDB82C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устанавливать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причинно-следственную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взаимосвязь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фактов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событий,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изложенных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несложном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аутентичном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тексте;</w:t>
      </w:r>
    </w:p>
    <w:p w14:paraId="27EF6207" w14:textId="77777777" w:rsidR="00CC0325" w:rsidRPr="008E578A" w:rsidRDefault="00CC0325" w:rsidP="006C1EF2">
      <w:pPr>
        <w:spacing w:after="0" w:line="340" w:lineRule="exact"/>
        <w:rPr>
          <w:rFonts w:ascii="Times New Roman" w:hAnsi="Times New Roman" w:cs="Times New Roman"/>
          <w:sz w:val="24"/>
          <w:szCs w:val="24"/>
        </w:rPr>
        <w:sectPr w:rsidR="00CC0325" w:rsidRPr="008E578A" w:rsidSect="00F8767A">
          <w:pgSz w:w="11910" w:h="16840"/>
          <w:pgMar w:top="280" w:right="280" w:bottom="480" w:left="480" w:header="720" w:footer="720" w:gutter="0"/>
          <w:cols w:space="720"/>
          <w:docGrid w:linePitch="299"/>
        </w:sectPr>
      </w:pPr>
    </w:p>
    <w:p w14:paraId="25906BB4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before="72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lastRenderedPageBreak/>
        <w:t>восстанавливать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 из разрозненных</w:t>
      </w:r>
      <w:r w:rsidRPr="008E578A">
        <w:rPr>
          <w:spacing w:val="4"/>
          <w:sz w:val="24"/>
          <w:szCs w:val="24"/>
        </w:rPr>
        <w:t xml:space="preserve"> </w:t>
      </w:r>
      <w:r w:rsidRPr="008E578A">
        <w:rPr>
          <w:sz w:val="24"/>
          <w:szCs w:val="24"/>
        </w:rPr>
        <w:t>абзацев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или путем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добавления выпущенных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фрагментов.</w:t>
      </w:r>
    </w:p>
    <w:p w14:paraId="3080A4F8" w14:textId="77777777" w:rsidR="00CC0325" w:rsidRPr="008E578A" w:rsidRDefault="00CC0325" w:rsidP="006C1EF2">
      <w:pPr>
        <w:pStyle w:val="1"/>
        <w:spacing w:before="6" w:line="320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научится</w:t>
      </w:r>
    </w:p>
    <w:p w14:paraId="524589FF" w14:textId="77777777" w:rsidR="00CC0325" w:rsidRPr="008E578A" w:rsidRDefault="00CC0325" w:rsidP="006C1EF2">
      <w:pPr>
        <w:pStyle w:val="a4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E578A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письменной</w:t>
      </w:r>
      <w:r w:rsidRPr="008E578A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речи:</w:t>
      </w:r>
    </w:p>
    <w:p w14:paraId="50CBD58D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заполнять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анкеты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формуляры;</w:t>
      </w:r>
    </w:p>
    <w:p w14:paraId="36CC5ADD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1313"/>
        <w:rPr>
          <w:sz w:val="24"/>
          <w:szCs w:val="24"/>
        </w:rPr>
      </w:pPr>
      <w:r w:rsidRPr="008E578A">
        <w:rPr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</w:t>
      </w:r>
      <w:r w:rsidRPr="008E578A">
        <w:rPr>
          <w:spacing w:val="-68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стране/странах изучаемого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языка;</w:t>
      </w:r>
    </w:p>
    <w:p w14:paraId="58C6A58D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составлять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план,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тезисы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устного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или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письменного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сообщения;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кратко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излагать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результаты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проектной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деятельности.</w:t>
      </w:r>
    </w:p>
    <w:p w14:paraId="57CA072F" w14:textId="77777777" w:rsidR="00CC0325" w:rsidRPr="008E578A" w:rsidRDefault="00CC0325" w:rsidP="006C1EF2">
      <w:pPr>
        <w:pStyle w:val="1"/>
        <w:spacing w:before="6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получит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возможность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научиться</w:t>
      </w:r>
    </w:p>
    <w:p w14:paraId="7C8284AA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делать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краткие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выписки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из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целью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использования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собственных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устных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высказываниях;</w:t>
      </w:r>
    </w:p>
    <w:p w14:paraId="362871DB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писать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электронное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письмо (e-</w:t>
      </w:r>
      <w:proofErr w:type="spellStart"/>
      <w:r w:rsidRPr="008E578A">
        <w:rPr>
          <w:sz w:val="24"/>
          <w:szCs w:val="24"/>
        </w:rPr>
        <w:t>mail</w:t>
      </w:r>
      <w:proofErr w:type="spellEnd"/>
      <w:r w:rsidRPr="008E578A">
        <w:rPr>
          <w:sz w:val="24"/>
          <w:szCs w:val="24"/>
        </w:rPr>
        <w:t>)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зарубежному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другу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в ответ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электронное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письмо-стимул;</w:t>
      </w:r>
    </w:p>
    <w:p w14:paraId="48A4C164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составлять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план/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тезисы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устного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или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письменного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сообщения;</w:t>
      </w:r>
    </w:p>
    <w:p w14:paraId="739BE334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before="1"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кратко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излагать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письменном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виде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результаты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проектной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деятельности;</w:t>
      </w:r>
    </w:p>
    <w:p w14:paraId="3E6845D7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left="227" w:right="2198" w:firstLine="568"/>
        <w:rPr>
          <w:sz w:val="24"/>
          <w:szCs w:val="24"/>
        </w:rPr>
      </w:pPr>
      <w:r w:rsidRPr="008E578A">
        <w:rPr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  <w:u w:val="single"/>
        </w:rPr>
        <w:t>Языковая</w:t>
      </w:r>
      <w:r w:rsidRPr="008E578A">
        <w:rPr>
          <w:spacing w:val="-1"/>
          <w:sz w:val="24"/>
          <w:szCs w:val="24"/>
          <w:u w:val="single"/>
        </w:rPr>
        <w:t xml:space="preserve"> </w:t>
      </w:r>
      <w:r w:rsidRPr="008E578A">
        <w:rPr>
          <w:sz w:val="24"/>
          <w:szCs w:val="24"/>
          <w:u w:val="single"/>
        </w:rPr>
        <w:t>компетенция:</w:t>
      </w:r>
    </w:p>
    <w:p w14:paraId="414C1E00" w14:textId="77777777" w:rsidR="00CC0325" w:rsidRPr="008E578A" w:rsidRDefault="00CC0325" w:rsidP="006C1EF2">
      <w:pPr>
        <w:pStyle w:val="1"/>
        <w:spacing w:before="4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научится</w:t>
      </w:r>
    </w:p>
    <w:p w14:paraId="2027B820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39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применять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правила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написания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изученных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начальной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основной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школе;</w:t>
      </w:r>
    </w:p>
    <w:p w14:paraId="2ECF5A19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607"/>
        <w:rPr>
          <w:sz w:val="24"/>
          <w:szCs w:val="24"/>
        </w:rPr>
      </w:pPr>
      <w:r w:rsidRPr="008E578A">
        <w:rPr>
          <w:sz w:val="24"/>
          <w:szCs w:val="24"/>
        </w:rPr>
        <w:t>адекватное произносить и различать на слух все звуки иностранного языка; соблюдать правильное ударение в словах и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фразах;</w:t>
      </w:r>
    </w:p>
    <w:p w14:paraId="63C04CF1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683"/>
        <w:rPr>
          <w:sz w:val="24"/>
          <w:szCs w:val="24"/>
        </w:rPr>
      </w:pPr>
      <w:r w:rsidRPr="008E578A">
        <w:rPr>
          <w:sz w:val="24"/>
          <w:szCs w:val="24"/>
        </w:rPr>
        <w:t>соблюдать</w:t>
      </w:r>
      <w:r w:rsidRPr="008E578A">
        <w:rPr>
          <w:spacing w:val="-8"/>
          <w:sz w:val="24"/>
          <w:szCs w:val="24"/>
        </w:rPr>
        <w:t xml:space="preserve"> </w:t>
      </w:r>
      <w:r w:rsidRPr="008E578A">
        <w:rPr>
          <w:sz w:val="24"/>
          <w:szCs w:val="24"/>
        </w:rPr>
        <w:t>ритмико-интонационных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особенностей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предложений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различных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коммуникативных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типов</w:t>
      </w:r>
      <w:r w:rsidRPr="008E578A">
        <w:rPr>
          <w:spacing w:val="-8"/>
          <w:sz w:val="24"/>
          <w:szCs w:val="24"/>
        </w:rPr>
        <w:t xml:space="preserve"> </w:t>
      </w:r>
      <w:r w:rsidRPr="008E578A">
        <w:rPr>
          <w:sz w:val="24"/>
          <w:szCs w:val="24"/>
        </w:rPr>
        <w:t>(утвердительное,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вопросительное,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отрицательное,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повелительное);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правильное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членение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предложений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смысловые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группы;</w:t>
      </w:r>
    </w:p>
    <w:p w14:paraId="6354ADEA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675"/>
        <w:rPr>
          <w:sz w:val="24"/>
          <w:szCs w:val="24"/>
        </w:rPr>
      </w:pPr>
      <w:r w:rsidRPr="008E578A">
        <w:rPr>
          <w:sz w:val="24"/>
          <w:szCs w:val="24"/>
        </w:rPr>
        <w:t>распознавать и употреблять в речи основных значений изученных лексических единиц (слов, словосочетаний, реплик-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клише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речевого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этикета);</w:t>
      </w:r>
    </w:p>
    <w:p w14:paraId="42A0C738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знать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основные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способы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словообразования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(аффиксации,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словосложения,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конверсии);</w:t>
      </w:r>
    </w:p>
    <w:p w14:paraId="2D0787B0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1073"/>
        <w:rPr>
          <w:sz w:val="24"/>
          <w:szCs w:val="24"/>
        </w:rPr>
      </w:pPr>
      <w:r w:rsidRPr="008E578A">
        <w:rPr>
          <w:sz w:val="24"/>
          <w:szCs w:val="24"/>
        </w:rPr>
        <w:t>понимать и использовать явления многозначности слов иностранного языка: синонимии, антонимии и лексической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сочетаемости;</w:t>
      </w:r>
    </w:p>
    <w:p w14:paraId="14ED2456" w14:textId="77777777" w:rsidR="00CC0325" w:rsidRPr="008E578A" w:rsidRDefault="00CC0325" w:rsidP="006C1EF2">
      <w:pPr>
        <w:pStyle w:val="1"/>
        <w:spacing w:before="3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t>Обучающийся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получит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возможность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научиться</w:t>
      </w:r>
    </w:p>
    <w:p w14:paraId="6897AFF6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39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сравнивать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анализировать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буквосочетания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английского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их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транскрипцию.</w:t>
      </w:r>
    </w:p>
    <w:p w14:paraId="1E465D77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распознавать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употреблять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речи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морфологических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форм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синтаксических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конструкций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изучаемого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языка;</w:t>
      </w:r>
    </w:p>
    <w:p w14:paraId="0C7C63B1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before="1"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знать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признаки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изученных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грамматических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явлений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(</w:t>
      </w:r>
      <w:proofErr w:type="spellStart"/>
      <w:proofErr w:type="gramStart"/>
      <w:r w:rsidRPr="008E578A">
        <w:rPr>
          <w:sz w:val="24"/>
          <w:szCs w:val="24"/>
        </w:rPr>
        <w:t>видо</w:t>
      </w:r>
      <w:proofErr w:type="spellEnd"/>
      <w:r w:rsidRPr="008E578A">
        <w:rPr>
          <w:sz w:val="24"/>
          <w:szCs w:val="24"/>
        </w:rPr>
        <w:t>-временных</w:t>
      </w:r>
      <w:proofErr w:type="gramEnd"/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форм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глаголов,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модальных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глаголов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их</w:t>
      </w:r>
    </w:p>
    <w:p w14:paraId="1B093F64" w14:textId="77777777" w:rsidR="00CC0325" w:rsidRPr="008E578A" w:rsidRDefault="00CC0325" w:rsidP="006C1EF2">
      <w:pPr>
        <w:pStyle w:val="a4"/>
        <w:spacing w:after="0" w:line="242" w:lineRule="auto"/>
        <w:ind w:left="1156" w:right="398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эквивалентов, артиклей, существительных, степеней сравнения прилагательных и наречий, местоимений, числительных,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предлогов);</w:t>
      </w:r>
    </w:p>
    <w:p w14:paraId="4CD19ABF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left="227" w:right="5537" w:firstLine="568"/>
        <w:rPr>
          <w:sz w:val="24"/>
          <w:szCs w:val="24"/>
        </w:rPr>
      </w:pPr>
      <w:r w:rsidRPr="008E578A">
        <w:rPr>
          <w:sz w:val="24"/>
          <w:szCs w:val="24"/>
        </w:rPr>
        <w:t>узнавать основные различия систем иностранного и русского/родного языков.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  <w:u w:val="single"/>
        </w:rPr>
        <w:t>Социокультурная</w:t>
      </w:r>
      <w:r w:rsidRPr="008E578A">
        <w:rPr>
          <w:spacing w:val="-1"/>
          <w:sz w:val="24"/>
          <w:szCs w:val="24"/>
          <w:u w:val="single"/>
        </w:rPr>
        <w:t xml:space="preserve"> </w:t>
      </w:r>
      <w:r w:rsidRPr="008E578A">
        <w:rPr>
          <w:sz w:val="24"/>
          <w:szCs w:val="24"/>
          <w:u w:val="single"/>
        </w:rPr>
        <w:t>компетенция:</w:t>
      </w:r>
    </w:p>
    <w:p w14:paraId="202A6CCD" w14:textId="77777777" w:rsidR="00CC0325" w:rsidRPr="008E578A" w:rsidRDefault="00CC0325" w:rsidP="006C1EF2">
      <w:pPr>
        <w:spacing w:after="0"/>
        <w:rPr>
          <w:rFonts w:ascii="Times New Roman" w:hAnsi="Times New Roman" w:cs="Times New Roman"/>
          <w:sz w:val="24"/>
          <w:szCs w:val="24"/>
        </w:rPr>
        <w:sectPr w:rsidR="00CC0325" w:rsidRPr="008E578A">
          <w:pgSz w:w="16840" w:h="11910" w:orient="landscape"/>
          <w:pgMar w:top="480" w:right="280" w:bottom="0" w:left="480" w:header="720" w:footer="720" w:gutter="0"/>
          <w:cols w:space="720"/>
        </w:sectPr>
      </w:pPr>
    </w:p>
    <w:p w14:paraId="169CBF07" w14:textId="77777777" w:rsidR="00CC0325" w:rsidRPr="008E578A" w:rsidRDefault="00CC0325" w:rsidP="006C1EF2">
      <w:pPr>
        <w:pStyle w:val="1"/>
        <w:spacing w:before="77" w:line="319" w:lineRule="exact"/>
        <w:rPr>
          <w:sz w:val="24"/>
          <w:szCs w:val="24"/>
        </w:rPr>
      </w:pPr>
      <w:r w:rsidRPr="008E578A">
        <w:rPr>
          <w:sz w:val="24"/>
          <w:szCs w:val="24"/>
        </w:rPr>
        <w:lastRenderedPageBreak/>
        <w:t>Обучающийся научится</w:t>
      </w:r>
    </w:p>
    <w:p w14:paraId="16593F1F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1109"/>
        <w:rPr>
          <w:sz w:val="24"/>
          <w:szCs w:val="24"/>
        </w:rPr>
      </w:pPr>
      <w:r w:rsidRPr="008E578A">
        <w:rPr>
          <w:sz w:val="24"/>
          <w:szCs w:val="24"/>
        </w:rPr>
        <w:t>распознавать национально-культурные особенности речевого и неречевого поведения в своей стране и странах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изучаемого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языка;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применять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эти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знания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различных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ситуациях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формального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неформального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межличностного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межкультурного общения;</w:t>
      </w:r>
    </w:p>
    <w:p w14:paraId="78D737FD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844"/>
        <w:rPr>
          <w:sz w:val="24"/>
          <w:szCs w:val="24"/>
        </w:rPr>
      </w:pPr>
      <w:r w:rsidRPr="008E578A">
        <w:rPr>
          <w:sz w:val="24"/>
          <w:szCs w:val="24"/>
        </w:rPr>
        <w:t>распознавать и употреблять в устной и письменной речи основные нормы речевого этикета (реплик-клише, наиболее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распространённой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оценочной лексики),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принятых в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странах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изучаемого языка;</w:t>
      </w:r>
    </w:p>
    <w:p w14:paraId="738BD9CC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1543"/>
        <w:rPr>
          <w:sz w:val="24"/>
          <w:szCs w:val="24"/>
        </w:rPr>
      </w:pPr>
      <w:r w:rsidRPr="008E578A">
        <w:rPr>
          <w:sz w:val="24"/>
          <w:szCs w:val="24"/>
        </w:rPr>
        <w:t>употреблять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фоновую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лексику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реалии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страны/стран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изучаемого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некоторые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распространённые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образцы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фольклора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(скороговорки, поговорки,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пословицы);</w:t>
      </w:r>
    </w:p>
    <w:p w14:paraId="572F4EBC" w14:textId="77777777" w:rsidR="00CC0325" w:rsidRPr="008E578A" w:rsidRDefault="00CC0325" w:rsidP="006C1EF2">
      <w:pPr>
        <w:pStyle w:val="a4"/>
        <w:spacing w:after="0" w:line="339" w:lineRule="exact"/>
        <w:ind w:left="79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</w:t>
      </w:r>
    </w:p>
    <w:p w14:paraId="4CEC643A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знакомиться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образцами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художественной,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публицистической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научно-популярной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литературы;</w:t>
      </w:r>
    </w:p>
    <w:p w14:paraId="23CDEE6C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1926"/>
        <w:rPr>
          <w:sz w:val="24"/>
          <w:szCs w:val="24"/>
        </w:rPr>
      </w:pPr>
      <w:r w:rsidRPr="008E578A">
        <w:rPr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</w:t>
      </w:r>
      <w:r w:rsidRPr="008E578A">
        <w:rPr>
          <w:spacing w:val="-68"/>
          <w:sz w:val="24"/>
          <w:szCs w:val="24"/>
        </w:rPr>
        <w:t xml:space="preserve"> </w:t>
      </w:r>
      <w:r w:rsidRPr="008E578A">
        <w:rPr>
          <w:sz w:val="24"/>
          <w:szCs w:val="24"/>
        </w:rPr>
        <w:t>достопримечательностях,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выдающихся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людях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 их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вкладе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мировую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культуру);</w:t>
      </w:r>
    </w:p>
    <w:p w14:paraId="2E40678C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представление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сходстве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различиях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традициях своей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страны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изучаемого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языка;</w:t>
      </w:r>
    </w:p>
    <w:p w14:paraId="77D1362E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понимание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роли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владения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иностранными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языками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современном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мире.</w:t>
      </w:r>
    </w:p>
    <w:p w14:paraId="30187820" w14:textId="77777777" w:rsidR="00CC0325" w:rsidRPr="008E578A" w:rsidRDefault="00CC0325" w:rsidP="006C1EF2">
      <w:pPr>
        <w:pStyle w:val="a4"/>
        <w:spacing w:after="0" w:line="242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  <w:u w:val="single"/>
        </w:rPr>
        <w:t>Компенсаторная</w:t>
      </w:r>
      <w:r w:rsidRPr="008E578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  <w:u w:val="single"/>
        </w:rPr>
        <w:t>компетенция</w:t>
      </w:r>
      <w:r w:rsidRPr="008E578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–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умение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выходить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из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трудного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положения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условиях</w:t>
      </w:r>
      <w:r w:rsidRPr="008E5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дефицита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языковых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средств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при</w:t>
      </w:r>
      <w:r w:rsidRPr="008E5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получении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приёме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информации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за счёт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использования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контекстуальной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догадки,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игнорирования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языковых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трудностей,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переспроса,</w:t>
      </w:r>
    </w:p>
    <w:p w14:paraId="35C52F61" w14:textId="77777777" w:rsidR="00CC0325" w:rsidRPr="008E578A" w:rsidRDefault="00CC0325" w:rsidP="006C1EF2">
      <w:pPr>
        <w:pStyle w:val="a4"/>
        <w:spacing w:after="0"/>
        <w:ind w:left="297" w:right="11671" w:hanging="70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словарных замен, жестов, мимики.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познавательной сфере:</w:t>
      </w:r>
    </w:p>
    <w:p w14:paraId="68B76837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819"/>
        <w:rPr>
          <w:sz w:val="24"/>
          <w:szCs w:val="24"/>
        </w:rPr>
      </w:pPr>
      <w:r w:rsidRPr="008E578A">
        <w:rPr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словосочетаний,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предложений;</w:t>
      </w:r>
    </w:p>
    <w:p w14:paraId="5F25E6DC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413"/>
        <w:rPr>
          <w:sz w:val="24"/>
          <w:szCs w:val="24"/>
        </w:rPr>
      </w:pPr>
      <w:r w:rsidRPr="008E578A">
        <w:rPr>
          <w:sz w:val="24"/>
          <w:szCs w:val="24"/>
        </w:rPr>
        <w:t>владение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приёмами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работы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текстом: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умение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пользоваться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определённой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стратегией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чтения/аудирования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зависимости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от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коммуникативной задачи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(читать/слушать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текст с разной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глубиной понимания);</w:t>
      </w:r>
    </w:p>
    <w:p w14:paraId="4C1680CE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1045"/>
        <w:rPr>
          <w:sz w:val="24"/>
          <w:szCs w:val="24"/>
        </w:rPr>
      </w:pPr>
      <w:r w:rsidRPr="008E578A">
        <w:rPr>
          <w:sz w:val="24"/>
          <w:szCs w:val="24"/>
        </w:rPr>
        <w:t>умение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действовать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по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образцу/аналогии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выполнении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упражнений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составлении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собственных</w:t>
      </w:r>
      <w:r w:rsidRPr="008E578A">
        <w:rPr>
          <w:spacing w:val="-7"/>
          <w:sz w:val="24"/>
          <w:szCs w:val="24"/>
        </w:rPr>
        <w:t xml:space="preserve"> </w:t>
      </w:r>
      <w:r w:rsidRPr="008E578A">
        <w:rPr>
          <w:sz w:val="24"/>
          <w:szCs w:val="24"/>
        </w:rPr>
        <w:t>высказываний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пределах тематики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основной школы;</w:t>
      </w:r>
    </w:p>
    <w:p w14:paraId="1658347B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готовность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умение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осуществлять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индивидуальную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совместную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проектную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работу;</w:t>
      </w:r>
    </w:p>
    <w:p w14:paraId="50E21DC3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left="297" w:right="3385" w:firstLine="499"/>
        <w:rPr>
          <w:sz w:val="24"/>
          <w:szCs w:val="24"/>
        </w:rPr>
      </w:pPr>
      <w:r w:rsidRPr="008E578A">
        <w:rPr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ценностно-ориентационной сфере:</w:t>
      </w:r>
    </w:p>
    <w:p w14:paraId="0D9C9BD5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1758"/>
        <w:rPr>
          <w:sz w:val="24"/>
          <w:szCs w:val="24"/>
        </w:rPr>
      </w:pPr>
      <w:r w:rsidRPr="008E578A">
        <w:rPr>
          <w:sz w:val="24"/>
          <w:szCs w:val="24"/>
        </w:rPr>
        <w:t>достижение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взаимопонимания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процессе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устного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письменного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общения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носителями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иностранного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языка,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установление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межличностных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межкультурных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контактов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доступных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пределах;</w:t>
      </w:r>
    </w:p>
    <w:p w14:paraId="4C12F3A0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386"/>
        <w:rPr>
          <w:sz w:val="24"/>
          <w:szCs w:val="24"/>
        </w:rPr>
      </w:pPr>
      <w:r w:rsidRPr="008E578A">
        <w:rPr>
          <w:sz w:val="24"/>
          <w:szCs w:val="24"/>
        </w:rPr>
        <w:t>представление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целостном</w:t>
      </w:r>
      <w:r w:rsidRPr="008E578A">
        <w:rPr>
          <w:spacing w:val="-6"/>
          <w:sz w:val="24"/>
          <w:szCs w:val="24"/>
        </w:rPr>
        <w:t xml:space="preserve"> </w:t>
      </w:r>
      <w:proofErr w:type="spellStart"/>
      <w:r w:rsidRPr="008E578A">
        <w:rPr>
          <w:sz w:val="24"/>
          <w:szCs w:val="24"/>
        </w:rPr>
        <w:t>полиязычном</w:t>
      </w:r>
      <w:proofErr w:type="spellEnd"/>
      <w:r w:rsidRPr="008E578A">
        <w:rPr>
          <w:sz w:val="24"/>
          <w:szCs w:val="24"/>
        </w:rPr>
        <w:t>,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поликультурном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мире,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осознание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места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роли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родного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иностранных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языков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этом мире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как средства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общения, познания,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самореализации и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социальной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адаптации;</w:t>
      </w:r>
    </w:p>
    <w:p w14:paraId="0E191247" w14:textId="77777777" w:rsidR="00CC0325" w:rsidRPr="008E578A" w:rsidRDefault="00CC0325" w:rsidP="006C1EF2">
      <w:pPr>
        <w:spacing w:after="0"/>
        <w:rPr>
          <w:rFonts w:ascii="Times New Roman" w:hAnsi="Times New Roman" w:cs="Times New Roman"/>
          <w:sz w:val="24"/>
          <w:szCs w:val="24"/>
        </w:rPr>
        <w:sectPr w:rsidR="00CC0325" w:rsidRPr="008E578A">
          <w:pgSz w:w="16840" w:h="11910" w:orient="landscape"/>
          <w:pgMar w:top="480" w:right="280" w:bottom="280" w:left="480" w:header="720" w:footer="720" w:gutter="0"/>
          <w:cols w:space="720"/>
        </w:sectPr>
      </w:pPr>
    </w:p>
    <w:p w14:paraId="72DED667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before="72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lastRenderedPageBreak/>
        <w:t>приобщение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к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ценностям</w:t>
      </w:r>
      <w:r w:rsidRPr="008E578A">
        <w:rPr>
          <w:spacing w:val="3"/>
          <w:sz w:val="24"/>
          <w:szCs w:val="24"/>
        </w:rPr>
        <w:t xml:space="preserve"> </w:t>
      </w:r>
      <w:r w:rsidRPr="008E578A">
        <w:rPr>
          <w:sz w:val="24"/>
          <w:szCs w:val="24"/>
        </w:rPr>
        <w:t>мировой</w:t>
      </w:r>
      <w:r w:rsidRPr="008E578A">
        <w:rPr>
          <w:spacing w:val="3"/>
          <w:sz w:val="24"/>
          <w:szCs w:val="24"/>
        </w:rPr>
        <w:t xml:space="preserve"> </w:t>
      </w:r>
      <w:r w:rsidRPr="008E578A">
        <w:rPr>
          <w:sz w:val="24"/>
          <w:szCs w:val="24"/>
        </w:rPr>
        <w:t>культуры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как</w:t>
      </w:r>
      <w:r w:rsidRPr="008E578A">
        <w:rPr>
          <w:spacing w:val="3"/>
          <w:sz w:val="24"/>
          <w:szCs w:val="24"/>
        </w:rPr>
        <w:t xml:space="preserve"> </w:t>
      </w:r>
      <w:r w:rsidRPr="008E578A">
        <w:rPr>
          <w:sz w:val="24"/>
          <w:szCs w:val="24"/>
        </w:rPr>
        <w:t>через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источники</w:t>
      </w:r>
      <w:r w:rsidRPr="008E578A">
        <w:rPr>
          <w:spacing w:val="4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информации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иностранном</w:t>
      </w:r>
      <w:r w:rsidRPr="008E578A">
        <w:rPr>
          <w:spacing w:val="3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языке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(в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том</w:t>
      </w:r>
      <w:r w:rsidRPr="008E578A">
        <w:rPr>
          <w:spacing w:val="3"/>
          <w:sz w:val="24"/>
          <w:szCs w:val="24"/>
        </w:rPr>
        <w:t xml:space="preserve"> </w:t>
      </w:r>
      <w:r w:rsidRPr="008E578A">
        <w:rPr>
          <w:sz w:val="24"/>
          <w:szCs w:val="24"/>
        </w:rPr>
        <w:t>числе</w:t>
      </w:r>
    </w:p>
    <w:p w14:paraId="69D4187D" w14:textId="77777777" w:rsidR="00CC0325" w:rsidRPr="008E578A" w:rsidRDefault="00CC0325" w:rsidP="006C1EF2">
      <w:pPr>
        <w:pStyle w:val="a4"/>
        <w:spacing w:before="1" w:after="0"/>
        <w:ind w:left="1156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мультимедийные),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так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через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участие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школьных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обменах,</w:t>
      </w:r>
      <w:r w:rsidRPr="008E5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туристических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поездках,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молодёжных</w:t>
      </w:r>
      <w:r w:rsidRPr="008E57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форумах.</w:t>
      </w:r>
    </w:p>
    <w:p w14:paraId="08BC62FB" w14:textId="77777777" w:rsidR="00CC0325" w:rsidRPr="008E578A" w:rsidRDefault="00CC0325" w:rsidP="006C1EF2">
      <w:pPr>
        <w:pStyle w:val="a4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эстетической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сфере:</w:t>
      </w:r>
    </w:p>
    <w:p w14:paraId="3E2DFC6B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2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владение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элементарными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средствами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выражения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чувств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эмоций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иностранном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языке;</w:t>
      </w:r>
    </w:p>
    <w:p w14:paraId="0539686C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right="762"/>
        <w:rPr>
          <w:sz w:val="24"/>
          <w:szCs w:val="24"/>
        </w:rPr>
      </w:pPr>
      <w:r w:rsidRPr="008E578A">
        <w:rPr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языка;</w:t>
      </w:r>
    </w:p>
    <w:p w14:paraId="066798A8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left="297" w:right="1467" w:firstLine="499"/>
        <w:rPr>
          <w:sz w:val="24"/>
          <w:szCs w:val="24"/>
        </w:rPr>
      </w:pPr>
      <w:r w:rsidRPr="008E578A">
        <w:rPr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  <w:r w:rsidRPr="008E578A">
        <w:rPr>
          <w:spacing w:val="-68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трудовой сфере:</w:t>
      </w:r>
    </w:p>
    <w:p w14:paraId="4F5818F5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умение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рационально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планировать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свой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учебный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труд;</w:t>
      </w:r>
    </w:p>
    <w:p w14:paraId="01C24420" w14:textId="77777777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ind w:left="227" w:right="8293" w:firstLine="568"/>
        <w:rPr>
          <w:sz w:val="24"/>
          <w:szCs w:val="24"/>
        </w:rPr>
      </w:pPr>
      <w:r w:rsidRPr="008E578A">
        <w:rPr>
          <w:sz w:val="24"/>
          <w:szCs w:val="24"/>
        </w:rPr>
        <w:t>умение работать в соответствии с намеченным планом.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физической сфере:</w:t>
      </w:r>
    </w:p>
    <w:p w14:paraId="14FB275C" w14:textId="4C56DBCD" w:rsidR="00CC0325" w:rsidRPr="008E578A" w:rsidRDefault="00CC0325" w:rsidP="00F14DAC">
      <w:pPr>
        <w:pStyle w:val="a7"/>
        <w:numPr>
          <w:ilvl w:val="0"/>
          <w:numId w:val="2"/>
        </w:numPr>
        <w:tabs>
          <w:tab w:val="left" w:pos="1156"/>
          <w:tab w:val="left" w:pos="1157"/>
        </w:tabs>
        <w:spacing w:line="340" w:lineRule="exact"/>
        <w:ind w:hanging="361"/>
        <w:rPr>
          <w:sz w:val="24"/>
          <w:szCs w:val="24"/>
        </w:rPr>
      </w:pPr>
      <w:r w:rsidRPr="008E578A">
        <w:rPr>
          <w:sz w:val="24"/>
          <w:szCs w:val="24"/>
        </w:rPr>
        <w:t>стремление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вести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здоровый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образ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жизни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(режим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труда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отдыха,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питание,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спорт,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фитнес).</w:t>
      </w:r>
    </w:p>
    <w:p w14:paraId="0221C20D" w14:textId="77777777" w:rsidR="00CC0325" w:rsidRPr="008E578A" w:rsidRDefault="00CC0325" w:rsidP="00F14DAC">
      <w:pPr>
        <w:pStyle w:val="1"/>
        <w:numPr>
          <w:ilvl w:val="1"/>
          <w:numId w:val="6"/>
        </w:numPr>
        <w:tabs>
          <w:tab w:val="left" w:pos="6378"/>
        </w:tabs>
        <w:spacing w:before="236"/>
        <w:ind w:left="6377"/>
        <w:jc w:val="left"/>
        <w:rPr>
          <w:sz w:val="24"/>
          <w:szCs w:val="24"/>
        </w:rPr>
      </w:pPr>
      <w:r w:rsidRPr="008E578A">
        <w:rPr>
          <w:sz w:val="24"/>
          <w:szCs w:val="24"/>
        </w:rPr>
        <w:t>Содержание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учебного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курса</w:t>
      </w:r>
    </w:p>
    <w:p w14:paraId="641E2717" w14:textId="77777777" w:rsidR="00CC0325" w:rsidRPr="008E578A" w:rsidRDefault="00CC0325" w:rsidP="006C1EF2">
      <w:pPr>
        <w:pStyle w:val="a4"/>
        <w:spacing w:before="196" w:after="0"/>
        <w:ind w:right="295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E578A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требованиям ФГОС, целям и задачам образовательной</w:t>
      </w:r>
      <w:r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программы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учреждения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и строится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по</w:t>
      </w:r>
      <w:r w:rsidRPr="008E57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темам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в</w:t>
      </w:r>
      <w:r w:rsidRPr="008E57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соответствии</w:t>
      </w:r>
      <w:r w:rsidRPr="008E57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с учебно-тематическим</w:t>
      </w:r>
      <w:r w:rsidRPr="008E5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планом рабочей</w:t>
      </w:r>
      <w:r w:rsidRPr="008E57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sz w:val="24"/>
          <w:szCs w:val="24"/>
        </w:rPr>
        <w:t>программы.</w:t>
      </w:r>
    </w:p>
    <w:p w14:paraId="73CE8A4D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948"/>
        </w:tabs>
        <w:ind w:left="227" w:right="292" w:firstLine="0"/>
        <w:jc w:val="both"/>
        <w:rPr>
          <w:sz w:val="24"/>
          <w:szCs w:val="24"/>
        </w:rPr>
      </w:pPr>
      <w:r w:rsidRPr="008E578A">
        <w:rPr>
          <w:sz w:val="24"/>
          <w:szCs w:val="24"/>
        </w:rPr>
        <w:t>Межличностные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взаимоотношения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семье,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со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сверстниками;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решение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конфликтных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ситуаций.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Внешность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черты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характера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человека.</w:t>
      </w:r>
    </w:p>
    <w:p w14:paraId="559CA0DC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948"/>
        </w:tabs>
        <w:ind w:left="227" w:right="294" w:firstLine="0"/>
        <w:jc w:val="both"/>
        <w:rPr>
          <w:sz w:val="24"/>
          <w:szCs w:val="24"/>
        </w:rPr>
      </w:pPr>
      <w:r w:rsidRPr="008E578A">
        <w:rPr>
          <w:sz w:val="24"/>
          <w:szCs w:val="24"/>
        </w:rPr>
        <w:t>Досуг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увлечения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(чтение,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кино,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театр,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музеи,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музыка).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Виды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отдыха,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путешествия.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Молодежная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мода.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Покупки.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Карманные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деньги.</w:t>
      </w:r>
    </w:p>
    <w:p w14:paraId="74D3FF8B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857"/>
        </w:tabs>
        <w:spacing w:before="1" w:line="322" w:lineRule="exact"/>
        <w:ind w:left="856" w:hanging="630"/>
        <w:jc w:val="both"/>
        <w:rPr>
          <w:sz w:val="24"/>
          <w:szCs w:val="24"/>
        </w:rPr>
      </w:pPr>
      <w:r w:rsidRPr="008E578A">
        <w:rPr>
          <w:sz w:val="24"/>
          <w:szCs w:val="24"/>
        </w:rPr>
        <w:t>Здоровый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образ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жизни: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режим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труда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отдыха,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спорт,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сбалансированное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питание,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отказ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от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вредных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привычек.</w:t>
      </w:r>
    </w:p>
    <w:p w14:paraId="03FF7FB8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989"/>
        </w:tabs>
        <w:ind w:left="227" w:right="294" w:firstLine="0"/>
        <w:jc w:val="both"/>
        <w:rPr>
          <w:b/>
          <w:sz w:val="24"/>
          <w:szCs w:val="24"/>
        </w:rPr>
      </w:pPr>
      <w:r w:rsidRPr="008E578A">
        <w:rPr>
          <w:sz w:val="24"/>
          <w:szCs w:val="24"/>
        </w:rPr>
        <w:t>Школьное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образование,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школьная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жизнь,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изучаемые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предметы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отношение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к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ним.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Переписка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зарубежными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сверстниками.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Каникулы в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различное время года</w:t>
      </w:r>
      <w:r w:rsidRPr="008E578A">
        <w:rPr>
          <w:b/>
          <w:sz w:val="24"/>
          <w:szCs w:val="24"/>
        </w:rPr>
        <w:t>.</w:t>
      </w:r>
    </w:p>
    <w:p w14:paraId="7BD37202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857"/>
        </w:tabs>
        <w:spacing w:line="321" w:lineRule="exact"/>
        <w:ind w:left="856" w:hanging="630"/>
        <w:jc w:val="both"/>
        <w:rPr>
          <w:sz w:val="24"/>
          <w:szCs w:val="24"/>
        </w:rPr>
      </w:pPr>
      <w:r w:rsidRPr="008E578A">
        <w:rPr>
          <w:sz w:val="24"/>
          <w:szCs w:val="24"/>
        </w:rPr>
        <w:t>Мир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профессии.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Проблемы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выбора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профессии.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Роль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иностранного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6"/>
          <w:sz w:val="24"/>
          <w:szCs w:val="24"/>
        </w:rPr>
        <w:t xml:space="preserve"> </w:t>
      </w:r>
      <w:r w:rsidRPr="008E578A">
        <w:rPr>
          <w:sz w:val="24"/>
          <w:szCs w:val="24"/>
        </w:rPr>
        <w:t>планах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на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будущее.</w:t>
      </w:r>
    </w:p>
    <w:p w14:paraId="79C9B175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869"/>
        </w:tabs>
        <w:ind w:left="227" w:right="282" w:firstLine="0"/>
        <w:jc w:val="both"/>
        <w:rPr>
          <w:sz w:val="24"/>
          <w:szCs w:val="24"/>
        </w:rPr>
      </w:pPr>
      <w:r w:rsidRPr="008E578A">
        <w:rPr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</w:t>
      </w:r>
      <w:r w:rsidRPr="008E578A">
        <w:rPr>
          <w:spacing w:val="1"/>
          <w:sz w:val="24"/>
          <w:szCs w:val="24"/>
        </w:rPr>
        <w:t xml:space="preserve"> </w:t>
      </w:r>
      <w:proofErr w:type="spellStart"/>
      <w:r w:rsidRPr="008E578A">
        <w:rPr>
          <w:sz w:val="24"/>
          <w:szCs w:val="24"/>
        </w:rPr>
        <w:t>Уcловия</w:t>
      </w:r>
      <w:proofErr w:type="spellEnd"/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проживания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в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городской/сельской местности.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Транспорт.</w:t>
      </w:r>
    </w:p>
    <w:p w14:paraId="49A9C3B9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579"/>
        </w:tabs>
        <w:spacing w:line="321" w:lineRule="exact"/>
        <w:ind w:left="578" w:hanging="282"/>
        <w:jc w:val="both"/>
        <w:rPr>
          <w:sz w:val="24"/>
          <w:szCs w:val="24"/>
        </w:rPr>
      </w:pPr>
      <w:r w:rsidRPr="008E578A">
        <w:rPr>
          <w:sz w:val="24"/>
          <w:szCs w:val="24"/>
        </w:rPr>
        <w:t>Средства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массовой</w:t>
      </w:r>
      <w:r w:rsidRPr="008E578A">
        <w:rPr>
          <w:spacing w:val="-5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информации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коммуникации</w:t>
      </w:r>
      <w:r w:rsidRPr="008E578A">
        <w:rPr>
          <w:spacing w:val="-2"/>
          <w:sz w:val="24"/>
          <w:szCs w:val="24"/>
        </w:rPr>
        <w:t xml:space="preserve"> </w:t>
      </w:r>
      <w:r w:rsidRPr="008E578A">
        <w:rPr>
          <w:sz w:val="24"/>
          <w:szCs w:val="24"/>
        </w:rPr>
        <w:t>(пресса,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телевидение,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радио,</w:t>
      </w:r>
      <w:r w:rsidRPr="008E578A">
        <w:rPr>
          <w:spacing w:val="-3"/>
          <w:sz w:val="24"/>
          <w:szCs w:val="24"/>
        </w:rPr>
        <w:t xml:space="preserve"> </w:t>
      </w:r>
      <w:r w:rsidRPr="008E578A">
        <w:rPr>
          <w:sz w:val="24"/>
          <w:szCs w:val="24"/>
        </w:rPr>
        <w:t>Интернет).</w:t>
      </w:r>
    </w:p>
    <w:p w14:paraId="10C6718B" w14:textId="77777777" w:rsidR="00CC0325" w:rsidRPr="008E578A" w:rsidRDefault="00CC0325" w:rsidP="00F14DAC">
      <w:pPr>
        <w:pStyle w:val="a7"/>
        <w:numPr>
          <w:ilvl w:val="0"/>
          <w:numId w:val="1"/>
        </w:numPr>
        <w:tabs>
          <w:tab w:val="left" w:pos="646"/>
        </w:tabs>
        <w:spacing w:before="2"/>
        <w:ind w:left="227" w:right="289" w:firstLine="69"/>
        <w:jc w:val="both"/>
        <w:rPr>
          <w:sz w:val="24"/>
          <w:szCs w:val="24"/>
        </w:rPr>
      </w:pPr>
      <w:r w:rsidRPr="008E578A">
        <w:rPr>
          <w:sz w:val="24"/>
          <w:szCs w:val="24"/>
        </w:rPr>
        <w:t>Страна/страны изучаемого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языка и родная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страна, их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географическое положение, столицы и крупные города, регионы,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достопримечательности,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культурные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особенности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(национальные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праздники,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знаменательные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даты,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традиции,</w:t>
      </w:r>
      <w:r w:rsidRPr="008E578A">
        <w:rPr>
          <w:spacing w:val="71"/>
          <w:sz w:val="24"/>
          <w:szCs w:val="24"/>
        </w:rPr>
        <w:t xml:space="preserve"> </w:t>
      </w:r>
      <w:r w:rsidRPr="008E578A">
        <w:rPr>
          <w:sz w:val="24"/>
          <w:szCs w:val="24"/>
        </w:rPr>
        <w:t>обычаи),</w:t>
      </w:r>
      <w:r w:rsidRPr="008E578A">
        <w:rPr>
          <w:spacing w:val="-67"/>
          <w:sz w:val="24"/>
          <w:szCs w:val="24"/>
        </w:rPr>
        <w:t xml:space="preserve"> </w:t>
      </w:r>
      <w:r w:rsidRPr="008E578A">
        <w:rPr>
          <w:sz w:val="24"/>
          <w:szCs w:val="24"/>
        </w:rPr>
        <w:t>страницы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истории,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выдающиеся люди,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их</w:t>
      </w:r>
      <w:r w:rsidRPr="008E578A">
        <w:rPr>
          <w:spacing w:val="1"/>
          <w:sz w:val="24"/>
          <w:szCs w:val="24"/>
        </w:rPr>
        <w:t xml:space="preserve"> </w:t>
      </w:r>
      <w:r w:rsidRPr="008E578A">
        <w:rPr>
          <w:sz w:val="24"/>
          <w:szCs w:val="24"/>
        </w:rPr>
        <w:t>вклад в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науку</w:t>
      </w:r>
      <w:r w:rsidRPr="008E578A">
        <w:rPr>
          <w:spacing w:val="-4"/>
          <w:sz w:val="24"/>
          <w:szCs w:val="24"/>
        </w:rPr>
        <w:t xml:space="preserve"> </w:t>
      </w:r>
      <w:r w:rsidRPr="008E578A">
        <w:rPr>
          <w:sz w:val="24"/>
          <w:szCs w:val="24"/>
        </w:rPr>
        <w:t>и</w:t>
      </w:r>
      <w:r w:rsidRPr="008E578A">
        <w:rPr>
          <w:spacing w:val="2"/>
          <w:sz w:val="24"/>
          <w:szCs w:val="24"/>
        </w:rPr>
        <w:t xml:space="preserve"> </w:t>
      </w:r>
      <w:r w:rsidRPr="008E578A">
        <w:rPr>
          <w:sz w:val="24"/>
          <w:szCs w:val="24"/>
        </w:rPr>
        <w:t>мировую</w:t>
      </w:r>
      <w:r w:rsidRPr="008E578A">
        <w:rPr>
          <w:spacing w:val="-1"/>
          <w:sz w:val="24"/>
          <w:szCs w:val="24"/>
        </w:rPr>
        <w:t xml:space="preserve"> </w:t>
      </w:r>
      <w:r w:rsidRPr="008E578A">
        <w:rPr>
          <w:sz w:val="24"/>
          <w:szCs w:val="24"/>
        </w:rPr>
        <w:t>культуру.</w:t>
      </w:r>
    </w:p>
    <w:p w14:paraId="0151C281" w14:textId="77777777" w:rsidR="00F14DAC" w:rsidRDefault="00F14DAC" w:rsidP="00F14DAC">
      <w:pPr>
        <w:tabs>
          <w:tab w:val="left" w:pos="1255"/>
        </w:tabs>
        <w:spacing w:before="86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CC94A" w14:textId="77777777" w:rsidR="001B7C0A" w:rsidRDefault="001B7C0A" w:rsidP="00F14DAC">
      <w:pPr>
        <w:tabs>
          <w:tab w:val="left" w:pos="1255"/>
        </w:tabs>
        <w:spacing w:before="86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F30AA" w14:textId="77777777" w:rsidR="001B7C0A" w:rsidRDefault="001B7C0A" w:rsidP="00F14DAC">
      <w:pPr>
        <w:tabs>
          <w:tab w:val="left" w:pos="1255"/>
        </w:tabs>
        <w:spacing w:before="86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F9DDF" w14:textId="77777777" w:rsidR="004E2A9E" w:rsidRDefault="004E2A9E" w:rsidP="00F14DAC">
      <w:pPr>
        <w:tabs>
          <w:tab w:val="left" w:pos="1255"/>
        </w:tabs>
        <w:spacing w:before="86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79878" w14:textId="3CBEEFBB" w:rsidR="00F14DAC" w:rsidRPr="008E578A" w:rsidRDefault="00F14DAC" w:rsidP="00F14DAC">
      <w:pPr>
        <w:tabs>
          <w:tab w:val="left" w:pos="1255"/>
        </w:tabs>
        <w:spacing w:before="86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8E578A"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8E57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8E578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с</w:t>
      </w:r>
      <w:r w:rsidRPr="008E5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указанием</w:t>
      </w:r>
      <w:r w:rsidRPr="008E57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8E5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часов,</w:t>
      </w:r>
      <w:r w:rsidRPr="008E57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отводимых</w:t>
      </w:r>
      <w:r w:rsidRPr="008E5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на</w:t>
      </w:r>
      <w:r w:rsidRPr="008E57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8E578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каждой</w:t>
      </w:r>
      <w:r w:rsidRPr="008E5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E578A">
        <w:rPr>
          <w:rFonts w:ascii="Times New Roman" w:hAnsi="Times New Roman" w:cs="Times New Roman"/>
          <w:b/>
          <w:sz w:val="24"/>
          <w:szCs w:val="24"/>
        </w:rPr>
        <w:t>темы.</w:t>
      </w:r>
    </w:p>
    <w:p w14:paraId="12AF10CB" w14:textId="3822A328" w:rsidR="00F14DAC" w:rsidRPr="00F14DAC" w:rsidRDefault="00F14DAC" w:rsidP="00F14DAC">
      <w:pPr>
        <w:pStyle w:val="1"/>
        <w:tabs>
          <w:tab w:val="left" w:pos="7763"/>
        </w:tabs>
        <w:spacing w:before="207"/>
        <w:ind w:left="8122" w:right="55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56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910"/>
        <w:gridCol w:w="2693"/>
      </w:tblGrid>
      <w:tr w:rsidR="00F14DAC" w:rsidRPr="008E578A" w14:paraId="0B535A9E" w14:textId="77777777" w:rsidTr="00F14DAC">
        <w:trPr>
          <w:trHeight w:val="321"/>
        </w:trPr>
        <w:tc>
          <w:tcPr>
            <w:tcW w:w="1985" w:type="dxa"/>
          </w:tcPr>
          <w:p w14:paraId="0F303E1A" w14:textId="77777777" w:rsidR="00F14DAC" w:rsidRPr="008E578A" w:rsidRDefault="00F14DAC" w:rsidP="00F14DA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</w:rPr>
              <w:t xml:space="preserve">№ </w:t>
            </w:r>
            <w:proofErr w:type="spellStart"/>
            <w:r w:rsidRPr="008E578A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0910" w:type="dxa"/>
          </w:tcPr>
          <w:p w14:paraId="48CB2836" w14:textId="77777777" w:rsidR="00F14DAC" w:rsidRPr="008E578A" w:rsidRDefault="00F14DAC" w:rsidP="00F14DAC">
            <w:pPr>
              <w:pStyle w:val="TableParagraph"/>
              <w:spacing w:line="301" w:lineRule="exact"/>
              <w:ind w:left="4167"/>
              <w:rPr>
                <w:sz w:val="24"/>
                <w:szCs w:val="24"/>
                <w:lang w:val="ru-RU"/>
              </w:rPr>
            </w:pPr>
            <w:r w:rsidRPr="008E578A">
              <w:rPr>
                <w:sz w:val="24"/>
                <w:szCs w:val="24"/>
                <w:lang w:val="ru-RU"/>
              </w:rPr>
              <w:t>Название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раздела</w:t>
            </w:r>
            <w:r w:rsidRPr="008E57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и его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693" w:type="dxa"/>
          </w:tcPr>
          <w:p w14:paraId="34D2855F" w14:textId="77777777" w:rsidR="00F14DAC" w:rsidRPr="008E578A" w:rsidRDefault="00F14DAC" w:rsidP="00F14DA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Количество</w:t>
            </w:r>
            <w:proofErr w:type="spellEnd"/>
            <w:r w:rsidRPr="008E57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F14DAC" w:rsidRPr="008E578A" w14:paraId="0F71E099" w14:textId="77777777" w:rsidTr="00F14DAC">
        <w:trPr>
          <w:trHeight w:val="323"/>
        </w:trPr>
        <w:tc>
          <w:tcPr>
            <w:tcW w:w="1985" w:type="dxa"/>
          </w:tcPr>
          <w:p w14:paraId="17C80F5B" w14:textId="77777777" w:rsidR="00F14DAC" w:rsidRPr="008E578A" w:rsidRDefault="00F14DAC" w:rsidP="00F14DAC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Модуль</w:t>
            </w:r>
            <w:proofErr w:type="spellEnd"/>
            <w:r w:rsidRPr="008E578A">
              <w:rPr>
                <w:spacing w:val="-4"/>
                <w:sz w:val="24"/>
                <w:szCs w:val="24"/>
              </w:rPr>
              <w:t xml:space="preserve"> </w:t>
            </w:r>
            <w:r w:rsidRPr="008E578A">
              <w:rPr>
                <w:sz w:val="24"/>
                <w:szCs w:val="24"/>
              </w:rPr>
              <w:t>1</w:t>
            </w:r>
          </w:p>
        </w:tc>
        <w:tc>
          <w:tcPr>
            <w:tcW w:w="10910" w:type="dxa"/>
          </w:tcPr>
          <w:p w14:paraId="7101D31F" w14:textId="77777777" w:rsidR="00F14DAC" w:rsidRPr="008E578A" w:rsidRDefault="00F14DAC" w:rsidP="00F14DAC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8E578A">
              <w:rPr>
                <w:i/>
                <w:sz w:val="24"/>
                <w:szCs w:val="24"/>
              </w:rPr>
              <w:t>SCHOOLDAYS.</w:t>
            </w:r>
            <w:r w:rsidRPr="008E578A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8E578A">
              <w:rPr>
                <w:sz w:val="24"/>
                <w:szCs w:val="24"/>
              </w:rPr>
              <w:t>«</w:t>
            </w:r>
            <w:proofErr w:type="spellStart"/>
            <w:r w:rsidRPr="008E578A">
              <w:rPr>
                <w:sz w:val="24"/>
                <w:szCs w:val="24"/>
              </w:rPr>
              <w:t>Школьная</w:t>
            </w:r>
            <w:proofErr w:type="spellEnd"/>
            <w:r w:rsidRPr="008E57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жизнь</w:t>
            </w:r>
            <w:proofErr w:type="spellEnd"/>
            <w:r w:rsidRPr="008E578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6E0D4DE3" w14:textId="77777777" w:rsidR="00F14DAC" w:rsidRPr="008E578A" w:rsidRDefault="00F14DAC" w:rsidP="00F14DA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</w:rPr>
              <w:t xml:space="preserve">6 </w:t>
            </w:r>
            <w:proofErr w:type="spellStart"/>
            <w:r w:rsidRPr="008E578A">
              <w:rPr>
                <w:sz w:val="24"/>
                <w:szCs w:val="24"/>
              </w:rPr>
              <w:t>часов</w:t>
            </w:r>
            <w:proofErr w:type="spellEnd"/>
          </w:p>
        </w:tc>
      </w:tr>
    </w:tbl>
    <w:p w14:paraId="03EF8E26" w14:textId="73D76F8A" w:rsidR="008E578A" w:rsidRDefault="008E578A" w:rsidP="006C1EF2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277985" w14:textId="0E2F388F" w:rsidR="00F14DAC" w:rsidRDefault="00F14DAC" w:rsidP="006C1EF2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982CB" w14:textId="77777777" w:rsidR="00F14DAC" w:rsidRDefault="00F14DAC" w:rsidP="006C1EF2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ADEAF6" w14:textId="77777777" w:rsidR="008E578A" w:rsidRPr="008E578A" w:rsidRDefault="008E578A" w:rsidP="006C1EF2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4BE560" w14:textId="77777777" w:rsidR="00CC0325" w:rsidRPr="008E578A" w:rsidRDefault="00CC0325" w:rsidP="006C1EF2">
      <w:pPr>
        <w:pStyle w:val="a4"/>
        <w:spacing w:before="11"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356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907"/>
        <w:gridCol w:w="2693"/>
      </w:tblGrid>
      <w:tr w:rsidR="008E578A" w:rsidRPr="008E578A" w14:paraId="51907E69" w14:textId="77777777" w:rsidTr="00F14DAC">
        <w:trPr>
          <w:trHeight w:val="323"/>
        </w:trPr>
        <w:tc>
          <w:tcPr>
            <w:tcW w:w="1988" w:type="dxa"/>
          </w:tcPr>
          <w:p w14:paraId="497C551E" w14:textId="77777777" w:rsidR="008E578A" w:rsidRPr="008E578A" w:rsidRDefault="008E578A" w:rsidP="008E57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07" w:type="dxa"/>
          </w:tcPr>
          <w:p w14:paraId="41DA498C" w14:textId="77777777" w:rsidR="008E578A" w:rsidRPr="008E578A" w:rsidRDefault="008E578A" w:rsidP="008E578A">
            <w:pPr>
              <w:pStyle w:val="TableParagraph"/>
              <w:spacing w:line="304" w:lineRule="exact"/>
              <w:ind w:left="177"/>
              <w:rPr>
                <w:sz w:val="24"/>
                <w:szCs w:val="24"/>
                <w:lang w:val="ru-RU"/>
              </w:rPr>
            </w:pPr>
            <w:r w:rsidRPr="008E578A">
              <w:rPr>
                <w:sz w:val="24"/>
                <w:szCs w:val="24"/>
                <w:lang w:val="ru-RU"/>
              </w:rPr>
              <w:t>(Школа</w:t>
            </w:r>
            <w:r w:rsidRPr="008E57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и</w:t>
            </w:r>
            <w:r w:rsidRPr="008E57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школьная</w:t>
            </w:r>
            <w:r w:rsidRPr="008E57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жизнь, изучаемые</w:t>
            </w:r>
            <w:r w:rsidRPr="008E57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предметы</w:t>
            </w:r>
            <w:r w:rsidRPr="008E57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и</w:t>
            </w:r>
            <w:r w:rsidRPr="008E57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отношение</w:t>
            </w:r>
            <w:r w:rsidRPr="008E57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к</w:t>
            </w:r>
            <w:r w:rsidRPr="008E57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ним).</w:t>
            </w:r>
          </w:p>
        </w:tc>
        <w:tc>
          <w:tcPr>
            <w:tcW w:w="2693" w:type="dxa"/>
          </w:tcPr>
          <w:p w14:paraId="6E446981" w14:textId="77777777" w:rsidR="008E578A" w:rsidRPr="008E578A" w:rsidRDefault="008E578A" w:rsidP="008E578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E578A" w:rsidRPr="008E578A" w14:paraId="301E528F" w14:textId="77777777" w:rsidTr="00F14DAC">
        <w:trPr>
          <w:trHeight w:val="643"/>
        </w:trPr>
        <w:tc>
          <w:tcPr>
            <w:tcW w:w="1988" w:type="dxa"/>
          </w:tcPr>
          <w:p w14:paraId="2F4E686C" w14:textId="77777777" w:rsidR="008E578A" w:rsidRPr="008E578A" w:rsidRDefault="008E578A" w:rsidP="008E578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Модуль</w:t>
            </w:r>
            <w:proofErr w:type="spellEnd"/>
            <w:r w:rsidRPr="008E578A">
              <w:rPr>
                <w:spacing w:val="-4"/>
                <w:sz w:val="24"/>
                <w:szCs w:val="24"/>
              </w:rPr>
              <w:t xml:space="preserve"> </w:t>
            </w:r>
            <w:r w:rsidRPr="008E578A">
              <w:rPr>
                <w:sz w:val="24"/>
                <w:szCs w:val="24"/>
              </w:rPr>
              <w:t>2</w:t>
            </w:r>
          </w:p>
        </w:tc>
        <w:tc>
          <w:tcPr>
            <w:tcW w:w="10907" w:type="dxa"/>
          </w:tcPr>
          <w:p w14:paraId="6E08CEC0" w14:textId="77777777" w:rsidR="008E578A" w:rsidRPr="008E578A" w:rsidRDefault="008E578A" w:rsidP="008E578A">
            <w:pPr>
              <w:pStyle w:val="TableParagraph"/>
              <w:tabs>
                <w:tab w:val="left" w:pos="1235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8E578A">
              <w:rPr>
                <w:i/>
                <w:sz w:val="24"/>
                <w:szCs w:val="24"/>
              </w:rPr>
              <w:t>THAT</w:t>
            </w:r>
            <w:r w:rsidRPr="008E578A">
              <w:rPr>
                <w:i/>
                <w:sz w:val="24"/>
                <w:szCs w:val="24"/>
                <w:lang w:val="ru-RU"/>
              </w:rPr>
              <w:t>’</w:t>
            </w:r>
            <w:r w:rsidRPr="008E578A">
              <w:rPr>
                <w:i/>
                <w:sz w:val="24"/>
                <w:szCs w:val="24"/>
              </w:rPr>
              <w:t>S</w:t>
            </w:r>
            <w:r w:rsidRPr="008E578A">
              <w:rPr>
                <w:i/>
                <w:sz w:val="24"/>
                <w:szCs w:val="24"/>
                <w:lang w:val="ru-RU"/>
              </w:rPr>
              <w:tab/>
            </w:r>
            <w:r w:rsidRPr="008E578A">
              <w:rPr>
                <w:i/>
                <w:sz w:val="24"/>
                <w:szCs w:val="24"/>
              </w:rPr>
              <w:t>ME</w:t>
            </w:r>
            <w:r w:rsidRPr="008E578A">
              <w:rPr>
                <w:i/>
                <w:sz w:val="24"/>
                <w:szCs w:val="24"/>
                <w:lang w:val="ru-RU"/>
              </w:rPr>
              <w:t>.</w:t>
            </w:r>
            <w:r w:rsidRPr="008E578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«Всё обо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мне»</w:t>
            </w:r>
          </w:p>
          <w:p w14:paraId="62F07B95" w14:textId="77777777" w:rsidR="008E578A" w:rsidRPr="008E578A" w:rsidRDefault="008E578A" w:rsidP="008E578A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8E578A">
              <w:rPr>
                <w:sz w:val="24"/>
                <w:szCs w:val="24"/>
                <w:lang w:val="ru-RU"/>
              </w:rPr>
              <w:t>(Это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я,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мои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вещи,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досуг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и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увлечения).</w:t>
            </w:r>
          </w:p>
        </w:tc>
        <w:tc>
          <w:tcPr>
            <w:tcW w:w="2693" w:type="dxa"/>
          </w:tcPr>
          <w:p w14:paraId="3EC1E942" w14:textId="77777777" w:rsidR="008E578A" w:rsidRPr="008E578A" w:rsidRDefault="008E578A" w:rsidP="008E57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</w:rPr>
              <w:t xml:space="preserve">6 </w:t>
            </w:r>
            <w:proofErr w:type="spellStart"/>
            <w:r w:rsidRPr="008E578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8E578A" w:rsidRPr="008E578A" w14:paraId="166E35F3" w14:textId="77777777" w:rsidTr="00F14DAC">
        <w:trPr>
          <w:trHeight w:val="645"/>
        </w:trPr>
        <w:tc>
          <w:tcPr>
            <w:tcW w:w="1988" w:type="dxa"/>
          </w:tcPr>
          <w:p w14:paraId="1651F9AA" w14:textId="77777777" w:rsidR="008E578A" w:rsidRPr="008E578A" w:rsidRDefault="008E578A" w:rsidP="008E578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Модуль</w:t>
            </w:r>
            <w:proofErr w:type="spellEnd"/>
            <w:r w:rsidRPr="008E578A">
              <w:rPr>
                <w:spacing w:val="-4"/>
                <w:sz w:val="24"/>
                <w:szCs w:val="24"/>
              </w:rPr>
              <w:t xml:space="preserve"> </w:t>
            </w:r>
            <w:r w:rsidRPr="008E578A">
              <w:rPr>
                <w:sz w:val="24"/>
                <w:szCs w:val="24"/>
              </w:rPr>
              <w:t>3</w:t>
            </w:r>
          </w:p>
        </w:tc>
        <w:tc>
          <w:tcPr>
            <w:tcW w:w="10907" w:type="dxa"/>
          </w:tcPr>
          <w:p w14:paraId="61E3ADB2" w14:textId="77777777" w:rsidR="008E578A" w:rsidRPr="008E578A" w:rsidRDefault="008E578A" w:rsidP="008E578A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8E578A">
              <w:rPr>
                <w:i/>
                <w:sz w:val="24"/>
                <w:szCs w:val="24"/>
              </w:rPr>
              <w:t>MY</w:t>
            </w:r>
            <w:r w:rsidRPr="008E578A">
              <w:rPr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HOME</w:t>
            </w:r>
            <w:r w:rsidRPr="008E578A">
              <w:rPr>
                <w:i/>
                <w:sz w:val="24"/>
                <w:szCs w:val="24"/>
                <w:lang w:val="ru-RU"/>
              </w:rPr>
              <w:t>,</w:t>
            </w:r>
            <w:r w:rsidRPr="008E578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MY</w:t>
            </w:r>
            <w:r w:rsidRPr="008E578A">
              <w:rPr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CASTLE</w:t>
            </w:r>
            <w:r w:rsidRPr="008E578A">
              <w:rPr>
                <w:i/>
                <w:sz w:val="24"/>
                <w:szCs w:val="24"/>
                <w:lang w:val="ru-RU"/>
              </w:rPr>
              <w:t>.</w:t>
            </w:r>
            <w:r w:rsidRPr="008E578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«Мой</w:t>
            </w:r>
            <w:r w:rsidRPr="008E578A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дом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–</w:t>
            </w:r>
            <w:r w:rsidRPr="008E57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моя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крепость».</w:t>
            </w:r>
          </w:p>
          <w:p w14:paraId="768B75AE" w14:textId="77777777" w:rsidR="008E578A" w:rsidRPr="008E578A" w:rsidRDefault="008E578A" w:rsidP="008E578A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  <w:lang w:val="ru-RU"/>
              </w:rPr>
              <w:t>(Моя</w:t>
            </w:r>
            <w:r w:rsidRPr="008E57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комната,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мой</w:t>
            </w:r>
            <w:r w:rsidRPr="008E57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дом.</w:t>
            </w:r>
            <w:r w:rsidRPr="008E57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Типичный</w:t>
            </w:r>
            <w:proofErr w:type="spellEnd"/>
            <w:r w:rsidRPr="008E57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английский</w:t>
            </w:r>
            <w:proofErr w:type="spellEnd"/>
            <w:r w:rsidRPr="008E57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дом</w:t>
            </w:r>
            <w:proofErr w:type="spellEnd"/>
            <w:r w:rsidRPr="008E578A">
              <w:rPr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14:paraId="5F2E8341" w14:textId="77777777" w:rsidR="008E578A" w:rsidRPr="008E578A" w:rsidRDefault="008E578A" w:rsidP="008E57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</w:rPr>
              <w:t xml:space="preserve">6 </w:t>
            </w:r>
            <w:proofErr w:type="spellStart"/>
            <w:r w:rsidRPr="008E578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8E578A" w:rsidRPr="008E578A" w14:paraId="5A44490A" w14:textId="77777777" w:rsidTr="00F14DAC">
        <w:trPr>
          <w:trHeight w:val="642"/>
        </w:trPr>
        <w:tc>
          <w:tcPr>
            <w:tcW w:w="1988" w:type="dxa"/>
          </w:tcPr>
          <w:p w14:paraId="1D185CE2" w14:textId="77777777" w:rsidR="008E578A" w:rsidRPr="008E578A" w:rsidRDefault="008E578A" w:rsidP="008E578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Модуль</w:t>
            </w:r>
            <w:proofErr w:type="spellEnd"/>
            <w:r w:rsidRPr="008E578A">
              <w:rPr>
                <w:spacing w:val="-4"/>
                <w:sz w:val="24"/>
                <w:szCs w:val="24"/>
              </w:rPr>
              <w:t xml:space="preserve"> </w:t>
            </w:r>
            <w:r w:rsidRPr="008E578A">
              <w:rPr>
                <w:sz w:val="24"/>
                <w:szCs w:val="24"/>
              </w:rPr>
              <w:t>4</w:t>
            </w:r>
          </w:p>
        </w:tc>
        <w:tc>
          <w:tcPr>
            <w:tcW w:w="10907" w:type="dxa"/>
          </w:tcPr>
          <w:p w14:paraId="4AB00705" w14:textId="77777777" w:rsidR="008E578A" w:rsidRPr="008E578A" w:rsidRDefault="008E578A" w:rsidP="008E578A">
            <w:pPr>
              <w:pStyle w:val="TableParagraph"/>
              <w:tabs>
                <w:tab w:val="left" w:pos="1999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8E578A">
              <w:rPr>
                <w:i/>
                <w:sz w:val="24"/>
                <w:szCs w:val="24"/>
              </w:rPr>
              <w:t>FAMILY</w:t>
            </w:r>
            <w:r w:rsidRPr="008E578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TIES</w:t>
            </w:r>
            <w:r w:rsidRPr="008E578A">
              <w:rPr>
                <w:i/>
                <w:sz w:val="24"/>
                <w:szCs w:val="24"/>
                <w:lang w:val="ru-RU"/>
              </w:rPr>
              <w:t>.</w:t>
            </w:r>
            <w:r w:rsidRPr="008E578A">
              <w:rPr>
                <w:i/>
                <w:sz w:val="24"/>
                <w:szCs w:val="24"/>
                <w:lang w:val="ru-RU"/>
              </w:rPr>
              <w:tab/>
            </w:r>
            <w:r w:rsidRPr="008E578A">
              <w:rPr>
                <w:sz w:val="24"/>
                <w:szCs w:val="24"/>
                <w:lang w:val="ru-RU"/>
              </w:rPr>
              <w:t>«Семейные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узы».</w:t>
            </w:r>
          </w:p>
          <w:p w14:paraId="5E0A1824" w14:textId="77777777" w:rsidR="008E578A" w:rsidRPr="008E578A" w:rsidRDefault="008E578A" w:rsidP="008E578A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8E578A">
              <w:rPr>
                <w:sz w:val="24"/>
                <w:szCs w:val="24"/>
                <w:lang w:val="ru-RU"/>
              </w:rPr>
              <w:t>(Моя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семья.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Внешность,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черты</w:t>
            </w:r>
            <w:r w:rsidRPr="008E57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характера.</w:t>
            </w:r>
            <w:r w:rsidRPr="008E57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Знаменитые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люди).</w:t>
            </w:r>
          </w:p>
        </w:tc>
        <w:tc>
          <w:tcPr>
            <w:tcW w:w="2693" w:type="dxa"/>
          </w:tcPr>
          <w:p w14:paraId="444D084D" w14:textId="77777777" w:rsidR="008E578A" w:rsidRPr="008E578A" w:rsidRDefault="008E578A" w:rsidP="008E57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</w:rPr>
              <w:t xml:space="preserve">6 </w:t>
            </w:r>
            <w:proofErr w:type="spellStart"/>
            <w:r w:rsidRPr="008E578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8E578A" w:rsidRPr="008E578A" w14:paraId="76DB3907" w14:textId="77777777" w:rsidTr="00F14DAC">
        <w:trPr>
          <w:trHeight w:val="642"/>
        </w:trPr>
        <w:tc>
          <w:tcPr>
            <w:tcW w:w="1988" w:type="dxa"/>
          </w:tcPr>
          <w:p w14:paraId="08B2E106" w14:textId="77777777" w:rsidR="008E578A" w:rsidRPr="008E578A" w:rsidRDefault="008E578A" w:rsidP="008E578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Модуль</w:t>
            </w:r>
            <w:proofErr w:type="spellEnd"/>
            <w:r w:rsidRPr="008E578A">
              <w:rPr>
                <w:spacing w:val="-4"/>
                <w:sz w:val="24"/>
                <w:szCs w:val="24"/>
              </w:rPr>
              <w:t xml:space="preserve"> </w:t>
            </w:r>
            <w:r w:rsidRPr="008E578A">
              <w:rPr>
                <w:sz w:val="24"/>
                <w:szCs w:val="24"/>
              </w:rPr>
              <w:t>5</w:t>
            </w:r>
          </w:p>
        </w:tc>
        <w:tc>
          <w:tcPr>
            <w:tcW w:w="10907" w:type="dxa"/>
          </w:tcPr>
          <w:p w14:paraId="516F553B" w14:textId="77777777" w:rsidR="008E578A" w:rsidRPr="008E578A" w:rsidRDefault="008E578A" w:rsidP="008E578A">
            <w:pPr>
              <w:pStyle w:val="TableParagraph"/>
              <w:tabs>
                <w:tab w:val="left" w:pos="2930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8E578A">
              <w:rPr>
                <w:i/>
                <w:sz w:val="24"/>
                <w:szCs w:val="24"/>
              </w:rPr>
              <w:t>WORLD</w:t>
            </w:r>
            <w:r w:rsidRPr="008E578A">
              <w:rPr>
                <w:i/>
                <w:spacing w:val="66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of</w:t>
            </w:r>
            <w:r w:rsidRPr="008E578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ANIMALS</w:t>
            </w:r>
            <w:r w:rsidRPr="008E578A">
              <w:rPr>
                <w:i/>
                <w:sz w:val="24"/>
                <w:szCs w:val="24"/>
                <w:lang w:val="ru-RU"/>
              </w:rPr>
              <w:t>.</w:t>
            </w:r>
            <w:r w:rsidRPr="008E578A">
              <w:rPr>
                <w:i/>
                <w:sz w:val="24"/>
                <w:szCs w:val="24"/>
                <w:lang w:val="ru-RU"/>
              </w:rPr>
              <w:tab/>
            </w:r>
            <w:r w:rsidRPr="008E578A">
              <w:rPr>
                <w:sz w:val="24"/>
                <w:szCs w:val="24"/>
                <w:lang w:val="ru-RU"/>
              </w:rPr>
              <w:t>«В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мире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животных».</w:t>
            </w:r>
          </w:p>
          <w:p w14:paraId="37259F29" w14:textId="77777777" w:rsidR="008E578A" w:rsidRPr="008E578A" w:rsidRDefault="008E578A" w:rsidP="008E578A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8E578A">
              <w:rPr>
                <w:sz w:val="24"/>
                <w:szCs w:val="24"/>
                <w:lang w:val="ru-RU"/>
              </w:rPr>
              <w:t>(Охрана</w:t>
            </w:r>
            <w:r w:rsidRPr="008E57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окружающей среды.</w:t>
            </w:r>
            <w:r w:rsidRPr="008E57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Человек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и</w:t>
            </w:r>
            <w:r w:rsidRPr="008E57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природа.</w:t>
            </w:r>
            <w:r w:rsidRPr="008E57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Дикие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и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домашние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животные).</w:t>
            </w:r>
          </w:p>
        </w:tc>
        <w:tc>
          <w:tcPr>
            <w:tcW w:w="2693" w:type="dxa"/>
          </w:tcPr>
          <w:p w14:paraId="3957C2DC" w14:textId="77777777" w:rsidR="008E578A" w:rsidRPr="008E578A" w:rsidRDefault="008E578A" w:rsidP="008E57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</w:rPr>
              <w:t xml:space="preserve">6 </w:t>
            </w:r>
            <w:proofErr w:type="spellStart"/>
            <w:r w:rsidRPr="008E578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8E578A" w:rsidRPr="008E578A" w14:paraId="3FB0F5EC" w14:textId="77777777" w:rsidTr="00F14DAC">
        <w:trPr>
          <w:trHeight w:val="645"/>
        </w:trPr>
        <w:tc>
          <w:tcPr>
            <w:tcW w:w="1988" w:type="dxa"/>
          </w:tcPr>
          <w:p w14:paraId="5327A9D8" w14:textId="77777777" w:rsidR="008E578A" w:rsidRPr="008E578A" w:rsidRDefault="008E578A" w:rsidP="008E578A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Модуль</w:t>
            </w:r>
            <w:proofErr w:type="spellEnd"/>
            <w:r w:rsidRPr="008E578A">
              <w:rPr>
                <w:spacing w:val="-4"/>
                <w:sz w:val="24"/>
                <w:szCs w:val="24"/>
              </w:rPr>
              <w:t xml:space="preserve"> </w:t>
            </w:r>
            <w:r w:rsidRPr="008E578A">
              <w:rPr>
                <w:sz w:val="24"/>
                <w:szCs w:val="24"/>
              </w:rPr>
              <w:t>6</w:t>
            </w:r>
          </w:p>
        </w:tc>
        <w:tc>
          <w:tcPr>
            <w:tcW w:w="10907" w:type="dxa"/>
          </w:tcPr>
          <w:p w14:paraId="33AB9751" w14:textId="77777777" w:rsidR="008E578A" w:rsidRPr="008E578A" w:rsidRDefault="008E578A" w:rsidP="008E578A">
            <w:pPr>
              <w:pStyle w:val="TableParagraph"/>
              <w:tabs>
                <w:tab w:val="left" w:pos="3079"/>
              </w:tabs>
              <w:spacing w:line="318" w:lineRule="exact"/>
              <w:ind w:left="108"/>
              <w:rPr>
                <w:sz w:val="24"/>
                <w:szCs w:val="24"/>
              </w:rPr>
            </w:pPr>
            <w:r w:rsidRPr="008E578A">
              <w:rPr>
                <w:i/>
                <w:sz w:val="24"/>
                <w:szCs w:val="24"/>
              </w:rPr>
              <w:t>ROUND</w:t>
            </w:r>
            <w:r w:rsidRPr="008E578A">
              <w:rPr>
                <w:i/>
                <w:spacing w:val="68"/>
                <w:sz w:val="24"/>
                <w:szCs w:val="24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THE</w:t>
            </w:r>
            <w:r w:rsidRPr="008E578A">
              <w:rPr>
                <w:i/>
                <w:spacing w:val="68"/>
                <w:sz w:val="24"/>
                <w:szCs w:val="24"/>
              </w:rPr>
              <w:t xml:space="preserve"> </w:t>
            </w:r>
            <w:r w:rsidRPr="008E578A">
              <w:rPr>
                <w:i/>
                <w:sz w:val="24"/>
                <w:szCs w:val="24"/>
              </w:rPr>
              <w:t>CLOCK.</w:t>
            </w:r>
            <w:r w:rsidRPr="008E578A">
              <w:rPr>
                <w:i/>
                <w:sz w:val="24"/>
                <w:szCs w:val="24"/>
              </w:rPr>
              <w:tab/>
            </w:r>
            <w:r w:rsidRPr="008E578A">
              <w:rPr>
                <w:sz w:val="24"/>
                <w:szCs w:val="24"/>
              </w:rPr>
              <w:t>«</w:t>
            </w:r>
            <w:proofErr w:type="spellStart"/>
            <w:r w:rsidRPr="008E578A">
              <w:rPr>
                <w:sz w:val="24"/>
                <w:szCs w:val="24"/>
              </w:rPr>
              <w:t>Мой</w:t>
            </w:r>
            <w:proofErr w:type="spellEnd"/>
            <w:r w:rsidRPr="008E57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режим</w:t>
            </w:r>
            <w:proofErr w:type="spellEnd"/>
            <w:r w:rsidRPr="008E578A">
              <w:rPr>
                <w:sz w:val="24"/>
                <w:szCs w:val="24"/>
              </w:rPr>
              <w:t>».</w:t>
            </w:r>
          </w:p>
          <w:p w14:paraId="58D8BBB7" w14:textId="77777777" w:rsidR="008E578A" w:rsidRPr="008E578A" w:rsidRDefault="008E578A" w:rsidP="008E578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8E578A">
              <w:rPr>
                <w:sz w:val="24"/>
                <w:szCs w:val="24"/>
                <w:lang w:val="ru-RU"/>
              </w:rPr>
              <w:t>(Здоровье</w:t>
            </w:r>
            <w:r w:rsidRPr="008E57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и</w:t>
            </w:r>
            <w:r w:rsidRPr="008E57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личная</w:t>
            </w:r>
            <w:r w:rsidRPr="008E57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гигиена.</w:t>
            </w:r>
            <w:r w:rsidRPr="008E57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Здоровый</w:t>
            </w:r>
            <w:r w:rsidRPr="008E57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образ</w:t>
            </w:r>
            <w:r w:rsidRPr="008E57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578A">
              <w:rPr>
                <w:sz w:val="24"/>
                <w:szCs w:val="24"/>
                <w:lang w:val="ru-RU"/>
              </w:rPr>
              <w:t>жизни.</w:t>
            </w:r>
            <w:r w:rsidRPr="008E57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Режим</w:t>
            </w:r>
            <w:proofErr w:type="spellEnd"/>
            <w:r w:rsidRPr="008E57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578A">
              <w:rPr>
                <w:sz w:val="24"/>
                <w:szCs w:val="24"/>
              </w:rPr>
              <w:t>дня</w:t>
            </w:r>
            <w:proofErr w:type="spellEnd"/>
            <w:r w:rsidRPr="008E578A">
              <w:rPr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14:paraId="0DA64BA7" w14:textId="77777777" w:rsidR="008E578A" w:rsidRPr="008E578A" w:rsidRDefault="008E578A" w:rsidP="00F14DAC">
            <w:pPr>
              <w:pStyle w:val="TableParagraph"/>
              <w:numPr>
                <w:ilvl w:val="0"/>
                <w:numId w:val="8"/>
              </w:numPr>
              <w:spacing w:line="318" w:lineRule="exact"/>
              <w:rPr>
                <w:sz w:val="24"/>
                <w:szCs w:val="24"/>
              </w:rPr>
            </w:pPr>
            <w:proofErr w:type="spellStart"/>
            <w:r w:rsidRPr="008E578A">
              <w:rPr>
                <w:sz w:val="24"/>
                <w:szCs w:val="24"/>
              </w:rPr>
              <w:t>часа</w:t>
            </w:r>
            <w:proofErr w:type="spellEnd"/>
          </w:p>
        </w:tc>
      </w:tr>
    </w:tbl>
    <w:p w14:paraId="4BF7C8E4" w14:textId="530EA981" w:rsidR="006A2E09" w:rsidRDefault="006A2E09" w:rsidP="006A2E09">
      <w:pPr>
        <w:tabs>
          <w:tab w:val="left" w:pos="5382"/>
        </w:tabs>
        <w:ind w:left="973"/>
        <w:rPr>
          <w:rFonts w:ascii="Times New Roman" w:hAnsi="Times New Roman" w:cs="Times New Roman"/>
          <w:sz w:val="24"/>
          <w:szCs w:val="24"/>
        </w:rPr>
      </w:pPr>
    </w:p>
    <w:p w14:paraId="7489A515" w14:textId="5F8F140F" w:rsidR="00F14DAC" w:rsidRDefault="00F14DAC" w:rsidP="006A2E09">
      <w:pPr>
        <w:tabs>
          <w:tab w:val="left" w:pos="5382"/>
        </w:tabs>
        <w:ind w:left="973"/>
        <w:rPr>
          <w:rFonts w:ascii="Times New Roman" w:hAnsi="Times New Roman" w:cs="Times New Roman"/>
          <w:sz w:val="24"/>
          <w:szCs w:val="24"/>
        </w:rPr>
      </w:pPr>
    </w:p>
    <w:p w14:paraId="0F015FFD" w14:textId="42CC2CE6" w:rsidR="00F14DAC" w:rsidRDefault="00F14DAC" w:rsidP="006A2E09">
      <w:pPr>
        <w:tabs>
          <w:tab w:val="left" w:pos="5382"/>
        </w:tabs>
        <w:ind w:left="973"/>
        <w:rPr>
          <w:rFonts w:ascii="Times New Roman" w:hAnsi="Times New Roman" w:cs="Times New Roman"/>
          <w:sz w:val="24"/>
          <w:szCs w:val="24"/>
        </w:rPr>
      </w:pPr>
    </w:p>
    <w:p w14:paraId="2DE3520A" w14:textId="04CF2559" w:rsidR="00F14DAC" w:rsidRDefault="00F14DAC" w:rsidP="006A2E09">
      <w:pPr>
        <w:tabs>
          <w:tab w:val="left" w:pos="5382"/>
        </w:tabs>
        <w:ind w:left="973"/>
        <w:rPr>
          <w:rFonts w:ascii="Times New Roman" w:hAnsi="Times New Roman" w:cs="Times New Roman"/>
          <w:sz w:val="24"/>
          <w:szCs w:val="24"/>
        </w:rPr>
      </w:pPr>
    </w:p>
    <w:p w14:paraId="44543348" w14:textId="23686BB0" w:rsidR="006A2E09" w:rsidRDefault="006A2E09" w:rsidP="00F14DAC">
      <w:pPr>
        <w:tabs>
          <w:tab w:val="left" w:pos="5382"/>
        </w:tabs>
        <w:rPr>
          <w:rFonts w:ascii="Times New Roman" w:hAnsi="Times New Roman" w:cs="Times New Roman"/>
          <w:sz w:val="24"/>
          <w:szCs w:val="24"/>
        </w:rPr>
      </w:pPr>
    </w:p>
    <w:p w14:paraId="77F7F57B" w14:textId="77777777" w:rsidR="00F14DAC" w:rsidRDefault="00F14DAC" w:rsidP="00F14DAC">
      <w:pPr>
        <w:tabs>
          <w:tab w:val="left" w:pos="5382"/>
        </w:tabs>
        <w:rPr>
          <w:b/>
          <w:sz w:val="24"/>
          <w:szCs w:val="24"/>
        </w:rPr>
      </w:pPr>
    </w:p>
    <w:p w14:paraId="4AFAD2CE" w14:textId="77777777" w:rsidR="008B0E73" w:rsidRDefault="008B0E73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47359" w14:textId="77777777" w:rsidR="008B0E73" w:rsidRDefault="008B0E73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5F917" w14:textId="77777777" w:rsidR="008B0E73" w:rsidRDefault="008B0E73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3EF6D" w14:textId="77777777" w:rsidR="008B0E73" w:rsidRDefault="008B0E73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A8D44" w14:textId="77777777" w:rsidR="008B0E73" w:rsidRDefault="008B0E73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9AE51" w14:textId="77777777" w:rsidR="008B0E73" w:rsidRDefault="008B0E73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F1844" w14:textId="77777777" w:rsidR="008B0E73" w:rsidRDefault="008B0E73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A24DF" w14:textId="2821058F" w:rsidR="00CC0325" w:rsidRPr="008B0E73" w:rsidRDefault="00CC0325" w:rsidP="008B0E73">
      <w:pPr>
        <w:tabs>
          <w:tab w:val="left" w:pos="5382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E73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8B0E7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B0E73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14:paraId="5A9546F1" w14:textId="77777777" w:rsidR="00CC0325" w:rsidRPr="008B0E73" w:rsidRDefault="00CC0325" w:rsidP="008B0E73">
      <w:pPr>
        <w:spacing w:before="2"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E73">
        <w:rPr>
          <w:rFonts w:ascii="Times New Roman" w:hAnsi="Times New Roman" w:cs="Times New Roman"/>
          <w:b/>
          <w:sz w:val="24"/>
          <w:szCs w:val="24"/>
        </w:rPr>
        <w:t>5</w:t>
      </w:r>
      <w:r w:rsidRPr="008B0E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0E7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1616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891"/>
        <w:gridCol w:w="32"/>
        <w:gridCol w:w="96"/>
        <w:gridCol w:w="1321"/>
        <w:gridCol w:w="1843"/>
        <w:gridCol w:w="2126"/>
      </w:tblGrid>
      <w:tr w:rsidR="00CC0325" w:rsidRPr="008B0E73" w14:paraId="0D92D830" w14:textId="77777777" w:rsidTr="008E578A">
        <w:trPr>
          <w:trHeight w:val="320"/>
        </w:trPr>
        <w:tc>
          <w:tcPr>
            <w:tcW w:w="851" w:type="dxa"/>
            <w:vMerge w:val="restart"/>
          </w:tcPr>
          <w:p w14:paraId="2BCF73C7" w14:textId="77777777" w:rsidR="00CC0325" w:rsidRPr="008B0E73" w:rsidRDefault="00CC0325" w:rsidP="008B0E73">
            <w:pPr>
              <w:pStyle w:val="TableParagraph"/>
              <w:spacing w:line="200" w:lineRule="exact"/>
              <w:ind w:left="0" w:firstLine="177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№</w:t>
            </w:r>
            <w:r w:rsidRPr="008B0E7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019" w:type="dxa"/>
            <w:gridSpan w:val="3"/>
            <w:vMerge w:val="restart"/>
          </w:tcPr>
          <w:p w14:paraId="5099662B" w14:textId="77777777" w:rsidR="00CC0325" w:rsidRPr="008B0E73" w:rsidRDefault="00CC0325" w:rsidP="008B0E73">
            <w:pPr>
              <w:pStyle w:val="TableParagraph"/>
              <w:spacing w:line="200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Темы</w:t>
            </w:r>
            <w:proofErr w:type="spellEnd"/>
            <w:r w:rsidRPr="008B0E73">
              <w:rPr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разделов</w:t>
            </w:r>
            <w:proofErr w:type="spellEnd"/>
            <w:r w:rsidRPr="008B0E73">
              <w:rPr>
                <w:spacing w:val="-67"/>
                <w:sz w:val="24"/>
                <w:szCs w:val="24"/>
              </w:rPr>
              <w:t xml:space="preserve"> </w:t>
            </w:r>
            <w:r w:rsidRPr="008B0E73">
              <w:rPr>
                <w:sz w:val="24"/>
                <w:szCs w:val="24"/>
              </w:rPr>
              <w:t>и</w:t>
            </w:r>
            <w:r w:rsidRPr="008B0E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321" w:type="dxa"/>
            <w:vMerge w:val="restart"/>
          </w:tcPr>
          <w:p w14:paraId="27F16766" w14:textId="77777777" w:rsidR="00CC0325" w:rsidRPr="008B0E73" w:rsidRDefault="00CC0325" w:rsidP="008B0E73">
            <w:pPr>
              <w:pStyle w:val="TableParagraph"/>
              <w:spacing w:line="200" w:lineRule="exact"/>
              <w:ind w:left="0" w:hanging="87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Кол-во</w:t>
            </w:r>
            <w:proofErr w:type="spellEnd"/>
            <w:r w:rsidRPr="008B0E7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69" w:type="dxa"/>
            <w:gridSpan w:val="2"/>
          </w:tcPr>
          <w:p w14:paraId="73187D7B" w14:textId="77777777" w:rsidR="00CC0325" w:rsidRPr="008B0E73" w:rsidRDefault="00CC0325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Дата</w:t>
            </w:r>
            <w:proofErr w:type="spellEnd"/>
            <w:r w:rsidRPr="008B0E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проведения</w:t>
            </w:r>
            <w:proofErr w:type="spellEnd"/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CC0325" w:rsidRPr="008B0E73" w14:paraId="103AD0F1" w14:textId="77777777" w:rsidTr="008E578A">
        <w:trPr>
          <w:trHeight w:val="532"/>
        </w:trPr>
        <w:tc>
          <w:tcPr>
            <w:tcW w:w="851" w:type="dxa"/>
            <w:vMerge/>
            <w:tcBorders>
              <w:top w:val="nil"/>
            </w:tcBorders>
          </w:tcPr>
          <w:p w14:paraId="557C70B1" w14:textId="77777777" w:rsidR="00CC0325" w:rsidRPr="008B0E73" w:rsidRDefault="00CC0325" w:rsidP="008B0E7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gridSpan w:val="3"/>
            <w:vMerge/>
            <w:tcBorders>
              <w:top w:val="nil"/>
            </w:tcBorders>
          </w:tcPr>
          <w:p w14:paraId="21FC2C8A" w14:textId="77777777" w:rsidR="00CC0325" w:rsidRPr="008B0E73" w:rsidRDefault="00CC0325" w:rsidP="008B0E7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624575BC" w14:textId="77777777" w:rsidR="00CC0325" w:rsidRPr="008B0E73" w:rsidRDefault="00CC0325" w:rsidP="008B0E7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291B4" w14:textId="77777777" w:rsidR="00CC0325" w:rsidRPr="008B0E73" w:rsidRDefault="00CC0325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2126" w:type="dxa"/>
          </w:tcPr>
          <w:p w14:paraId="4C5C6927" w14:textId="77777777" w:rsidR="00CC0325" w:rsidRPr="008B0E73" w:rsidRDefault="00CC0325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факт</w:t>
            </w:r>
            <w:proofErr w:type="spellEnd"/>
          </w:p>
        </w:tc>
      </w:tr>
      <w:tr w:rsidR="008B0E73" w:rsidRPr="008B0E73" w14:paraId="6B53806B" w14:textId="77777777" w:rsidTr="008B0E73">
        <w:trPr>
          <w:trHeight w:val="813"/>
        </w:trPr>
        <w:tc>
          <w:tcPr>
            <w:tcW w:w="851" w:type="dxa"/>
          </w:tcPr>
          <w:p w14:paraId="56BB4E6F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0019" w:type="dxa"/>
            <w:gridSpan w:val="3"/>
          </w:tcPr>
          <w:p w14:paraId="6ABCDAED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Школа!</w:t>
            </w:r>
          </w:p>
          <w:p w14:paraId="6A27B7CC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Неопределённый</w:t>
            </w:r>
            <w:r w:rsidRPr="008B0E7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артикль</w:t>
            </w:r>
            <w:r w:rsidRPr="008B0E7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i/>
                <w:sz w:val="24"/>
                <w:szCs w:val="24"/>
              </w:rPr>
              <w:t>a</w:t>
            </w:r>
            <w:r w:rsidRPr="008B0E73">
              <w:rPr>
                <w:i/>
                <w:sz w:val="24"/>
                <w:szCs w:val="24"/>
                <w:lang w:val="ru-RU"/>
              </w:rPr>
              <w:t>/</w:t>
            </w:r>
            <w:r w:rsidRPr="008B0E73">
              <w:rPr>
                <w:i/>
                <w:sz w:val="24"/>
                <w:szCs w:val="24"/>
              </w:rPr>
              <w:t>an</w:t>
            </w:r>
            <w:r w:rsidRPr="008B0E73">
              <w:rPr>
                <w:i/>
                <w:sz w:val="24"/>
                <w:szCs w:val="24"/>
                <w:lang w:val="ru-RU"/>
              </w:rPr>
              <w:t>.</w:t>
            </w:r>
          </w:p>
          <w:p w14:paraId="10C2F710" w14:textId="77777777" w:rsidR="008B0E73" w:rsidRPr="008B0E73" w:rsidRDefault="008B0E73" w:rsidP="008B0E73">
            <w:pPr>
              <w:pStyle w:val="TableParagraph"/>
              <w:spacing w:before="2" w:line="200" w:lineRule="exact"/>
              <w:ind w:left="0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Школьные</w:t>
            </w:r>
            <w:proofErr w:type="spellEnd"/>
            <w:r w:rsidRPr="008B0E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предметы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  <w:r w:rsidRPr="008B0E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Расписание</w:t>
            </w:r>
            <w:proofErr w:type="spellEnd"/>
            <w:r w:rsidRPr="008B0E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уроков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14:paraId="228CCE25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CD372A" w14:textId="167681AF" w:rsidR="008B0E73" w:rsidRPr="001B7C0A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0</w:t>
            </w:r>
            <w:r w:rsidR="001B7C0A">
              <w:rPr>
                <w:sz w:val="24"/>
                <w:szCs w:val="24"/>
                <w:lang w:val="ru-RU"/>
              </w:rPr>
              <w:t>8</w:t>
            </w:r>
            <w:r w:rsidRPr="008B0E73">
              <w:rPr>
                <w:sz w:val="24"/>
                <w:szCs w:val="24"/>
              </w:rPr>
              <w:t>.09.202</w:t>
            </w:r>
            <w:r w:rsidR="001B7C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71C9F1F0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5E96B344" w14:textId="77777777" w:rsidTr="008B0E73">
        <w:trPr>
          <w:trHeight w:val="556"/>
        </w:trPr>
        <w:tc>
          <w:tcPr>
            <w:tcW w:w="851" w:type="dxa"/>
          </w:tcPr>
          <w:p w14:paraId="7D726900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</w:t>
            </w:r>
          </w:p>
        </w:tc>
        <w:tc>
          <w:tcPr>
            <w:tcW w:w="10019" w:type="dxa"/>
            <w:gridSpan w:val="3"/>
          </w:tcPr>
          <w:p w14:paraId="29332701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>Снова</w:t>
            </w:r>
            <w:r w:rsidRPr="008B0E7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>в</w:t>
            </w:r>
            <w:r w:rsidRPr="008B0E7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>школу!</w:t>
            </w:r>
          </w:p>
          <w:p w14:paraId="2A6C0A89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Глагол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i/>
                <w:sz w:val="24"/>
                <w:szCs w:val="24"/>
              </w:rPr>
              <w:t>to</w:t>
            </w:r>
            <w:r w:rsidRPr="008B0E7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i/>
                <w:sz w:val="24"/>
                <w:szCs w:val="24"/>
              </w:rPr>
              <w:t>be</w:t>
            </w:r>
            <w:r w:rsidRPr="008B0E73">
              <w:rPr>
                <w:i/>
                <w:sz w:val="24"/>
                <w:szCs w:val="24"/>
                <w:lang w:val="ru-RU"/>
              </w:rPr>
              <w:t>.</w:t>
            </w:r>
            <w:r w:rsidRPr="008B0E7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Первый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школьный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день.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Мои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любимые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1321" w:type="dxa"/>
          </w:tcPr>
          <w:p w14:paraId="0DDCF3F4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087845F" w14:textId="443C6893" w:rsidR="008B0E73" w:rsidRPr="001B7C0A" w:rsidRDefault="001B7C0A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8B0E73" w:rsidRPr="008B0E73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19EE1B36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7E6B2F89" w14:textId="77777777" w:rsidTr="008B0E73">
        <w:trPr>
          <w:trHeight w:val="550"/>
        </w:trPr>
        <w:tc>
          <w:tcPr>
            <w:tcW w:w="851" w:type="dxa"/>
          </w:tcPr>
          <w:p w14:paraId="566830F0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3</w:t>
            </w:r>
          </w:p>
        </w:tc>
        <w:tc>
          <w:tcPr>
            <w:tcW w:w="10019" w:type="dxa"/>
            <w:gridSpan w:val="3"/>
          </w:tcPr>
          <w:p w14:paraId="762A3CFA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Любимые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предметы.</w:t>
            </w:r>
          </w:p>
          <w:p w14:paraId="4D724233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Предметы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школьного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обихода.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Что</w:t>
            </w:r>
            <w:proofErr w:type="spellEnd"/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r w:rsidRPr="008B0E73">
              <w:rPr>
                <w:sz w:val="24"/>
                <w:szCs w:val="24"/>
              </w:rPr>
              <w:t>в</w:t>
            </w:r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портфеле</w:t>
            </w:r>
            <w:proofErr w:type="spellEnd"/>
            <w:r w:rsidRPr="008B0E73">
              <w:rPr>
                <w:sz w:val="24"/>
                <w:szCs w:val="24"/>
              </w:rPr>
              <w:t>?</w:t>
            </w:r>
            <w:r w:rsidRPr="008B0E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Анкета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14:paraId="33627046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27A0DC9" w14:textId="2C961A2E" w:rsidR="008B0E73" w:rsidRPr="001B7C0A" w:rsidRDefault="001B7C0A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8B0E73" w:rsidRPr="008B0E73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7F6FC87C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577850DF" w14:textId="77777777" w:rsidTr="008B0E73">
        <w:trPr>
          <w:trHeight w:val="558"/>
        </w:trPr>
        <w:tc>
          <w:tcPr>
            <w:tcW w:w="851" w:type="dxa"/>
          </w:tcPr>
          <w:p w14:paraId="710B8996" w14:textId="77777777" w:rsidR="008B0E73" w:rsidRPr="008B0E73" w:rsidRDefault="008B0E73" w:rsidP="008B0E73">
            <w:pPr>
              <w:pStyle w:val="TableParagraph"/>
              <w:spacing w:before="99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4</w:t>
            </w:r>
          </w:p>
        </w:tc>
        <w:tc>
          <w:tcPr>
            <w:tcW w:w="10019" w:type="dxa"/>
            <w:gridSpan w:val="3"/>
          </w:tcPr>
          <w:p w14:paraId="62AA3235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Школы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в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Англии.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Школьная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жизнь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в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России.</w:t>
            </w:r>
          </w:p>
          <w:p w14:paraId="3654F8B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Страноведение.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Чтение.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Работа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с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текстом.</w:t>
            </w:r>
          </w:p>
        </w:tc>
        <w:tc>
          <w:tcPr>
            <w:tcW w:w="1321" w:type="dxa"/>
          </w:tcPr>
          <w:p w14:paraId="74D5652E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978F78" w14:textId="18496600" w:rsidR="008B0E73" w:rsidRPr="001B7C0A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2</w:t>
            </w:r>
            <w:r w:rsidR="001B7C0A">
              <w:rPr>
                <w:sz w:val="24"/>
                <w:szCs w:val="24"/>
                <w:lang w:val="ru-RU"/>
              </w:rPr>
              <w:t>9</w:t>
            </w:r>
            <w:r w:rsidRPr="008B0E73">
              <w:rPr>
                <w:sz w:val="24"/>
                <w:szCs w:val="24"/>
              </w:rPr>
              <w:t>.09.202</w:t>
            </w:r>
            <w:r w:rsidR="001B7C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0667CEE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5539ACD8" w14:textId="77777777" w:rsidTr="008B0E73">
        <w:trPr>
          <w:trHeight w:val="552"/>
        </w:trPr>
        <w:tc>
          <w:tcPr>
            <w:tcW w:w="851" w:type="dxa"/>
          </w:tcPr>
          <w:p w14:paraId="3DC371A0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5</w:t>
            </w:r>
          </w:p>
        </w:tc>
        <w:tc>
          <w:tcPr>
            <w:tcW w:w="10019" w:type="dxa"/>
            <w:gridSpan w:val="3"/>
          </w:tcPr>
          <w:p w14:paraId="0DEACF36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Учимся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успешно общаться.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Приветствия.</w:t>
            </w:r>
          </w:p>
          <w:p w14:paraId="041BF40E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Работа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в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диалогах.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Мой</w:t>
            </w:r>
            <w:proofErr w:type="spellEnd"/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школьный</w:t>
            </w:r>
            <w:proofErr w:type="spellEnd"/>
            <w:r w:rsidRPr="008B0E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день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14:paraId="3F6E81B8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73585F" w14:textId="7658961C" w:rsidR="008B0E73" w:rsidRPr="001B7C0A" w:rsidRDefault="001B7C0A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8B0E73" w:rsidRPr="008B0E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="008B0E73" w:rsidRPr="008B0E7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1D11F6E7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7A7D2E31" w14:textId="77777777" w:rsidTr="008B0E73">
        <w:trPr>
          <w:trHeight w:val="687"/>
        </w:trPr>
        <w:tc>
          <w:tcPr>
            <w:tcW w:w="851" w:type="dxa"/>
          </w:tcPr>
          <w:p w14:paraId="20A8CBC3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6</w:t>
            </w:r>
          </w:p>
        </w:tc>
        <w:tc>
          <w:tcPr>
            <w:tcW w:w="10019" w:type="dxa"/>
            <w:gridSpan w:val="3"/>
          </w:tcPr>
          <w:p w14:paraId="069DC3E5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Школьные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дни.</w:t>
            </w:r>
          </w:p>
          <w:p w14:paraId="6D70E9AD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Закрепление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лексико-грамматического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1321" w:type="dxa"/>
          </w:tcPr>
          <w:p w14:paraId="1FC1889C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A29EC3" w14:textId="61172838" w:rsidR="008B0E73" w:rsidRPr="001B7C0A" w:rsidRDefault="001B7C0A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8B0E73" w:rsidRPr="008B0E7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1FB193BB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CC0325" w:rsidRPr="008B0E73" w14:paraId="60F3A058" w14:textId="77777777" w:rsidTr="008E578A">
        <w:trPr>
          <w:trHeight w:val="321"/>
        </w:trPr>
        <w:tc>
          <w:tcPr>
            <w:tcW w:w="16160" w:type="dxa"/>
            <w:gridSpan w:val="7"/>
          </w:tcPr>
          <w:p w14:paraId="2F621606" w14:textId="77777777" w:rsidR="00CC0325" w:rsidRPr="008B0E73" w:rsidRDefault="00CC0325" w:rsidP="008B0E73">
            <w:pPr>
              <w:pStyle w:val="TableParagraph"/>
              <w:tabs>
                <w:tab w:val="left" w:pos="1966"/>
                <w:tab w:val="left" w:pos="3478"/>
              </w:tabs>
              <w:spacing w:line="20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0E73">
              <w:rPr>
                <w:b/>
                <w:i/>
                <w:sz w:val="24"/>
                <w:szCs w:val="24"/>
                <w:lang w:val="ru-RU"/>
              </w:rPr>
              <w:t>Модуль</w:t>
            </w:r>
            <w:r w:rsidRPr="008B0E7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i/>
                <w:sz w:val="24"/>
                <w:szCs w:val="24"/>
                <w:lang w:val="ru-RU"/>
              </w:rPr>
              <w:t>2.</w:t>
            </w:r>
            <w:r w:rsidRPr="008B0E73">
              <w:rPr>
                <w:b/>
                <w:i/>
                <w:sz w:val="24"/>
                <w:szCs w:val="24"/>
                <w:lang w:val="ru-RU"/>
              </w:rPr>
              <w:tab/>
            </w:r>
            <w:r w:rsidRPr="008B0E73">
              <w:rPr>
                <w:b/>
                <w:i/>
                <w:sz w:val="24"/>
                <w:szCs w:val="24"/>
              </w:rPr>
              <w:t>That</w:t>
            </w:r>
            <w:r w:rsidRPr="008B0E73">
              <w:rPr>
                <w:b/>
                <w:i/>
                <w:sz w:val="24"/>
                <w:szCs w:val="24"/>
                <w:lang w:val="ru-RU"/>
              </w:rPr>
              <w:t>’</w:t>
            </w:r>
            <w:r w:rsidRPr="008B0E73">
              <w:rPr>
                <w:b/>
                <w:i/>
                <w:sz w:val="24"/>
                <w:szCs w:val="24"/>
              </w:rPr>
              <w:t>s</w:t>
            </w:r>
            <w:r w:rsidRPr="008B0E73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i/>
                <w:sz w:val="24"/>
                <w:szCs w:val="24"/>
              </w:rPr>
              <w:t>me</w:t>
            </w:r>
            <w:r w:rsidRPr="008B0E73">
              <w:rPr>
                <w:b/>
                <w:i/>
                <w:sz w:val="24"/>
                <w:szCs w:val="24"/>
                <w:lang w:val="ru-RU"/>
              </w:rPr>
              <w:tab/>
            </w:r>
            <w:r w:rsidRPr="008B0E73">
              <w:rPr>
                <w:sz w:val="24"/>
                <w:szCs w:val="24"/>
                <w:lang w:val="ru-RU"/>
              </w:rPr>
              <w:t>«Это</w:t>
            </w:r>
            <w:r w:rsidRPr="008B0E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я»</w:t>
            </w:r>
            <w:r w:rsidRPr="008B0E7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(6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8B0E73" w:rsidRPr="008B0E73" w14:paraId="3F73A8C9" w14:textId="77777777" w:rsidTr="008B0E73">
        <w:trPr>
          <w:trHeight w:val="646"/>
        </w:trPr>
        <w:tc>
          <w:tcPr>
            <w:tcW w:w="851" w:type="dxa"/>
          </w:tcPr>
          <w:p w14:paraId="7D5B4AB3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7</w:t>
            </w:r>
          </w:p>
        </w:tc>
        <w:tc>
          <w:tcPr>
            <w:tcW w:w="10019" w:type="dxa"/>
            <w:gridSpan w:val="3"/>
          </w:tcPr>
          <w:p w14:paraId="324DA319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Привет!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Это я!</w:t>
            </w:r>
          </w:p>
          <w:p w14:paraId="6776C97A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Страны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и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национальности.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Конструкция</w:t>
            </w:r>
            <w:proofErr w:type="spellEnd"/>
            <w:r w:rsidRPr="008B0E73">
              <w:rPr>
                <w:sz w:val="24"/>
                <w:szCs w:val="24"/>
              </w:rPr>
              <w:t xml:space="preserve"> have</w:t>
            </w:r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r w:rsidRPr="008B0E73">
              <w:rPr>
                <w:sz w:val="24"/>
                <w:szCs w:val="24"/>
              </w:rPr>
              <w:t>got.</w:t>
            </w:r>
          </w:p>
        </w:tc>
        <w:tc>
          <w:tcPr>
            <w:tcW w:w="1321" w:type="dxa"/>
          </w:tcPr>
          <w:p w14:paraId="531C2D87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0B7692" w14:textId="49F14E7B" w:rsidR="008B0E73" w:rsidRPr="001B7C0A" w:rsidRDefault="001B7C0A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8B0E73" w:rsidRPr="008B0E7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01D0B9C7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2881694D" w14:textId="77777777" w:rsidTr="008E578A">
        <w:trPr>
          <w:trHeight w:val="853"/>
        </w:trPr>
        <w:tc>
          <w:tcPr>
            <w:tcW w:w="851" w:type="dxa"/>
          </w:tcPr>
          <w:p w14:paraId="531F0847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8</w:t>
            </w:r>
          </w:p>
        </w:tc>
        <w:tc>
          <w:tcPr>
            <w:tcW w:w="10019" w:type="dxa"/>
            <w:gridSpan w:val="3"/>
          </w:tcPr>
          <w:p w14:paraId="688D73CB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Мои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личные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вещи.</w:t>
            </w:r>
          </w:p>
          <w:p w14:paraId="15A01115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Множественное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число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существительных.</w:t>
            </w:r>
          </w:p>
        </w:tc>
        <w:tc>
          <w:tcPr>
            <w:tcW w:w="1321" w:type="dxa"/>
          </w:tcPr>
          <w:p w14:paraId="38BC2068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33FE17" w14:textId="1A8BBCEC" w:rsidR="008B0E73" w:rsidRPr="001B7C0A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2</w:t>
            </w:r>
            <w:r w:rsidR="001B7C0A">
              <w:rPr>
                <w:sz w:val="24"/>
                <w:szCs w:val="24"/>
                <w:lang w:val="ru-RU"/>
              </w:rPr>
              <w:t>7</w:t>
            </w:r>
            <w:r w:rsidRPr="008B0E73">
              <w:rPr>
                <w:sz w:val="24"/>
                <w:szCs w:val="24"/>
              </w:rPr>
              <w:t>.10.202</w:t>
            </w:r>
            <w:r w:rsidR="001B7C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79A776B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43113639" w14:textId="77777777" w:rsidTr="008E578A">
        <w:trPr>
          <w:trHeight w:val="854"/>
        </w:trPr>
        <w:tc>
          <w:tcPr>
            <w:tcW w:w="851" w:type="dxa"/>
          </w:tcPr>
          <w:p w14:paraId="07B17256" w14:textId="77777777" w:rsidR="008B0E73" w:rsidRPr="008B0E73" w:rsidRDefault="008B0E73" w:rsidP="008B0E73">
            <w:pPr>
              <w:pStyle w:val="TableParagraph"/>
              <w:spacing w:before="99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9</w:t>
            </w:r>
          </w:p>
        </w:tc>
        <w:tc>
          <w:tcPr>
            <w:tcW w:w="10019" w:type="dxa"/>
            <w:gridSpan w:val="3"/>
          </w:tcPr>
          <w:p w14:paraId="3D7C0C08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Моя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коллекция.</w:t>
            </w:r>
          </w:p>
          <w:p w14:paraId="5AE670FC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Числительные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(от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21 до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100).</w:t>
            </w:r>
          </w:p>
        </w:tc>
        <w:tc>
          <w:tcPr>
            <w:tcW w:w="1321" w:type="dxa"/>
          </w:tcPr>
          <w:p w14:paraId="55896AD5" w14:textId="77777777" w:rsidR="008B0E73" w:rsidRPr="008B0E73" w:rsidRDefault="008B0E73" w:rsidP="008B0E73">
            <w:pPr>
              <w:pStyle w:val="TableParagraph"/>
              <w:spacing w:before="99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D44DD1" w14:textId="23D63073" w:rsidR="008B0E73" w:rsidRPr="001B7C0A" w:rsidRDefault="001B7C0A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8B0E73" w:rsidRPr="008B0E7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  <w:r w:rsidR="008B0E73" w:rsidRPr="008B0E7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52B9F5A2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2C04A4DB" w14:textId="77777777" w:rsidTr="008E578A">
        <w:trPr>
          <w:trHeight w:val="856"/>
        </w:trPr>
        <w:tc>
          <w:tcPr>
            <w:tcW w:w="851" w:type="dxa"/>
          </w:tcPr>
          <w:p w14:paraId="0659F18B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10</w:t>
            </w:r>
          </w:p>
        </w:tc>
        <w:tc>
          <w:tcPr>
            <w:tcW w:w="10019" w:type="dxa"/>
            <w:gridSpan w:val="3"/>
          </w:tcPr>
          <w:p w14:paraId="439403E3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Покупка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сувенира.</w:t>
            </w:r>
          </w:p>
          <w:p w14:paraId="2066039E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Сувениры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из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Великобритании.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Страноведение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14:paraId="04A58A4F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DB7BE3B" w14:textId="005AC558" w:rsidR="008B0E73" w:rsidRPr="001B7C0A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1</w:t>
            </w:r>
            <w:r w:rsidR="002800E9">
              <w:rPr>
                <w:sz w:val="24"/>
                <w:szCs w:val="24"/>
                <w:lang w:val="ru-RU"/>
              </w:rPr>
              <w:t>7</w:t>
            </w:r>
            <w:r w:rsidRPr="008B0E73">
              <w:rPr>
                <w:sz w:val="24"/>
                <w:szCs w:val="24"/>
              </w:rPr>
              <w:t>.11.202</w:t>
            </w:r>
            <w:r w:rsidR="001B7C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6D09CCD9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43CC1D88" w14:textId="77777777" w:rsidTr="008E578A">
        <w:trPr>
          <w:trHeight w:val="854"/>
        </w:trPr>
        <w:tc>
          <w:tcPr>
            <w:tcW w:w="851" w:type="dxa"/>
          </w:tcPr>
          <w:p w14:paraId="4935417F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11</w:t>
            </w:r>
          </w:p>
        </w:tc>
        <w:tc>
          <w:tcPr>
            <w:tcW w:w="10019" w:type="dxa"/>
            <w:gridSpan w:val="3"/>
          </w:tcPr>
          <w:p w14:paraId="1B1E7A1C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Англоговорящие</w:t>
            </w:r>
            <w:r w:rsidRPr="008B0E7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страны.</w:t>
            </w:r>
          </w:p>
          <w:p w14:paraId="7B3F36E5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Чтение.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Работа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с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текстами.</w:t>
            </w:r>
          </w:p>
        </w:tc>
        <w:tc>
          <w:tcPr>
            <w:tcW w:w="1321" w:type="dxa"/>
          </w:tcPr>
          <w:p w14:paraId="4329EE45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A6A94E" w14:textId="3E910FC1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8B0E73" w:rsidRPr="008B0E73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26B9DFD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7481E983" w14:textId="77777777" w:rsidTr="008E578A">
        <w:trPr>
          <w:trHeight w:val="532"/>
        </w:trPr>
        <w:tc>
          <w:tcPr>
            <w:tcW w:w="851" w:type="dxa"/>
          </w:tcPr>
          <w:p w14:paraId="0895C4A0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12</w:t>
            </w:r>
          </w:p>
        </w:tc>
        <w:tc>
          <w:tcPr>
            <w:tcW w:w="10019" w:type="dxa"/>
            <w:gridSpan w:val="3"/>
          </w:tcPr>
          <w:p w14:paraId="74A4D5E9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8B0E73">
              <w:rPr>
                <w:b/>
                <w:sz w:val="24"/>
                <w:szCs w:val="24"/>
              </w:rPr>
              <w:t>Моё</w:t>
            </w:r>
            <w:proofErr w:type="spellEnd"/>
            <w:r w:rsidRPr="008B0E7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b/>
                <w:sz w:val="24"/>
                <w:szCs w:val="24"/>
              </w:rPr>
              <w:t>окружение</w:t>
            </w:r>
            <w:proofErr w:type="spellEnd"/>
            <w:r w:rsidRPr="008B0E7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14:paraId="72AF36CA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D5D9FF" w14:textId="7C314EA5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8B0E73" w:rsidRPr="008B0E7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2</w:t>
            </w:r>
            <w:r w:rsidR="008B0E73" w:rsidRPr="008B0E7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1518D3CC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CC0325" w:rsidRPr="008B0E73" w14:paraId="321C413E" w14:textId="77777777" w:rsidTr="008E578A">
        <w:trPr>
          <w:trHeight w:val="323"/>
        </w:trPr>
        <w:tc>
          <w:tcPr>
            <w:tcW w:w="16160" w:type="dxa"/>
            <w:gridSpan w:val="7"/>
          </w:tcPr>
          <w:p w14:paraId="51BBF113" w14:textId="77777777" w:rsidR="00CC0325" w:rsidRPr="008B0E73" w:rsidRDefault="00CC0325" w:rsidP="008B0E73">
            <w:pPr>
              <w:pStyle w:val="TableParagraph"/>
              <w:tabs>
                <w:tab w:val="left" w:pos="1555"/>
                <w:tab w:val="left" w:pos="4214"/>
              </w:tabs>
              <w:spacing w:line="20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Модуль 3.</w:t>
            </w:r>
            <w:r w:rsidRPr="008B0E73">
              <w:rPr>
                <w:b/>
                <w:sz w:val="24"/>
                <w:szCs w:val="24"/>
                <w:lang w:val="ru-RU"/>
              </w:rPr>
              <w:tab/>
            </w:r>
            <w:r w:rsidRPr="008B0E73">
              <w:rPr>
                <w:b/>
                <w:sz w:val="24"/>
                <w:szCs w:val="24"/>
              </w:rPr>
              <w:t>My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</w:rPr>
              <w:t>home</w:t>
            </w:r>
            <w:r w:rsidRPr="008B0E73">
              <w:rPr>
                <w:b/>
                <w:sz w:val="24"/>
                <w:szCs w:val="24"/>
                <w:lang w:val="ru-RU"/>
              </w:rPr>
              <w:t>,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</w:rPr>
              <w:t>my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</w:rPr>
              <w:t>castle</w:t>
            </w:r>
            <w:r w:rsidRPr="008B0E73">
              <w:rPr>
                <w:b/>
                <w:sz w:val="24"/>
                <w:szCs w:val="24"/>
                <w:lang w:val="ru-RU"/>
              </w:rPr>
              <w:tab/>
              <w:t>«</w:t>
            </w:r>
            <w:r w:rsidRPr="008B0E73">
              <w:rPr>
                <w:sz w:val="24"/>
                <w:szCs w:val="24"/>
                <w:lang w:val="ru-RU"/>
              </w:rPr>
              <w:t>Мой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дом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–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моя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крепость»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(6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8B0E73" w:rsidRPr="008B0E73" w14:paraId="540ECBAE" w14:textId="77777777" w:rsidTr="008E578A">
        <w:trPr>
          <w:trHeight w:val="853"/>
        </w:trPr>
        <w:tc>
          <w:tcPr>
            <w:tcW w:w="851" w:type="dxa"/>
          </w:tcPr>
          <w:p w14:paraId="00FFAB1D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891" w:type="dxa"/>
          </w:tcPr>
          <w:p w14:paraId="6B5424DD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Мой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дом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–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моя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крепость.</w:t>
            </w:r>
          </w:p>
          <w:p w14:paraId="16172E5F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Типы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домов.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Название</w:t>
            </w:r>
            <w:proofErr w:type="spellEnd"/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комнат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  <w:gridSpan w:val="3"/>
          </w:tcPr>
          <w:p w14:paraId="125AA9BD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B2E661E" w14:textId="09555343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8B0E73" w:rsidRPr="008B0E73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7E10580C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76C96938" w14:textId="77777777" w:rsidTr="008E578A">
        <w:trPr>
          <w:trHeight w:val="853"/>
        </w:trPr>
        <w:tc>
          <w:tcPr>
            <w:tcW w:w="851" w:type="dxa"/>
          </w:tcPr>
          <w:p w14:paraId="56A8ADD9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14</w:t>
            </w:r>
          </w:p>
        </w:tc>
        <w:tc>
          <w:tcPr>
            <w:tcW w:w="9891" w:type="dxa"/>
          </w:tcPr>
          <w:p w14:paraId="20223D4B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С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новосельем!</w:t>
            </w:r>
          </w:p>
          <w:p w14:paraId="5C962975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Предметы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мебели.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Притяжательные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местоимения,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оборот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</w:rPr>
              <w:t>there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</w:rPr>
              <w:t>is</w:t>
            </w:r>
            <w:r w:rsidRPr="008B0E73">
              <w:rPr>
                <w:sz w:val="24"/>
                <w:szCs w:val="24"/>
                <w:lang w:val="ru-RU"/>
              </w:rPr>
              <w:t>/</w:t>
            </w:r>
            <w:r w:rsidRPr="008B0E73">
              <w:rPr>
                <w:sz w:val="24"/>
                <w:szCs w:val="24"/>
              </w:rPr>
              <w:t>there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</w:rPr>
              <w:t>are</w:t>
            </w:r>
            <w:r w:rsidRPr="008B0E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49" w:type="dxa"/>
            <w:gridSpan w:val="3"/>
          </w:tcPr>
          <w:p w14:paraId="07C144B9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76312B" w14:textId="68B8A308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8B0E73" w:rsidRPr="008B0E73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7D490ECA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2D57EDC7" w14:textId="77777777" w:rsidTr="008E578A">
        <w:trPr>
          <w:trHeight w:val="854"/>
        </w:trPr>
        <w:tc>
          <w:tcPr>
            <w:tcW w:w="851" w:type="dxa"/>
          </w:tcPr>
          <w:p w14:paraId="27D683B4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15</w:t>
            </w:r>
          </w:p>
        </w:tc>
        <w:tc>
          <w:tcPr>
            <w:tcW w:w="9891" w:type="dxa"/>
          </w:tcPr>
          <w:p w14:paraId="6B875BB1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Моя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комната.</w:t>
            </w:r>
          </w:p>
          <w:p w14:paraId="42D58432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Предлоги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места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и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направления.</w:t>
            </w:r>
          </w:p>
        </w:tc>
        <w:tc>
          <w:tcPr>
            <w:tcW w:w="1449" w:type="dxa"/>
            <w:gridSpan w:val="3"/>
          </w:tcPr>
          <w:p w14:paraId="143D456A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9C9F6B" w14:textId="06856A8E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8B0E73" w:rsidRPr="008B0E73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4C9C9048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36DDD1B5" w14:textId="77777777" w:rsidTr="008E578A">
        <w:trPr>
          <w:trHeight w:val="853"/>
        </w:trPr>
        <w:tc>
          <w:tcPr>
            <w:tcW w:w="851" w:type="dxa"/>
          </w:tcPr>
          <w:p w14:paraId="2149BA0B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16</w:t>
            </w:r>
          </w:p>
        </w:tc>
        <w:tc>
          <w:tcPr>
            <w:tcW w:w="9891" w:type="dxa"/>
          </w:tcPr>
          <w:p w14:paraId="24730E2A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Типичный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английский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день.</w:t>
            </w:r>
          </w:p>
          <w:p w14:paraId="6CF336C0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Урок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чтения.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Работа</w:t>
            </w:r>
            <w:proofErr w:type="spellEnd"/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r w:rsidRPr="008B0E73">
              <w:rPr>
                <w:sz w:val="24"/>
                <w:szCs w:val="24"/>
              </w:rPr>
              <w:t>с</w:t>
            </w:r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текстом</w:t>
            </w:r>
            <w:proofErr w:type="spellEnd"/>
            <w:r w:rsidRPr="008B0E73">
              <w:rPr>
                <w:sz w:val="24"/>
                <w:szCs w:val="24"/>
              </w:rPr>
              <w:t xml:space="preserve">. </w:t>
            </w:r>
            <w:proofErr w:type="spellStart"/>
            <w:r w:rsidRPr="008B0E73">
              <w:rPr>
                <w:sz w:val="24"/>
                <w:szCs w:val="24"/>
              </w:rPr>
              <w:t>Страноведение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  <w:gridSpan w:val="3"/>
          </w:tcPr>
          <w:p w14:paraId="49884741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C226AD9" w14:textId="3BD9CBA9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2</w:t>
            </w:r>
            <w:r w:rsidR="002800E9">
              <w:rPr>
                <w:sz w:val="24"/>
                <w:szCs w:val="24"/>
                <w:lang w:val="ru-RU"/>
              </w:rPr>
              <w:t>9</w:t>
            </w:r>
            <w:r w:rsidRPr="008B0E73">
              <w:rPr>
                <w:sz w:val="24"/>
                <w:szCs w:val="24"/>
              </w:rPr>
              <w:t>.12.202</w:t>
            </w:r>
            <w:r w:rsidR="002800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14:paraId="1F69BF55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222393EF" w14:textId="77777777" w:rsidTr="008E578A">
        <w:trPr>
          <w:trHeight w:val="853"/>
        </w:trPr>
        <w:tc>
          <w:tcPr>
            <w:tcW w:w="851" w:type="dxa"/>
          </w:tcPr>
          <w:p w14:paraId="76C2DE93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17</w:t>
            </w:r>
          </w:p>
        </w:tc>
        <w:tc>
          <w:tcPr>
            <w:tcW w:w="9891" w:type="dxa"/>
          </w:tcPr>
          <w:p w14:paraId="2CE194BB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Русские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деревянные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избы.</w:t>
            </w:r>
          </w:p>
          <w:p w14:paraId="65138FFD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Урок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чтения.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Лексические</w:t>
            </w:r>
            <w:proofErr w:type="spellEnd"/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упражнения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  <w:gridSpan w:val="3"/>
          </w:tcPr>
          <w:p w14:paraId="3A87D6BF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461E34" w14:textId="17809855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1</w:t>
            </w:r>
            <w:r w:rsidR="002800E9">
              <w:rPr>
                <w:sz w:val="24"/>
                <w:szCs w:val="24"/>
                <w:lang w:val="ru-RU"/>
              </w:rPr>
              <w:t>2</w:t>
            </w:r>
            <w:r w:rsidRPr="008B0E73">
              <w:rPr>
                <w:sz w:val="24"/>
                <w:szCs w:val="24"/>
              </w:rPr>
              <w:t>.01.202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050168F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556AF535" w14:textId="77777777" w:rsidTr="008E578A">
        <w:trPr>
          <w:trHeight w:val="854"/>
        </w:trPr>
        <w:tc>
          <w:tcPr>
            <w:tcW w:w="851" w:type="dxa"/>
          </w:tcPr>
          <w:p w14:paraId="49EEFC02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18</w:t>
            </w:r>
          </w:p>
        </w:tc>
        <w:tc>
          <w:tcPr>
            <w:tcW w:w="9891" w:type="dxa"/>
          </w:tcPr>
          <w:p w14:paraId="7046BDCD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Защита проектов</w:t>
            </w:r>
            <w:r w:rsidRPr="008B0E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«В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гостях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у друзей».</w:t>
            </w:r>
          </w:p>
          <w:p w14:paraId="64EC62F2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Лексические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упражнения.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Описание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картинок.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Монолог.</w:t>
            </w:r>
          </w:p>
        </w:tc>
        <w:tc>
          <w:tcPr>
            <w:tcW w:w="1449" w:type="dxa"/>
            <w:gridSpan w:val="3"/>
          </w:tcPr>
          <w:p w14:paraId="5B9CD952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49FED9" w14:textId="3BD781E8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8B0E73" w:rsidRPr="008B0E73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50C29F6D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CC0325" w:rsidRPr="008B0E73" w14:paraId="5D86E4C4" w14:textId="77777777" w:rsidTr="008E578A">
        <w:trPr>
          <w:trHeight w:val="321"/>
        </w:trPr>
        <w:tc>
          <w:tcPr>
            <w:tcW w:w="16160" w:type="dxa"/>
            <w:gridSpan w:val="7"/>
          </w:tcPr>
          <w:p w14:paraId="034DDF94" w14:textId="77777777" w:rsidR="00CC0325" w:rsidRPr="008B0E73" w:rsidRDefault="00CC0325" w:rsidP="008B0E73">
            <w:pPr>
              <w:pStyle w:val="TableParagraph"/>
              <w:tabs>
                <w:tab w:val="left" w:pos="4946"/>
                <w:tab w:val="left" w:pos="6543"/>
                <w:tab w:val="left" w:pos="8832"/>
              </w:tabs>
              <w:spacing w:line="20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Модуль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4.</w:t>
            </w:r>
            <w:r w:rsidRPr="008B0E73">
              <w:rPr>
                <w:b/>
                <w:sz w:val="24"/>
                <w:szCs w:val="24"/>
                <w:lang w:val="ru-RU"/>
              </w:rPr>
              <w:tab/>
            </w:r>
            <w:r w:rsidRPr="008B0E73">
              <w:rPr>
                <w:b/>
                <w:sz w:val="24"/>
                <w:szCs w:val="24"/>
              </w:rPr>
              <w:t>Family</w:t>
            </w:r>
            <w:r w:rsidRPr="008B0E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</w:rPr>
              <w:t>ties</w:t>
            </w:r>
            <w:r w:rsidRPr="008B0E73">
              <w:rPr>
                <w:b/>
                <w:sz w:val="24"/>
                <w:szCs w:val="24"/>
                <w:lang w:val="ru-RU"/>
              </w:rPr>
              <w:tab/>
            </w:r>
            <w:r w:rsidRPr="008B0E73">
              <w:rPr>
                <w:sz w:val="24"/>
                <w:szCs w:val="24"/>
                <w:lang w:val="ru-RU"/>
              </w:rPr>
              <w:t>«Семейные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узы»</w:t>
            </w:r>
            <w:r w:rsidRPr="008B0E73">
              <w:rPr>
                <w:sz w:val="24"/>
                <w:szCs w:val="24"/>
                <w:lang w:val="ru-RU"/>
              </w:rPr>
              <w:tab/>
              <w:t>(6 часов)</w:t>
            </w:r>
          </w:p>
        </w:tc>
      </w:tr>
      <w:tr w:rsidR="008B0E73" w:rsidRPr="008B0E73" w14:paraId="137FFF3C" w14:textId="77777777" w:rsidTr="008E578A">
        <w:trPr>
          <w:trHeight w:val="853"/>
        </w:trPr>
        <w:tc>
          <w:tcPr>
            <w:tcW w:w="851" w:type="dxa"/>
          </w:tcPr>
          <w:p w14:paraId="1B030F4B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19</w:t>
            </w:r>
          </w:p>
        </w:tc>
        <w:tc>
          <w:tcPr>
            <w:tcW w:w="9891" w:type="dxa"/>
          </w:tcPr>
          <w:p w14:paraId="5F6E83CA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Моя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семья.</w:t>
            </w:r>
          </w:p>
          <w:p w14:paraId="2DC2CA87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Глагол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</w:rPr>
              <w:t>can</w:t>
            </w:r>
            <w:r w:rsidRPr="008B0E73">
              <w:rPr>
                <w:sz w:val="24"/>
                <w:szCs w:val="24"/>
                <w:lang w:val="ru-RU"/>
              </w:rPr>
              <w:t>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Личные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и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притяжательные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местоимения.</w:t>
            </w:r>
          </w:p>
        </w:tc>
        <w:tc>
          <w:tcPr>
            <w:tcW w:w="1449" w:type="dxa"/>
            <w:gridSpan w:val="3"/>
          </w:tcPr>
          <w:p w14:paraId="24E07755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24ECCFF" w14:textId="52D72F7B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2</w:t>
            </w:r>
            <w:r w:rsidR="002800E9">
              <w:rPr>
                <w:sz w:val="24"/>
                <w:szCs w:val="24"/>
                <w:lang w:val="ru-RU"/>
              </w:rPr>
              <w:t>6</w:t>
            </w:r>
            <w:r w:rsidRPr="008B0E73">
              <w:rPr>
                <w:sz w:val="24"/>
                <w:szCs w:val="24"/>
              </w:rPr>
              <w:t>.01.202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341B39AA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1CF0A992" w14:textId="77777777" w:rsidTr="008E578A">
        <w:trPr>
          <w:trHeight w:val="854"/>
        </w:trPr>
        <w:tc>
          <w:tcPr>
            <w:tcW w:w="851" w:type="dxa"/>
          </w:tcPr>
          <w:p w14:paraId="306F576C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20</w:t>
            </w:r>
          </w:p>
        </w:tc>
        <w:tc>
          <w:tcPr>
            <w:tcW w:w="9891" w:type="dxa"/>
          </w:tcPr>
          <w:p w14:paraId="3A798DAC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Я и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моя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семья.</w:t>
            </w:r>
          </w:p>
          <w:p w14:paraId="643CC53E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Описание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внешности.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Притяжательный</w:t>
            </w:r>
            <w:proofErr w:type="spellEnd"/>
            <w:r w:rsidRPr="008B0E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падеж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  <w:gridSpan w:val="3"/>
          </w:tcPr>
          <w:p w14:paraId="0A67B97D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439B58" w14:textId="6FA36442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0</w:t>
            </w:r>
            <w:r w:rsidR="002800E9">
              <w:rPr>
                <w:sz w:val="24"/>
                <w:szCs w:val="24"/>
                <w:lang w:val="ru-RU"/>
              </w:rPr>
              <w:t>2</w:t>
            </w:r>
            <w:r w:rsidRPr="008B0E73">
              <w:rPr>
                <w:sz w:val="24"/>
                <w:szCs w:val="24"/>
              </w:rPr>
              <w:t>.02.202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4AB5BE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28941452" w14:textId="77777777" w:rsidTr="008E578A">
        <w:trPr>
          <w:trHeight w:val="1177"/>
        </w:trPr>
        <w:tc>
          <w:tcPr>
            <w:tcW w:w="851" w:type="dxa"/>
          </w:tcPr>
          <w:p w14:paraId="57A60FEB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21</w:t>
            </w:r>
          </w:p>
        </w:tc>
        <w:tc>
          <w:tcPr>
            <w:tcW w:w="9891" w:type="dxa"/>
          </w:tcPr>
          <w:p w14:paraId="18BD87F6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Знаменитые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люди.</w:t>
            </w:r>
            <w:r w:rsidRPr="008B0E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Защита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проектов</w:t>
            </w:r>
            <w:r w:rsidRPr="008B0E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«</w:t>
            </w:r>
            <w:r w:rsidRPr="008B0E73">
              <w:rPr>
                <w:sz w:val="24"/>
                <w:szCs w:val="24"/>
                <w:lang w:val="ru-RU"/>
              </w:rPr>
              <w:t>Описание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любимой</w:t>
            </w:r>
            <w:r w:rsidRPr="008B0E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знаменитости».</w:t>
            </w:r>
          </w:p>
          <w:p w14:paraId="3A1596D3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Прилагательные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Монолог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  <w:gridSpan w:val="3"/>
          </w:tcPr>
          <w:p w14:paraId="6947E7CE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94AACC" w14:textId="016A9AA5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8B0E73" w:rsidRPr="008B0E7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069093D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43A0D950" w14:textId="77777777" w:rsidTr="008E578A">
        <w:trPr>
          <w:trHeight w:val="853"/>
        </w:trPr>
        <w:tc>
          <w:tcPr>
            <w:tcW w:w="851" w:type="dxa"/>
          </w:tcPr>
          <w:p w14:paraId="53DC593E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22</w:t>
            </w:r>
          </w:p>
        </w:tc>
        <w:tc>
          <w:tcPr>
            <w:tcW w:w="9891" w:type="dxa"/>
          </w:tcPr>
          <w:p w14:paraId="475875FE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Описание внешности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людей.</w:t>
            </w:r>
          </w:p>
          <w:p w14:paraId="27B35C47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Закрепление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лексики.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Работа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в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парах.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Стихотворение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о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1449" w:type="dxa"/>
            <w:gridSpan w:val="3"/>
          </w:tcPr>
          <w:p w14:paraId="26E7E2D1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F5294B" w14:textId="32C35649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1</w:t>
            </w:r>
            <w:r w:rsidR="002800E9">
              <w:rPr>
                <w:sz w:val="24"/>
                <w:szCs w:val="24"/>
                <w:lang w:val="ru-RU"/>
              </w:rPr>
              <w:t>6</w:t>
            </w:r>
            <w:r w:rsidRPr="008B0E73">
              <w:rPr>
                <w:sz w:val="24"/>
                <w:szCs w:val="24"/>
              </w:rPr>
              <w:t>.02.202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03DF304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0B7640BA" w14:textId="77777777" w:rsidTr="008E578A">
        <w:trPr>
          <w:trHeight w:val="854"/>
        </w:trPr>
        <w:tc>
          <w:tcPr>
            <w:tcW w:w="851" w:type="dxa"/>
          </w:tcPr>
          <w:p w14:paraId="0CBDAB61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23</w:t>
            </w:r>
          </w:p>
        </w:tc>
        <w:tc>
          <w:tcPr>
            <w:tcW w:w="9891" w:type="dxa"/>
          </w:tcPr>
          <w:p w14:paraId="63646F7E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«Просмотр</w:t>
            </w:r>
            <w:r w:rsidRPr="008B0E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мультфильма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Симпсоны».</w:t>
            </w:r>
          </w:p>
          <w:p w14:paraId="1F162B03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Описание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семьи.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Страноведение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  <w:gridSpan w:val="3"/>
          </w:tcPr>
          <w:p w14:paraId="307CDDB2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151B3B4" w14:textId="0B6848A5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2</w:t>
            </w:r>
            <w:r w:rsidR="002800E9">
              <w:rPr>
                <w:sz w:val="24"/>
                <w:szCs w:val="24"/>
                <w:lang w:val="ru-RU"/>
              </w:rPr>
              <w:t>3</w:t>
            </w:r>
            <w:r w:rsidRPr="008B0E73">
              <w:rPr>
                <w:sz w:val="24"/>
                <w:szCs w:val="24"/>
              </w:rPr>
              <w:t>.02.202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7667E983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69306A98" w14:textId="77777777" w:rsidTr="008E578A">
        <w:trPr>
          <w:trHeight w:val="532"/>
        </w:trPr>
        <w:tc>
          <w:tcPr>
            <w:tcW w:w="851" w:type="dxa"/>
          </w:tcPr>
          <w:p w14:paraId="0C293FDD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24</w:t>
            </w:r>
          </w:p>
        </w:tc>
        <w:tc>
          <w:tcPr>
            <w:tcW w:w="9923" w:type="dxa"/>
            <w:gridSpan w:val="2"/>
          </w:tcPr>
          <w:p w14:paraId="2583A8ED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8B0E73">
              <w:rPr>
                <w:b/>
                <w:sz w:val="24"/>
                <w:szCs w:val="24"/>
              </w:rPr>
              <w:t>Урок</w:t>
            </w:r>
            <w:proofErr w:type="spellEnd"/>
            <w:r w:rsidRPr="008B0E7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b/>
                <w:sz w:val="24"/>
                <w:szCs w:val="24"/>
              </w:rPr>
              <w:t>чтения</w:t>
            </w:r>
            <w:proofErr w:type="spellEnd"/>
            <w:r w:rsidRPr="008B0E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0E73">
              <w:rPr>
                <w:b/>
                <w:sz w:val="24"/>
                <w:szCs w:val="24"/>
              </w:rPr>
              <w:t>«</w:t>
            </w:r>
            <w:proofErr w:type="spellStart"/>
            <w:r w:rsidRPr="008B0E73">
              <w:rPr>
                <w:b/>
                <w:sz w:val="24"/>
                <w:szCs w:val="24"/>
              </w:rPr>
              <w:t>Снегурочка</w:t>
            </w:r>
            <w:proofErr w:type="spellEnd"/>
            <w:r w:rsidRPr="008B0E7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</w:tcPr>
          <w:p w14:paraId="46F442F2" w14:textId="77777777" w:rsidR="008B0E73" w:rsidRPr="008B0E73" w:rsidRDefault="008B0E73" w:rsidP="008B0E73">
            <w:pPr>
              <w:pStyle w:val="TableParagraph"/>
              <w:spacing w:before="97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B91642" w14:textId="28BA0FB9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0</w:t>
            </w:r>
            <w:r w:rsidR="002800E9">
              <w:rPr>
                <w:sz w:val="24"/>
                <w:szCs w:val="24"/>
                <w:lang w:val="ru-RU"/>
              </w:rPr>
              <w:t>1</w:t>
            </w:r>
            <w:r w:rsidRPr="008B0E73">
              <w:rPr>
                <w:sz w:val="24"/>
                <w:szCs w:val="24"/>
              </w:rPr>
              <w:t>.03.202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0E979B60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CC0325" w:rsidRPr="008B0E73" w14:paraId="2F0E86E3" w14:textId="77777777" w:rsidTr="008E578A">
        <w:trPr>
          <w:trHeight w:val="323"/>
        </w:trPr>
        <w:tc>
          <w:tcPr>
            <w:tcW w:w="16160" w:type="dxa"/>
            <w:gridSpan w:val="7"/>
          </w:tcPr>
          <w:p w14:paraId="01763652" w14:textId="77777777" w:rsidR="00CC0325" w:rsidRPr="008B0E73" w:rsidRDefault="00CC0325" w:rsidP="008B0E73">
            <w:pPr>
              <w:pStyle w:val="TableParagraph"/>
              <w:tabs>
                <w:tab w:val="left" w:pos="5104"/>
                <w:tab w:val="left" w:pos="7399"/>
              </w:tabs>
              <w:spacing w:line="20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Модуль 5.</w:t>
            </w:r>
            <w:r w:rsidRPr="008B0E73">
              <w:rPr>
                <w:b/>
                <w:sz w:val="24"/>
                <w:szCs w:val="24"/>
                <w:lang w:val="ru-RU"/>
              </w:rPr>
              <w:tab/>
            </w:r>
            <w:r w:rsidRPr="008B0E73">
              <w:rPr>
                <w:b/>
                <w:sz w:val="24"/>
                <w:szCs w:val="24"/>
              </w:rPr>
              <w:t>World</w:t>
            </w:r>
            <w:r w:rsidRPr="008B0E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</w:rPr>
              <w:t>of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</w:rPr>
              <w:t>animals</w:t>
            </w:r>
            <w:r w:rsidRPr="008B0E73">
              <w:rPr>
                <w:b/>
                <w:sz w:val="24"/>
                <w:szCs w:val="24"/>
                <w:lang w:val="ru-RU"/>
              </w:rPr>
              <w:tab/>
            </w:r>
            <w:r w:rsidRPr="008B0E73">
              <w:rPr>
                <w:sz w:val="24"/>
                <w:szCs w:val="24"/>
                <w:lang w:val="ru-RU"/>
              </w:rPr>
              <w:t>«В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мире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животных»</w:t>
            </w:r>
            <w:r w:rsidRPr="008B0E7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(6 часов)</w:t>
            </w:r>
          </w:p>
        </w:tc>
      </w:tr>
      <w:tr w:rsidR="008B0E73" w:rsidRPr="008B0E73" w14:paraId="6A06B4CC" w14:textId="77777777" w:rsidTr="008E578A">
        <w:trPr>
          <w:trHeight w:val="1175"/>
        </w:trPr>
        <w:tc>
          <w:tcPr>
            <w:tcW w:w="851" w:type="dxa"/>
          </w:tcPr>
          <w:p w14:paraId="5B59748D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923" w:type="dxa"/>
            <w:gridSpan w:val="2"/>
          </w:tcPr>
          <w:p w14:paraId="11D93282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Дикие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и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домашние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животные.</w:t>
            </w:r>
          </w:p>
          <w:p w14:paraId="547368F6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 xml:space="preserve">Животные Индии. </w:t>
            </w:r>
            <w:proofErr w:type="spellStart"/>
            <w:r w:rsidRPr="008B0E73">
              <w:rPr>
                <w:sz w:val="24"/>
                <w:szCs w:val="24"/>
              </w:rPr>
              <w:t>Чтение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  <w:r w:rsidRPr="008B0E73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Простое</w:t>
            </w:r>
            <w:proofErr w:type="spellEnd"/>
            <w:r w:rsidRPr="008B0E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настоящее</w:t>
            </w:r>
            <w:proofErr w:type="spellEnd"/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17" w:type="dxa"/>
            <w:gridSpan w:val="2"/>
          </w:tcPr>
          <w:p w14:paraId="6A8E86FF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DDD879" w14:textId="6D71E9DB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8B0E73" w:rsidRPr="008B0E7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71C6931D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7499AC7E" w14:textId="77777777" w:rsidTr="008E578A">
        <w:trPr>
          <w:trHeight w:val="853"/>
        </w:trPr>
        <w:tc>
          <w:tcPr>
            <w:tcW w:w="851" w:type="dxa"/>
          </w:tcPr>
          <w:p w14:paraId="1E52DA4A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26</w:t>
            </w:r>
          </w:p>
        </w:tc>
        <w:tc>
          <w:tcPr>
            <w:tcW w:w="9923" w:type="dxa"/>
            <w:gridSpan w:val="2"/>
          </w:tcPr>
          <w:p w14:paraId="6B8D1D1A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В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зоопарке.</w:t>
            </w:r>
          </w:p>
          <w:p w14:paraId="1FA24E95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Простое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настоящее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время.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Лексико-грамматические</w:t>
            </w:r>
            <w:proofErr w:type="spellEnd"/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упражнения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30AD5F67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31D1E1" w14:textId="5B3CDF68" w:rsidR="008B0E73" w:rsidRPr="002800E9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</w:rPr>
              <w:t>1</w:t>
            </w:r>
            <w:r w:rsidR="002800E9">
              <w:rPr>
                <w:sz w:val="24"/>
                <w:szCs w:val="24"/>
                <w:lang w:val="ru-RU"/>
              </w:rPr>
              <w:t>5</w:t>
            </w:r>
            <w:r w:rsidRPr="008B0E73">
              <w:rPr>
                <w:sz w:val="24"/>
                <w:szCs w:val="24"/>
              </w:rPr>
              <w:t>.03.202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404D67F3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784B47D7" w14:textId="77777777" w:rsidTr="008E578A">
        <w:trPr>
          <w:trHeight w:val="854"/>
        </w:trPr>
        <w:tc>
          <w:tcPr>
            <w:tcW w:w="851" w:type="dxa"/>
          </w:tcPr>
          <w:p w14:paraId="467B4819" w14:textId="77777777" w:rsidR="008B0E73" w:rsidRPr="008B0E73" w:rsidRDefault="008B0E73" w:rsidP="008B0E73">
            <w:pPr>
              <w:pStyle w:val="TableParagraph"/>
              <w:spacing w:before="99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27</w:t>
            </w:r>
          </w:p>
        </w:tc>
        <w:tc>
          <w:tcPr>
            <w:tcW w:w="9923" w:type="dxa"/>
            <w:gridSpan w:val="2"/>
          </w:tcPr>
          <w:p w14:paraId="0289B756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Защита проектов</w:t>
            </w:r>
            <w:r w:rsidRPr="008B0E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«Мой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питомец».</w:t>
            </w:r>
          </w:p>
          <w:p w14:paraId="784AFFF5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Описание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любимого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животного.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Монолог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704A502A" w14:textId="77777777" w:rsidR="008B0E73" w:rsidRPr="008B0E73" w:rsidRDefault="008B0E73" w:rsidP="008B0E73">
            <w:pPr>
              <w:pStyle w:val="TableParagraph"/>
              <w:spacing w:before="99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F25D42" w14:textId="2CA24C61" w:rsidR="008B0E73" w:rsidRPr="002800E9" w:rsidRDefault="002800E9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8B0E73" w:rsidRPr="008B0E73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05F08C84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67CA289B" w14:textId="77777777" w:rsidTr="008E578A">
        <w:trPr>
          <w:trHeight w:val="853"/>
        </w:trPr>
        <w:tc>
          <w:tcPr>
            <w:tcW w:w="851" w:type="dxa"/>
          </w:tcPr>
          <w:p w14:paraId="7B100387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28</w:t>
            </w:r>
          </w:p>
        </w:tc>
        <w:tc>
          <w:tcPr>
            <w:tcW w:w="9923" w:type="dxa"/>
            <w:gridSpan w:val="2"/>
          </w:tcPr>
          <w:p w14:paraId="30645F22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Животные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Австралии: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коала.</w:t>
            </w:r>
          </w:p>
          <w:p w14:paraId="15A27664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Работа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с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текстом.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Страноведение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14A4A868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DD5B9A" w14:textId="38A01CCF" w:rsidR="008B0E73" w:rsidRPr="002800E9" w:rsidRDefault="004E2A9E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8B0E73" w:rsidRPr="008B0E73">
              <w:rPr>
                <w:sz w:val="24"/>
                <w:szCs w:val="24"/>
              </w:rPr>
              <w:t>5.04.202</w:t>
            </w:r>
            <w:r w:rsidR="002800E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460FD0CD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57406B82" w14:textId="77777777" w:rsidTr="008E578A">
        <w:trPr>
          <w:trHeight w:val="854"/>
        </w:trPr>
        <w:tc>
          <w:tcPr>
            <w:tcW w:w="851" w:type="dxa"/>
          </w:tcPr>
          <w:p w14:paraId="51849DDF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29</w:t>
            </w:r>
          </w:p>
        </w:tc>
        <w:tc>
          <w:tcPr>
            <w:tcW w:w="9923" w:type="dxa"/>
            <w:gridSpan w:val="2"/>
          </w:tcPr>
          <w:p w14:paraId="67A94C80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Животные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России:</w:t>
            </w:r>
            <w:r w:rsidRPr="008B0E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камчатский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бурый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медведь.</w:t>
            </w:r>
          </w:p>
          <w:p w14:paraId="64E8B83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proofErr w:type="spellStart"/>
            <w:r w:rsidRPr="008B0E73">
              <w:rPr>
                <w:sz w:val="24"/>
                <w:szCs w:val="24"/>
              </w:rPr>
              <w:t>Работа</w:t>
            </w:r>
            <w:proofErr w:type="spellEnd"/>
            <w:r w:rsidRPr="008B0E73">
              <w:rPr>
                <w:spacing w:val="-2"/>
                <w:sz w:val="24"/>
                <w:szCs w:val="24"/>
              </w:rPr>
              <w:t xml:space="preserve"> </w:t>
            </w:r>
            <w:r w:rsidRPr="008B0E73">
              <w:rPr>
                <w:sz w:val="24"/>
                <w:szCs w:val="24"/>
              </w:rPr>
              <w:t>с</w:t>
            </w:r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текстом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  <w:r w:rsidRPr="008B0E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Страноведение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4EEF2D01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9E6D35" w14:textId="6F502853" w:rsidR="008B0E73" w:rsidRPr="004E2A9E" w:rsidRDefault="004E2A9E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B0E73" w:rsidRPr="008B0E73">
              <w:rPr>
                <w:sz w:val="24"/>
                <w:szCs w:val="24"/>
              </w:rPr>
              <w:t>2.04.202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00D06F09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23FF02B0" w14:textId="77777777" w:rsidTr="008E578A">
        <w:trPr>
          <w:trHeight w:val="853"/>
        </w:trPr>
        <w:tc>
          <w:tcPr>
            <w:tcW w:w="851" w:type="dxa"/>
          </w:tcPr>
          <w:p w14:paraId="5D693FC1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30</w:t>
            </w:r>
          </w:p>
        </w:tc>
        <w:tc>
          <w:tcPr>
            <w:tcW w:w="9923" w:type="dxa"/>
            <w:gridSpan w:val="2"/>
          </w:tcPr>
          <w:p w14:paraId="29BFB923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Визит</w:t>
            </w:r>
            <w:r w:rsidRPr="008B0E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к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ветеринару.</w:t>
            </w:r>
          </w:p>
          <w:p w14:paraId="3B2E4E61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Забота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о питомцах.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Работа</w:t>
            </w:r>
            <w:proofErr w:type="spellEnd"/>
            <w:r w:rsidRPr="008B0E73">
              <w:rPr>
                <w:spacing w:val="-1"/>
                <w:sz w:val="24"/>
                <w:szCs w:val="24"/>
              </w:rPr>
              <w:t xml:space="preserve"> </w:t>
            </w:r>
            <w:r w:rsidRPr="008B0E73">
              <w:rPr>
                <w:sz w:val="24"/>
                <w:szCs w:val="24"/>
              </w:rPr>
              <w:t>в</w:t>
            </w:r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парах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7A81B0D5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69D429" w14:textId="76D7E538" w:rsidR="008B0E73" w:rsidRPr="004E2A9E" w:rsidRDefault="004E2A9E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B0E73" w:rsidRPr="008B0E73">
              <w:rPr>
                <w:sz w:val="24"/>
                <w:szCs w:val="24"/>
              </w:rPr>
              <w:t>9.04.202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2FD219A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CC0325" w:rsidRPr="008B0E73" w14:paraId="4F063CD0" w14:textId="77777777" w:rsidTr="008E578A">
        <w:trPr>
          <w:trHeight w:val="321"/>
        </w:trPr>
        <w:tc>
          <w:tcPr>
            <w:tcW w:w="16160" w:type="dxa"/>
            <w:gridSpan w:val="7"/>
          </w:tcPr>
          <w:p w14:paraId="0916E971" w14:textId="77777777" w:rsidR="00CC0325" w:rsidRPr="008B0E73" w:rsidRDefault="00CC0325" w:rsidP="008B0E73">
            <w:pPr>
              <w:pStyle w:val="TableParagraph"/>
              <w:tabs>
                <w:tab w:val="left" w:pos="5165"/>
                <w:tab w:val="left" w:pos="7330"/>
              </w:tabs>
              <w:spacing w:line="20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Модуль 6.</w:t>
            </w:r>
            <w:r w:rsidRPr="008B0E73">
              <w:rPr>
                <w:b/>
                <w:sz w:val="24"/>
                <w:szCs w:val="24"/>
                <w:lang w:val="ru-RU"/>
              </w:rPr>
              <w:tab/>
            </w:r>
            <w:r w:rsidRPr="008B0E73">
              <w:rPr>
                <w:b/>
                <w:i/>
                <w:sz w:val="24"/>
                <w:szCs w:val="24"/>
              </w:rPr>
              <w:t>Round</w:t>
            </w:r>
            <w:r w:rsidRPr="008B0E7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i/>
                <w:sz w:val="24"/>
                <w:szCs w:val="24"/>
              </w:rPr>
              <w:t>the</w:t>
            </w:r>
            <w:r w:rsidRPr="008B0E73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i/>
                <w:sz w:val="24"/>
                <w:szCs w:val="24"/>
              </w:rPr>
              <w:t>clock</w:t>
            </w:r>
            <w:r w:rsidRPr="008B0E73">
              <w:rPr>
                <w:b/>
                <w:i/>
                <w:sz w:val="24"/>
                <w:szCs w:val="24"/>
                <w:lang w:val="ru-RU"/>
              </w:rPr>
              <w:tab/>
            </w:r>
            <w:r w:rsidRPr="008B0E73">
              <w:rPr>
                <w:sz w:val="24"/>
                <w:szCs w:val="24"/>
                <w:lang w:val="ru-RU"/>
              </w:rPr>
              <w:t>«Мой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режим</w:t>
            </w:r>
            <w:r w:rsidRPr="008B0E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дня»</w:t>
            </w:r>
            <w:r w:rsidRPr="008B0E7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(4 часа)</w:t>
            </w:r>
          </w:p>
        </w:tc>
      </w:tr>
      <w:tr w:rsidR="008B0E73" w:rsidRPr="008B0E73" w14:paraId="3D916CAE" w14:textId="77777777" w:rsidTr="008E578A">
        <w:trPr>
          <w:trHeight w:val="856"/>
        </w:trPr>
        <w:tc>
          <w:tcPr>
            <w:tcW w:w="851" w:type="dxa"/>
          </w:tcPr>
          <w:p w14:paraId="3D57CA35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31</w:t>
            </w:r>
          </w:p>
        </w:tc>
        <w:tc>
          <w:tcPr>
            <w:tcW w:w="9923" w:type="dxa"/>
            <w:gridSpan w:val="2"/>
          </w:tcPr>
          <w:p w14:paraId="6BF53A81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Мой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распорядок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дня.</w:t>
            </w:r>
          </w:p>
          <w:p w14:paraId="39D24C3E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Простоя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настоящее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время.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Лексико-грамматические</w:t>
            </w:r>
            <w:proofErr w:type="spellEnd"/>
            <w:r w:rsidRPr="008B0E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упражнения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53C3B738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658D13D" w14:textId="756029E3" w:rsidR="008B0E73" w:rsidRPr="004E2A9E" w:rsidRDefault="004E2A9E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B0E73" w:rsidRPr="008B0E73">
              <w:rPr>
                <w:sz w:val="24"/>
                <w:szCs w:val="24"/>
              </w:rPr>
              <w:t>6.05.202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85FC83B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0B47ED1B" w14:textId="77777777" w:rsidTr="008E578A">
        <w:trPr>
          <w:trHeight w:val="854"/>
        </w:trPr>
        <w:tc>
          <w:tcPr>
            <w:tcW w:w="851" w:type="dxa"/>
          </w:tcPr>
          <w:p w14:paraId="0F03229C" w14:textId="77777777" w:rsidR="008B0E73" w:rsidRPr="008B0E73" w:rsidRDefault="008B0E73" w:rsidP="008B0E73">
            <w:pPr>
              <w:pStyle w:val="TableParagraph"/>
              <w:spacing w:before="99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32</w:t>
            </w:r>
          </w:p>
        </w:tc>
        <w:tc>
          <w:tcPr>
            <w:tcW w:w="9923" w:type="dxa"/>
            <w:gridSpan w:val="2"/>
          </w:tcPr>
          <w:p w14:paraId="06537485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Здоровое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питание.</w:t>
            </w:r>
            <w:r w:rsidRPr="008B0E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Продукты.</w:t>
            </w:r>
          </w:p>
          <w:p w14:paraId="4AA9CE7C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Лексические</w:t>
            </w:r>
            <w:r w:rsidRPr="008B0E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упражнения.</w:t>
            </w:r>
          </w:p>
        </w:tc>
        <w:tc>
          <w:tcPr>
            <w:tcW w:w="1417" w:type="dxa"/>
            <w:gridSpan w:val="2"/>
          </w:tcPr>
          <w:p w14:paraId="6F633F6A" w14:textId="77777777" w:rsidR="008B0E73" w:rsidRPr="008B0E73" w:rsidRDefault="008B0E73" w:rsidP="008B0E73">
            <w:pPr>
              <w:pStyle w:val="TableParagraph"/>
              <w:spacing w:before="99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84B394" w14:textId="20411A58" w:rsidR="008B0E73" w:rsidRPr="004E2A9E" w:rsidRDefault="004E2A9E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8B0E73" w:rsidRPr="008B0E73">
              <w:rPr>
                <w:sz w:val="24"/>
                <w:szCs w:val="24"/>
              </w:rPr>
              <w:t>3.05.202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76EA0828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5D3E894A" w14:textId="77777777" w:rsidTr="008E578A">
        <w:trPr>
          <w:trHeight w:val="853"/>
        </w:trPr>
        <w:tc>
          <w:tcPr>
            <w:tcW w:w="851" w:type="dxa"/>
          </w:tcPr>
          <w:p w14:paraId="615FE0F9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33</w:t>
            </w:r>
          </w:p>
        </w:tc>
        <w:tc>
          <w:tcPr>
            <w:tcW w:w="9923" w:type="dxa"/>
            <w:gridSpan w:val="2"/>
          </w:tcPr>
          <w:p w14:paraId="3646AB31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Урок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чтения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«С</w:t>
            </w:r>
            <w:r w:rsidRPr="008B0E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утра до вечера».</w:t>
            </w:r>
          </w:p>
          <w:p w14:paraId="50223E82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 w:rsidRPr="008B0E73">
              <w:rPr>
                <w:sz w:val="24"/>
                <w:szCs w:val="24"/>
                <w:lang w:val="ru-RU"/>
              </w:rPr>
              <w:t>Хобби</w:t>
            </w:r>
            <w:r w:rsidRPr="008B0E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и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увлечения.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Занятия</w:t>
            </w:r>
            <w:r w:rsidRPr="008B0E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на</w:t>
            </w:r>
            <w:r w:rsidRPr="008B0E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выходных.</w:t>
            </w:r>
          </w:p>
        </w:tc>
        <w:tc>
          <w:tcPr>
            <w:tcW w:w="1417" w:type="dxa"/>
            <w:gridSpan w:val="2"/>
          </w:tcPr>
          <w:p w14:paraId="4CC4D48C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1AD81A" w14:textId="3D472F0C" w:rsidR="008B0E73" w:rsidRPr="004E2A9E" w:rsidRDefault="004E2A9E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B0E73" w:rsidRPr="008B0E73">
              <w:rPr>
                <w:sz w:val="24"/>
                <w:szCs w:val="24"/>
              </w:rPr>
              <w:t>0.05.202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3EE11DBC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  <w:tr w:rsidR="008B0E73" w:rsidRPr="008B0E73" w14:paraId="1BF70847" w14:textId="77777777" w:rsidTr="008E578A">
        <w:trPr>
          <w:trHeight w:val="853"/>
        </w:trPr>
        <w:tc>
          <w:tcPr>
            <w:tcW w:w="851" w:type="dxa"/>
          </w:tcPr>
          <w:p w14:paraId="4325CD79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34</w:t>
            </w:r>
          </w:p>
        </w:tc>
        <w:tc>
          <w:tcPr>
            <w:tcW w:w="9923" w:type="dxa"/>
            <w:gridSpan w:val="2"/>
          </w:tcPr>
          <w:p w14:paraId="1C4882E3" w14:textId="77777777" w:rsidR="008B0E73" w:rsidRPr="008B0E73" w:rsidRDefault="008B0E73" w:rsidP="008B0E73">
            <w:pPr>
              <w:pStyle w:val="TableParagraph"/>
              <w:spacing w:before="103" w:line="20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B0E73">
              <w:rPr>
                <w:b/>
                <w:sz w:val="24"/>
                <w:szCs w:val="24"/>
                <w:lang w:val="ru-RU"/>
              </w:rPr>
              <w:t>Здоровый</w:t>
            </w:r>
            <w:r w:rsidRPr="008B0E7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образ</w:t>
            </w:r>
            <w:r w:rsidRPr="008B0E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b/>
                <w:sz w:val="24"/>
                <w:szCs w:val="24"/>
                <w:lang w:val="ru-RU"/>
              </w:rPr>
              <w:t>жизни.</w:t>
            </w:r>
          </w:p>
          <w:p w14:paraId="24D1EF78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  <w:lang w:val="ru-RU"/>
              </w:rPr>
              <w:t>Обобщающее</w:t>
            </w:r>
            <w:r w:rsidRPr="008B0E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0E73">
              <w:rPr>
                <w:sz w:val="24"/>
                <w:szCs w:val="24"/>
                <w:lang w:val="ru-RU"/>
              </w:rPr>
              <w:t>повторение.</w:t>
            </w:r>
            <w:r w:rsidRPr="008B0E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E73">
              <w:rPr>
                <w:sz w:val="24"/>
                <w:szCs w:val="24"/>
              </w:rPr>
              <w:t>Монолог</w:t>
            </w:r>
            <w:proofErr w:type="spellEnd"/>
            <w:r w:rsidRPr="008B0E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24DCA07E" w14:textId="77777777" w:rsidR="008B0E73" w:rsidRPr="008B0E73" w:rsidRDefault="008B0E73" w:rsidP="008B0E73">
            <w:pPr>
              <w:pStyle w:val="TableParagraph"/>
              <w:spacing w:before="98" w:line="200" w:lineRule="exact"/>
              <w:ind w:left="0"/>
              <w:rPr>
                <w:sz w:val="24"/>
                <w:szCs w:val="24"/>
              </w:rPr>
            </w:pPr>
            <w:r w:rsidRPr="008B0E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05C9B4" w14:textId="2E19FD5A" w:rsidR="008B0E73" w:rsidRPr="004E2A9E" w:rsidRDefault="004E2A9E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B0E73" w:rsidRPr="008B0E73">
              <w:rPr>
                <w:sz w:val="24"/>
                <w:szCs w:val="24"/>
              </w:rPr>
              <w:t>7.05.202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5C17E69D" w14:textId="77777777" w:rsidR="008B0E73" w:rsidRPr="008B0E73" w:rsidRDefault="008B0E73" w:rsidP="008B0E73">
            <w:pPr>
              <w:pStyle w:val="TableParagraph"/>
              <w:spacing w:line="200" w:lineRule="exact"/>
              <w:ind w:left="0"/>
              <w:rPr>
                <w:sz w:val="24"/>
                <w:szCs w:val="24"/>
              </w:rPr>
            </w:pPr>
          </w:p>
        </w:tc>
      </w:tr>
    </w:tbl>
    <w:p w14:paraId="5273BFEC" w14:textId="77777777" w:rsidR="00261767" w:rsidRPr="008B0E73" w:rsidRDefault="00261767" w:rsidP="008B0E73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261767" w:rsidRPr="008B0E73" w:rsidSect="004E2A9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276"/>
    <w:multiLevelType w:val="hybridMultilevel"/>
    <w:tmpl w:val="774C1CEA"/>
    <w:lvl w:ilvl="0" w:tplc="C0FC29D4">
      <w:start w:val="1"/>
      <w:numFmt w:val="decimal"/>
      <w:lvlText w:val="%1."/>
      <w:lvlJc w:val="left"/>
      <w:pPr>
        <w:ind w:left="228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062A8">
      <w:start w:val="5"/>
      <w:numFmt w:val="decimal"/>
      <w:lvlText w:val="%2"/>
      <w:lvlJc w:val="left"/>
      <w:pPr>
        <w:ind w:left="758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496AFD0">
      <w:numFmt w:val="bullet"/>
      <w:lvlText w:val="•"/>
      <w:lvlJc w:val="left"/>
      <w:pPr>
        <w:ind w:left="8684" w:hanging="212"/>
      </w:pPr>
      <w:rPr>
        <w:rFonts w:hint="default"/>
        <w:lang w:val="ru-RU" w:eastAsia="en-US" w:bidi="ar-SA"/>
      </w:rPr>
    </w:lvl>
    <w:lvl w:ilvl="3" w:tplc="5212D946">
      <w:numFmt w:val="bullet"/>
      <w:lvlText w:val="•"/>
      <w:lvlJc w:val="left"/>
      <w:pPr>
        <w:ind w:left="9608" w:hanging="212"/>
      </w:pPr>
      <w:rPr>
        <w:rFonts w:hint="default"/>
        <w:lang w:val="ru-RU" w:eastAsia="en-US" w:bidi="ar-SA"/>
      </w:rPr>
    </w:lvl>
    <w:lvl w:ilvl="4" w:tplc="0E4E0A60">
      <w:numFmt w:val="bullet"/>
      <w:lvlText w:val="•"/>
      <w:lvlJc w:val="left"/>
      <w:pPr>
        <w:ind w:left="10532" w:hanging="212"/>
      </w:pPr>
      <w:rPr>
        <w:rFonts w:hint="default"/>
        <w:lang w:val="ru-RU" w:eastAsia="en-US" w:bidi="ar-SA"/>
      </w:rPr>
    </w:lvl>
    <w:lvl w:ilvl="5" w:tplc="7AC8E0CA">
      <w:numFmt w:val="bullet"/>
      <w:lvlText w:val="•"/>
      <w:lvlJc w:val="left"/>
      <w:pPr>
        <w:ind w:left="11457" w:hanging="212"/>
      </w:pPr>
      <w:rPr>
        <w:rFonts w:hint="default"/>
        <w:lang w:val="ru-RU" w:eastAsia="en-US" w:bidi="ar-SA"/>
      </w:rPr>
    </w:lvl>
    <w:lvl w:ilvl="6" w:tplc="31B2E874">
      <w:numFmt w:val="bullet"/>
      <w:lvlText w:val="•"/>
      <w:lvlJc w:val="left"/>
      <w:pPr>
        <w:ind w:left="12381" w:hanging="212"/>
      </w:pPr>
      <w:rPr>
        <w:rFonts w:hint="default"/>
        <w:lang w:val="ru-RU" w:eastAsia="en-US" w:bidi="ar-SA"/>
      </w:rPr>
    </w:lvl>
    <w:lvl w:ilvl="7" w:tplc="5B5C3682">
      <w:numFmt w:val="bullet"/>
      <w:lvlText w:val="•"/>
      <w:lvlJc w:val="left"/>
      <w:pPr>
        <w:ind w:left="13305" w:hanging="212"/>
      </w:pPr>
      <w:rPr>
        <w:rFonts w:hint="default"/>
        <w:lang w:val="ru-RU" w:eastAsia="en-US" w:bidi="ar-SA"/>
      </w:rPr>
    </w:lvl>
    <w:lvl w:ilvl="8" w:tplc="92BCDBD0">
      <w:numFmt w:val="bullet"/>
      <w:lvlText w:val="•"/>
      <w:lvlJc w:val="left"/>
      <w:pPr>
        <w:ind w:left="1422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6586B5F"/>
    <w:multiLevelType w:val="hybridMultilevel"/>
    <w:tmpl w:val="EC2E481C"/>
    <w:lvl w:ilvl="0" w:tplc="B2FE4C48">
      <w:numFmt w:val="bullet"/>
      <w:lvlText w:val=""/>
      <w:lvlJc w:val="left"/>
      <w:pPr>
        <w:ind w:left="11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7A900E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2" w:tplc="F0AA5164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3" w:tplc="BE66DBA0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4" w:tplc="24A8CE94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5" w:tplc="9D80BE9A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  <w:lvl w:ilvl="6" w:tplc="C6C04F5A">
      <w:numFmt w:val="bullet"/>
      <w:lvlText w:val="•"/>
      <w:lvlJc w:val="left"/>
      <w:pPr>
        <w:ind w:left="10111" w:hanging="360"/>
      </w:pPr>
      <w:rPr>
        <w:rFonts w:hint="default"/>
        <w:lang w:val="ru-RU" w:eastAsia="en-US" w:bidi="ar-SA"/>
      </w:rPr>
    </w:lvl>
    <w:lvl w:ilvl="7" w:tplc="9A16EB68">
      <w:numFmt w:val="bullet"/>
      <w:lvlText w:val="•"/>
      <w:lvlJc w:val="left"/>
      <w:pPr>
        <w:ind w:left="11602" w:hanging="360"/>
      </w:pPr>
      <w:rPr>
        <w:rFonts w:hint="default"/>
        <w:lang w:val="ru-RU" w:eastAsia="en-US" w:bidi="ar-SA"/>
      </w:rPr>
    </w:lvl>
    <w:lvl w:ilvl="8" w:tplc="AE9C2C98">
      <w:numFmt w:val="bullet"/>
      <w:lvlText w:val="•"/>
      <w:lvlJc w:val="left"/>
      <w:pPr>
        <w:ind w:left="130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E90B83"/>
    <w:multiLevelType w:val="hybridMultilevel"/>
    <w:tmpl w:val="A648BF86"/>
    <w:lvl w:ilvl="0" w:tplc="EF24C75A">
      <w:start w:val="2"/>
      <w:numFmt w:val="decimal"/>
      <w:lvlText w:val="%1."/>
      <w:lvlJc w:val="left"/>
      <w:pPr>
        <w:ind w:left="228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EBCE132">
      <w:start w:val="2"/>
      <w:numFmt w:val="decimal"/>
      <w:lvlText w:val="%2."/>
      <w:lvlJc w:val="left"/>
      <w:pPr>
        <w:ind w:left="567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83AD2FC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3" w:tplc="B94E8136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4" w:tplc="9AA2D302">
      <w:numFmt w:val="bullet"/>
      <w:lvlText w:val="•"/>
      <w:lvlJc w:val="left"/>
      <w:pPr>
        <w:ind w:left="9146" w:hanging="281"/>
      </w:pPr>
      <w:rPr>
        <w:rFonts w:hint="default"/>
        <w:lang w:val="ru-RU" w:eastAsia="en-US" w:bidi="ar-SA"/>
      </w:rPr>
    </w:lvl>
    <w:lvl w:ilvl="5" w:tplc="6B5AD074">
      <w:numFmt w:val="bullet"/>
      <w:lvlText w:val="•"/>
      <w:lvlJc w:val="left"/>
      <w:pPr>
        <w:ind w:left="10301" w:hanging="281"/>
      </w:pPr>
      <w:rPr>
        <w:rFonts w:hint="default"/>
        <w:lang w:val="ru-RU" w:eastAsia="en-US" w:bidi="ar-SA"/>
      </w:rPr>
    </w:lvl>
    <w:lvl w:ilvl="6" w:tplc="9412F5E0">
      <w:numFmt w:val="bullet"/>
      <w:lvlText w:val="•"/>
      <w:lvlJc w:val="left"/>
      <w:pPr>
        <w:ind w:left="11456" w:hanging="281"/>
      </w:pPr>
      <w:rPr>
        <w:rFonts w:hint="default"/>
        <w:lang w:val="ru-RU" w:eastAsia="en-US" w:bidi="ar-SA"/>
      </w:rPr>
    </w:lvl>
    <w:lvl w:ilvl="7" w:tplc="474A2D78">
      <w:numFmt w:val="bullet"/>
      <w:lvlText w:val="•"/>
      <w:lvlJc w:val="left"/>
      <w:pPr>
        <w:ind w:left="12612" w:hanging="281"/>
      </w:pPr>
      <w:rPr>
        <w:rFonts w:hint="default"/>
        <w:lang w:val="ru-RU" w:eastAsia="en-US" w:bidi="ar-SA"/>
      </w:rPr>
    </w:lvl>
    <w:lvl w:ilvl="8" w:tplc="A950E00A">
      <w:numFmt w:val="bullet"/>
      <w:lvlText w:val="•"/>
      <w:lvlJc w:val="left"/>
      <w:pPr>
        <w:ind w:left="1376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5ED3394"/>
    <w:multiLevelType w:val="hybridMultilevel"/>
    <w:tmpl w:val="D792BE4A"/>
    <w:lvl w:ilvl="0" w:tplc="AFB40756">
      <w:numFmt w:val="bullet"/>
      <w:lvlText w:val=""/>
      <w:lvlJc w:val="left"/>
      <w:pPr>
        <w:ind w:left="11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FEA67E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2" w:tplc="D9703592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3" w:tplc="7DC43E56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4" w:tplc="B4BE5FC0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5" w:tplc="AFCA4DC4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  <w:lvl w:ilvl="6" w:tplc="B8D8F06C">
      <w:numFmt w:val="bullet"/>
      <w:lvlText w:val="•"/>
      <w:lvlJc w:val="left"/>
      <w:pPr>
        <w:ind w:left="10111" w:hanging="360"/>
      </w:pPr>
      <w:rPr>
        <w:rFonts w:hint="default"/>
        <w:lang w:val="ru-RU" w:eastAsia="en-US" w:bidi="ar-SA"/>
      </w:rPr>
    </w:lvl>
    <w:lvl w:ilvl="7" w:tplc="FD1220C2">
      <w:numFmt w:val="bullet"/>
      <w:lvlText w:val="•"/>
      <w:lvlJc w:val="left"/>
      <w:pPr>
        <w:ind w:left="11602" w:hanging="360"/>
      </w:pPr>
      <w:rPr>
        <w:rFonts w:hint="default"/>
        <w:lang w:val="ru-RU" w:eastAsia="en-US" w:bidi="ar-SA"/>
      </w:rPr>
    </w:lvl>
    <w:lvl w:ilvl="8" w:tplc="141E1DC2">
      <w:numFmt w:val="bullet"/>
      <w:lvlText w:val="•"/>
      <w:lvlJc w:val="left"/>
      <w:pPr>
        <w:ind w:left="130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535409F"/>
    <w:multiLevelType w:val="hybridMultilevel"/>
    <w:tmpl w:val="ADCA8B04"/>
    <w:lvl w:ilvl="0" w:tplc="841CC2BE">
      <w:numFmt w:val="bullet"/>
      <w:lvlText w:val="-"/>
      <w:lvlJc w:val="left"/>
      <w:pPr>
        <w:ind w:left="22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44600C">
      <w:numFmt w:val="bullet"/>
      <w:lvlText w:val="•"/>
      <w:lvlJc w:val="left"/>
      <w:pPr>
        <w:ind w:left="1805" w:hanging="164"/>
      </w:pPr>
      <w:rPr>
        <w:rFonts w:hint="default"/>
        <w:lang w:val="ru-RU" w:eastAsia="en-US" w:bidi="ar-SA"/>
      </w:rPr>
    </w:lvl>
    <w:lvl w:ilvl="2" w:tplc="20D84A24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3" w:tplc="CE1C86B4">
      <w:numFmt w:val="bullet"/>
      <w:lvlText w:val="•"/>
      <w:lvlJc w:val="left"/>
      <w:pPr>
        <w:ind w:left="4977" w:hanging="164"/>
      </w:pPr>
      <w:rPr>
        <w:rFonts w:hint="default"/>
        <w:lang w:val="ru-RU" w:eastAsia="en-US" w:bidi="ar-SA"/>
      </w:rPr>
    </w:lvl>
    <w:lvl w:ilvl="4" w:tplc="359022BE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5" w:tplc="2B18C62A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  <w:lvl w:ilvl="6" w:tplc="CF14F0E0">
      <w:numFmt w:val="bullet"/>
      <w:lvlText w:val="•"/>
      <w:lvlJc w:val="left"/>
      <w:pPr>
        <w:ind w:left="9735" w:hanging="164"/>
      </w:pPr>
      <w:rPr>
        <w:rFonts w:hint="default"/>
        <w:lang w:val="ru-RU" w:eastAsia="en-US" w:bidi="ar-SA"/>
      </w:rPr>
    </w:lvl>
    <w:lvl w:ilvl="7" w:tplc="75DAB50E">
      <w:numFmt w:val="bullet"/>
      <w:lvlText w:val="•"/>
      <w:lvlJc w:val="left"/>
      <w:pPr>
        <w:ind w:left="11320" w:hanging="164"/>
      </w:pPr>
      <w:rPr>
        <w:rFonts w:hint="default"/>
        <w:lang w:val="ru-RU" w:eastAsia="en-US" w:bidi="ar-SA"/>
      </w:rPr>
    </w:lvl>
    <w:lvl w:ilvl="8" w:tplc="4DA65D06">
      <w:numFmt w:val="bullet"/>
      <w:lvlText w:val="•"/>
      <w:lvlJc w:val="left"/>
      <w:pPr>
        <w:ind w:left="1290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AE8353E"/>
    <w:multiLevelType w:val="hybridMultilevel"/>
    <w:tmpl w:val="B99A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55FAB"/>
    <w:multiLevelType w:val="hybridMultilevel"/>
    <w:tmpl w:val="DA3CEEDE"/>
    <w:lvl w:ilvl="0" w:tplc="655A8782">
      <w:numFmt w:val="bullet"/>
      <w:lvlText w:val="-"/>
      <w:lvlJc w:val="left"/>
      <w:pPr>
        <w:ind w:left="22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0E48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90AB32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3" w:tplc="3C5CE3BE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4" w:tplc="713A3E0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5" w:tplc="7214074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6" w:tplc="E1B2FC2C">
      <w:numFmt w:val="bullet"/>
      <w:lvlText w:val="•"/>
      <w:lvlJc w:val="left"/>
      <w:pPr>
        <w:ind w:left="9670" w:hanging="360"/>
      </w:pPr>
      <w:rPr>
        <w:rFonts w:hint="default"/>
        <w:lang w:val="ru-RU" w:eastAsia="en-US" w:bidi="ar-SA"/>
      </w:rPr>
    </w:lvl>
    <w:lvl w:ilvl="7" w:tplc="E01890B4">
      <w:numFmt w:val="bullet"/>
      <w:lvlText w:val="•"/>
      <w:lvlJc w:val="left"/>
      <w:pPr>
        <w:ind w:left="11272" w:hanging="360"/>
      </w:pPr>
      <w:rPr>
        <w:rFonts w:hint="default"/>
        <w:lang w:val="ru-RU" w:eastAsia="en-US" w:bidi="ar-SA"/>
      </w:rPr>
    </w:lvl>
    <w:lvl w:ilvl="8" w:tplc="B2643A3C">
      <w:numFmt w:val="bullet"/>
      <w:lvlText w:val="•"/>
      <w:lvlJc w:val="left"/>
      <w:pPr>
        <w:ind w:left="1287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BF37230"/>
    <w:multiLevelType w:val="hybridMultilevel"/>
    <w:tmpl w:val="D13EB86E"/>
    <w:lvl w:ilvl="0" w:tplc="323EDCD8">
      <w:start w:val="4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A3"/>
    <w:rsid w:val="001B7C0A"/>
    <w:rsid w:val="001D2955"/>
    <w:rsid w:val="00261767"/>
    <w:rsid w:val="002800E9"/>
    <w:rsid w:val="002D2C6C"/>
    <w:rsid w:val="004E2A9E"/>
    <w:rsid w:val="006A2E09"/>
    <w:rsid w:val="006C1EF2"/>
    <w:rsid w:val="008B0E73"/>
    <w:rsid w:val="008E578A"/>
    <w:rsid w:val="00980114"/>
    <w:rsid w:val="00A0716E"/>
    <w:rsid w:val="00CA52A3"/>
    <w:rsid w:val="00CC0325"/>
    <w:rsid w:val="00D20CC6"/>
    <w:rsid w:val="00F14DAC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9088"/>
  <w15:chartTrackingRefBased/>
  <w15:docId w15:val="{AD86DBDF-7CE1-4F9F-A5BD-7B04B02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6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C0325"/>
    <w:pPr>
      <w:widowControl w:val="0"/>
      <w:autoSpaceDE w:val="0"/>
      <w:autoSpaceDN w:val="0"/>
      <w:spacing w:after="0" w:line="240" w:lineRule="auto"/>
      <w:ind w:left="22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767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2617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61767"/>
  </w:style>
  <w:style w:type="paragraph" w:customStyle="1" w:styleId="a6">
    <w:name w:val="Стиль"/>
    <w:rsid w:val="00261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50">
    <w:name w:val="Основной текст (14)50"/>
    <w:rsid w:val="00261767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C032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unhideWhenUsed/>
    <w:qFormat/>
    <w:rsid w:val="00CC03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C0325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0325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9706-5890-4729-8D6A-FB22DC9B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Александрович Лесной</cp:lastModifiedBy>
  <cp:revision>7</cp:revision>
  <cp:lastPrinted>2023-09-24T14:58:00Z</cp:lastPrinted>
  <dcterms:created xsi:type="dcterms:W3CDTF">2023-09-22T17:20:00Z</dcterms:created>
  <dcterms:modified xsi:type="dcterms:W3CDTF">2023-10-09T16:44:00Z</dcterms:modified>
</cp:coreProperties>
</file>