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21725" w:rsidTr="0009197A">
        <w:tc>
          <w:tcPr>
            <w:tcW w:w="4644" w:type="dxa"/>
          </w:tcPr>
          <w:p w:rsidR="00F21725" w:rsidRDefault="00F21725" w:rsidP="0009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Выписка из ООП НОО</w:t>
            </w:r>
          </w:p>
        </w:tc>
      </w:tr>
    </w:tbl>
    <w:p w:rsidR="00F21725" w:rsidRDefault="00F21725" w:rsidP="00F21725"/>
    <w:p w:rsidR="00F21725" w:rsidRDefault="00F21725" w:rsidP="00F21725"/>
    <w:p w:rsidR="00F21725" w:rsidRDefault="00F21725" w:rsidP="00F21725"/>
    <w:p w:rsidR="00F21725" w:rsidRPr="003C3536" w:rsidRDefault="00F21725" w:rsidP="00F2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F21725" w:rsidRPr="003C3536" w:rsidRDefault="00F21725" w:rsidP="00F2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3C353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F21725" w:rsidRPr="003C3536" w:rsidRDefault="00F21725" w:rsidP="00F2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(1-4 классы ФГОС Н</w:t>
      </w:r>
      <w:r w:rsidRPr="003C3536">
        <w:rPr>
          <w:rFonts w:ascii="Times New Roman" w:hAnsi="Times New Roman" w:cs="Times New Roman"/>
          <w:b/>
          <w:sz w:val="28"/>
          <w:szCs w:val="28"/>
        </w:rPr>
        <w:t xml:space="preserve">ОО) </w:t>
      </w:r>
    </w:p>
    <w:p w:rsidR="00F21725" w:rsidRPr="003C3536" w:rsidRDefault="00F21725" w:rsidP="00F2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Pr="003C3536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3C3536">
        <w:rPr>
          <w:rFonts w:ascii="Times New Roman" w:hAnsi="Times New Roman" w:cs="Times New Roman"/>
          <w:b/>
          <w:sz w:val="28"/>
          <w:szCs w:val="28"/>
        </w:rPr>
        <w:t>Подгороднепокровская</w:t>
      </w:r>
      <w:proofErr w:type="spellEnd"/>
      <w:r w:rsidRPr="003C3536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F21725" w:rsidRPr="003C3536" w:rsidRDefault="00866CD9" w:rsidP="00F2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F21725" w:rsidRPr="003C353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21725" w:rsidRDefault="00F21725" w:rsidP="00F2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25" w:rsidRPr="003C3536" w:rsidRDefault="00F21725" w:rsidP="00F2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25" w:rsidRPr="003C3536" w:rsidRDefault="00F21725" w:rsidP="00F217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года: </w:t>
      </w:r>
      <w:r w:rsidR="00866CD9">
        <w:rPr>
          <w:rFonts w:ascii="Times New Roman" w:hAnsi="Times New Roman" w:cs="Times New Roman"/>
          <w:sz w:val="28"/>
          <w:szCs w:val="28"/>
        </w:rPr>
        <w:t>02.09.2024 г.</w:t>
      </w:r>
    </w:p>
    <w:p w:rsidR="00F21725" w:rsidRPr="00674332" w:rsidRDefault="00F21725" w:rsidP="00F21725">
      <w:pPr>
        <w:pStyle w:val="a4"/>
        <w:spacing w:after="0" w:line="240" w:lineRule="auto"/>
        <w:ind w:left="-349"/>
        <w:rPr>
          <w:rFonts w:ascii="Times New Roman" w:hAnsi="Times New Roman" w:cs="Times New Roman"/>
          <w:b/>
          <w:sz w:val="20"/>
          <w:szCs w:val="28"/>
        </w:rPr>
      </w:pPr>
    </w:p>
    <w:p w:rsidR="00F21725" w:rsidRPr="00F21725" w:rsidRDefault="00F21725" w:rsidP="00F21725">
      <w:pPr>
        <w:pStyle w:val="a4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Окончание учебного года: </w:t>
      </w:r>
      <w:r w:rsidR="00866C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26.05.2025</w:t>
      </w:r>
      <w:r w:rsidR="00866CD9" w:rsidRPr="008715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F21725" w:rsidRPr="003C3536" w:rsidRDefault="00F21725" w:rsidP="00F21725">
      <w:pPr>
        <w:pStyle w:val="a4"/>
        <w:spacing w:after="0" w:line="240" w:lineRule="auto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F21725" w:rsidRPr="00F21725" w:rsidRDefault="00F21725" w:rsidP="00F217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года: </w:t>
      </w:r>
    </w:p>
    <w:p w:rsidR="00F21725" w:rsidRPr="00F21725" w:rsidRDefault="00F21725" w:rsidP="00F21725">
      <w:pPr>
        <w:pStyle w:val="a4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F21725">
        <w:rPr>
          <w:rFonts w:ascii="Times New Roman" w:hAnsi="Times New Roman" w:cs="Times New Roman"/>
          <w:sz w:val="28"/>
          <w:szCs w:val="28"/>
        </w:rPr>
        <w:t>- 1 класс</w:t>
      </w:r>
      <w:r>
        <w:rPr>
          <w:rFonts w:ascii="Times New Roman" w:hAnsi="Times New Roman" w:cs="Times New Roman"/>
          <w:sz w:val="28"/>
          <w:szCs w:val="28"/>
        </w:rPr>
        <w:t xml:space="preserve"> – 33 учебные недели,</w:t>
      </w:r>
    </w:p>
    <w:p w:rsidR="00F21725" w:rsidRPr="00F21725" w:rsidRDefault="00F21725" w:rsidP="00F21725">
      <w:pPr>
        <w:pStyle w:val="a4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- 2-4 – 34 учебные недели. </w:t>
      </w:r>
    </w:p>
    <w:p w:rsidR="00F21725" w:rsidRPr="003C3536" w:rsidRDefault="00F21725" w:rsidP="00F21725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F21725" w:rsidRDefault="00F21725" w:rsidP="00F217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</w:t>
      </w:r>
    </w:p>
    <w:p w:rsidR="00F21725" w:rsidRPr="0040429D" w:rsidRDefault="00F21725" w:rsidP="00F21725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07"/>
        <w:gridCol w:w="2951"/>
      </w:tblGrid>
      <w:tr w:rsidR="00F21725" w:rsidTr="00866CD9">
        <w:tc>
          <w:tcPr>
            <w:tcW w:w="2253" w:type="dxa"/>
          </w:tcPr>
          <w:p w:rsidR="00F21725" w:rsidRDefault="00F21725" w:rsidP="000919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807" w:type="dxa"/>
          </w:tcPr>
          <w:p w:rsidR="00F21725" w:rsidRDefault="00F21725" w:rsidP="000919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951" w:type="dxa"/>
          </w:tcPr>
          <w:p w:rsidR="00F21725" w:rsidRDefault="00F21725" w:rsidP="000919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866CD9" w:rsidTr="00866CD9">
        <w:tc>
          <w:tcPr>
            <w:tcW w:w="2253" w:type="dxa"/>
          </w:tcPr>
          <w:p w:rsidR="00866CD9" w:rsidRDefault="00866CD9" w:rsidP="00866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3807" w:type="dxa"/>
          </w:tcPr>
          <w:p w:rsidR="00866CD9" w:rsidRDefault="009A7650" w:rsidP="00866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66CD9">
              <w:rPr>
                <w:rFonts w:ascii="Times New Roman" w:hAnsi="Times New Roman" w:cs="Times New Roman"/>
                <w:sz w:val="28"/>
                <w:szCs w:val="28"/>
              </w:rPr>
              <w:t xml:space="preserve">.10.2024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66CD9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951" w:type="dxa"/>
          </w:tcPr>
          <w:p w:rsidR="00866CD9" w:rsidRDefault="00866CD9" w:rsidP="00866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866CD9" w:rsidTr="00866CD9">
        <w:tc>
          <w:tcPr>
            <w:tcW w:w="2253" w:type="dxa"/>
          </w:tcPr>
          <w:p w:rsidR="00866CD9" w:rsidRDefault="00866CD9" w:rsidP="00866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3807" w:type="dxa"/>
          </w:tcPr>
          <w:p w:rsidR="00866CD9" w:rsidRDefault="009A7650" w:rsidP="00866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66CD9">
              <w:rPr>
                <w:rFonts w:ascii="Times New Roman" w:hAnsi="Times New Roman" w:cs="Times New Roman"/>
                <w:sz w:val="28"/>
                <w:szCs w:val="28"/>
              </w:rPr>
              <w:t>.12.2024 – 08.01.2025</w:t>
            </w:r>
          </w:p>
        </w:tc>
        <w:tc>
          <w:tcPr>
            <w:tcW w:w="2951" w:type="dxa"/>
          </w:tcPr>
          <w:p w:rsidR="00866CD9" w:rsidRDefault="009A7650" w:rsidP="00866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6CD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F21725" w:rsidTr="00866CD9">
        <w:tc>
          <w:tcPr>
            <w:tcW w:w="2253" w:type="dxa"/>
          </w:tcPr>
          <w:p w:rsidR="00F21725" w:rsidRDefault="00F21725" w:rsidP="000919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для 1 кл</w:t>
            </w:r>
            <w:r w:rsidR="0013143F">
              <w:rPr>
                <w:rFonts w:ascii="Times New Roman" w:hAnsi="Times New Roman" w:cs="Times New Roman"/>
                <w:sz w:val="28"/>
                <w:szCs w:val="28"/>
              </w:rPr>
              <w:t>асса</w:t>
            </w:r>
          </w:p>
        </w:tc>
        <w:tc>
          <w:tcPr>
            <w:tcW w:w="3807" w:type="dxa"/>
            <w:shd w:val="clear" w:color="auto" w:fill="FFFFFF" w:themeFill="background1"/>
          </w:tcPr>
          <w:p w:rsidR="00F21725" w:rsidRPr="00F21725" w:rsidRDefault="00866CD9" w:rsidP="00F2172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10.02.2025</w:t>
            </w:r>
            <w:r w:rsidR="00F21725" w:rsidRPr="00F21725">
              <w:rPr>
                <w:rFonts w:ascii="Times New Roman" w:hAnsi="Times New Roman"/>
                <w:sz w:val="28"/>
              </w:rPr>
              <w:t xml:space="preserve"> </w:t>
            </w:r>
            <w:r w:rsidR="00F217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7650">
              <w:rPr>
                <w:rFonts w:ascii="Times New Roman" w:hAnsi="Times New Roman"/>
                <w:sz w:val="28"/>
              </w:rPr>
              <w:t>16</w:t>
            </w:r>
            <w:r>
              <w:rPr>
                <w:rFonts w:ascii="Times New Roman" w:hAnsi="Times New Roman"/>
                <w:sz w:val="28"/>
              </w:rPr>
              <w:t>.02.2025</w:t>
            </w:r>
          </w:p>
          <w:p w:rsidR="00F21725" w:rsidRDefault="00F21725" w:rsidP="000919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FFFFFF" w:themeFill="background1"/>
          </w:tcPr>
          <w:p w:rsidR="00F21725" w:rsidRDefault="00F21725" w:rsidP="000919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866CD9" w:rsidTr="00866CD9">
        <w:tc>
          <w:tcPr>
            <w:tcW w:w="2253" w:type="dxa"/>
          </w:tcPr>
          <w:p w:rsidR="00866CD9" w:rsidRDefault="00866CD9" w:rsidP="00866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3807" w:type="dxa"/>
          </w:tcPr>
          <w:p w:rsidR="00866CD9" w:rsidRDefault="009A7650" w:rsidP="00866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 – 03</w:t>
            </w:r>
            <w:r w:rsidR="00866CD9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951" w:type="dxa"/>
          </w:tcPr>
          <w:p w:rsidR="00866CD9" w:rsidRDefault="00866CD9" w:rsidP="00866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</w:tbl>
    <w:p w:rsidR="00F21725" w:rsidRPr="003C3536" w:rsidRDefault="00F21725" w:rsidP="00F217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1725" w:rsidRDefault="00F21725" w:rsidP="00F217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промежуточной аттестации: </w:t>
      </w:r>
    </w:p>
    <w:p w:rsidR="00AB590E" w:rsidRPr="00AB590E" w:rsidRDefault="00AB590E" w:rsidP="00AB590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23.12.2024</w:t>
      </w:r>
      <w:r w:rsidRPr="0097480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27.12.2024</w:t>
      </w:r>
      <w:r w:rsidRPr="00974808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866CD9" w:rsidRPr="00674332" w:rsidRDefault="009A7650" w:rsidP="004164E6">
      <w:pPr>
        <w:pStyle w:val="a4"/>
        <w:spacing w:after="0" w:line="240" w:lineRule="auto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14.04.2025 – 23</w:t>
      </w:r>
      <w:r w:rsidR="00866CD9">
        <w:rPr>
          <w:rFonts w:ascii="Times New Roman" w:hAnsi="Times New Roman" w:cs="Times New Roman"/>
          <w:sz w:val="28"/>
          <w:szCs w:val="28"/>
        </w:rPr>
        <w:t>.05.2025</w:t>
      </w:r>
      <w:r w:rsidR="00866CD9" w:rsidRPr="006743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207BC" w:rsidRDefault="007207BC"/>
    <w:sectPr w:rsidR="007207BC" w:rsidSect="00F217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775D4"/>
    <w:multiLevelType w:val="hybridMultilevel"/>
    <w:tmpl w:val="CE205AC4"/>
    <w:lvl w:ilvl="0" w:tplc="95ECEC7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59"/>
    <w:rsid w:val="00060F20"/>
    <w:rsid w:val="0013143F"/>
    <w:rsid w:val="004164E6"/>
    <w:rsid w:val="007207BC"/>
    <w:rsid w:val="00866CD9"/>
    <w:rsid w:val="009A7650"/>
    <w:rsid w:val="00AB590E"/>
    <w:rsid w:val="00C06859"/>
    <w:rsid w:val="00F2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7B4D-2AE7-45D8-80A4-5A56EC0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2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217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3F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AB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</dc:creator>
  <cp:keywords/>
  <dc:description/>
  <cp:lastModifiedBy>Мария Сергеевна</cp:lastModifiedBy>
  <cp:revision>11</cp:revision>
  <cp:lastPrinted>2023-09-07T08:13:00Z</cp:lastPrinted>
  <dcterms:created xsi:type="dcterms:W3CDTF">2023-09-07T08:04:00Z</dcterms:created>
  <dcterms:modified xsi:type="dcterms:W3CDTF">2024-09-13T11:56:00Z</dcterms:modified>
</cp:coreProperties>
</file>