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F4DA5" w:rsidTr="00410F23">
        <w:tc>
          <w:tcPr>
            <w:tcW w:w="4644" w:type="dxa"/>
          </w:tcPr>
          <w:p w:rsidR="003F4DA5" w:rsidRDefault="008C366E" w:rsidP="0041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Выписка из ООП С</w:t>
            </w:r>
            <w:r w:rsidR="003F4DA5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</w:tbl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4D3" w:rsidRDefault="00F174D3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Pr="003C3536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4C5FB9" w:rsidRPr="003C3536" w:rsidRDefault="008C366E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4C5FB9" w:rsidRPr="003C353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4C5FB9" w:rsidRPr="003C3536" w:rsidRDefault="001E1D0A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</w:t>
      </w:r>
      <w:r w:rsidR="00694783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94783">
        <w:rPr>
          <w:rFonts w:ascii="Times New Roman" w:hAnsi="Times New Roman" w:cs="Times New Roman"/>
          <w:b/>
          <w:sz w:val="28"/>
          <w:szCs w:val="28"/>
        </w:rPr>
        <w:t>ы</w:t>
      </w:r>
      <w:r w:rsidR="008C366E">
        <w:rPr>
          <w:rFonts w:ascii="Times New Roman" w:hAnsi="Times New Roman" w:cs="Times New Roman"/>
          <w:b/>
          <w:sz w:val="28"/>
          <w:szCs w:val="28"/>
        </w:rPr>
        <w:t xml:space="preserve"> ФГОС С</w:t>
      </w:r>
      <w:r w:rsidR="004C5FB9" w:rsidRPr="003C3536">
        <w:rPr>
          <w:rFonts w:ascii="Times New Roman" w:hAnsi="Times New Roman" w:cs="Times New Roman"/>
          <w:b/>
          <w:sz w:val="28"/>
          <w:szCs w:val="28"/>
        </w:rPr>
        <w:t xml:space="preserve">ОО) </w:t>
      </w:r>
    </w:p>
    <w:p w:rsidR="004C5FB9" w:rsidRPr="003C3536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3C3536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3C3536">
        <w:rPr>
          <w:rFonts w:ascii="Times New Roman" w:hAnsi="Times New Roman" w:cs="Times New Roman"/>
          <w:b/>
          <w:sz w:val="28"/>
          <w:szCs w:val="28"/>
        </w:rPr>
        <w:t>Подгороднепокровская</w:t>
      </w:r>
      <w:proofErr w:type="spellEnd"/>
      <w:r w:rsidRPr="003C3536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4C5FB9" w:rsidRPr="003C3536" w:rsidRDefault="0034624F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C5FB9" w:rsidRPr="003C35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C5FB9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Pr="003C3536" w:rsidRDefault="004C5FB9" w:rsidP="004C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FB9" w:rsidRPr="003C3536" w:rsidRDefault="004C5FB9" w:rsidP="004C5FB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="0034624F">
        <w:rPr>
          <w:rFonts w:ascii="Times New Roman" w:hAnsi="Times New Roman" w:cs="Times New Roman"/>
          <w:sz w:val="28"/>
          <w:szCs w:val="28"/>
        </w:rPr>
        <w:t>02.09.2024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FB9" w:rsidRPr="00674332" w:rsidRDefault="004C5FB9" w:rsidP="004C5FB9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0"/>
          <w:szCs w:val="28"/>
        </w:rPr>
      </w:pPr>
    </w:p>
    <w:p w:rsidR="004117FE" w:rsidRDefault="004C5FB9" w:rsidP="004117FE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Окончание учебного года: </w:t>
      </w:r>
    </w:p>
    <w:p w:rsidR="004117FE" w:rsidRDefault="00C004EE" w:rsidP="004117FE">
      <w:pPr>
        <w:pStyle w:val="a6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10 классов</w:t>
      </w:r>
      <w:r w:rsidR="0034624F">
        <w:rPr>
          <w:rFonts w:ascii="Times New Roman" w:hAnsi="Times New Roman" w:cs="Times New Roman"/>
          <w:sz w:val="28"/>
          <w:szCs w:val="28"/>
        </w:rPr>
        <w:t xml:space="preserve"> – 26.05.2025</w:t>
      </w:r>
      <w:r w:rsidR="00F174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74D3" w:rsidRPr="00F174D3" w:rsidRDefault="00F174D3" w:rsidP="004117FE">
      <w:pPr>
        <w:pStyle w:val="a6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</w:rPr>
      </w:pPr>
      <w:r w:rsidRPr="00F174D3">
        <w:rPr>
          <w:rFonts w:ascii="Times New Roman" w:hAnsi="Times New Roman" w:cs="Times New Roman"/>
          <w:sz w:val="28"/>
          <w:szCs w:val="28"/>
        </w:rPr>
        <w:t xml:space="preserve">- для 11 класса – </w:t>
      </w:r>
      <w:r>
        <w:rPr>
          <w:rFonts w:ascii="Times New Roman" w:hAnsi="Times New Roman" w:cs="Times New Roman"/>
          <w:sz w:val="28"/>
          <w:szCs w:val="28"/>
        </w:rPr>
        <w:t xml:space="preserve">окончание учебного </w:t>
      </w:r>
      <w:r w:rsidRPr="00F174D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74D3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расписанием государственной итоговой аттестации. </w:t>
      </w:r>
    </w:p>
    <w:p w:rsidR="004C5FB9" w:rsidRPr="003C3536" w:rsidRDefault="004C5FB9" w:rsidP="004C5FB9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4117FE" w:rsidRDefault="004C5FB9" w:rsidP="004117F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 w:cs="Times New Roman"/>
          <w:sz w:val="28"/>
          <w:szCs w:val="28"/>
        </w:rPr>
        <w:t>34 учебные недели</w:t>
      </w:r>
      <w:r w:rsidR="004117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7FE" w:rsidRPr="004117FE" w:rsidRDefault="004117FE" w:rsidP="004117FE">
      <w:pPr>
        <w:pStyle w:val="a6"/>
        <w:spacing w:after="0" w:line="240" w:lineRule="auto"/>
        <w:ind w:left="-349"/>
        <w:rPr>
          <w:rFonts w:ascii="Times New Roman" w:hAnsi="Times New Roman" w:cs="Times New Roman"/>
          <w:sz w:val="32"/>
          <w:szCs w:val="28"/>
        </w:rPr>
      </w:pPr>
      <w:r w:rsidRPr="004117FE">
        <w:rPr>
          <w:rFonts w:ascii="Times New Roman" w:eastAsia="Times New Roman" w:hAnsi="Times New Roman"/>
          <w:sz w:val="28"/>
          <w:szCs w:val="24"/>
          <w:lang w:eastAsia="ru-RU"/>
        </w:rPr>
        <w:t>10 класс</w:t>
      </w:r>
      <w:r w:rsidR="00C004EE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Pr="004117FE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 </w:t>
      </w:r>
      <w:r w:rsidRPr="004117FE">
        <w:rPr>
          <w:rFonts w:ascii="Times New Roman" w:eastAsia="Times New Roman" w:hAnsi="Times New Roman"/>
          <w:sz w:val="28"/>
          <w:szCs w:val="24"/>
          <w:lang w:eastAsia="ru-RU"/>
        </w:rPr>
        <w:t>27.05</w:t>
      </w:r>
      <w:r w:rsidR="0034624F">
        <w:rPr>
          <w:rFonts w:ascii="Times New Roman" w:eastAsia="Times New Roman" w:hAnsi="Times New Roman"/>
          <w:sz w:val="28"/>
          <w:szCs w:val="24"/>
          <w:lang w:eastAsia="ru-RU"/>
        </w:rPr>
        <w:t>.2025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="0034624F">
        <w:rPr>
          <w:rFonts w:ascii="Times New Roman" w:eastAsia="Times New Roman" w:hAnsi="Times New Roman"/>
          <w:sz w:val="28"/>
          <w:szCs w:val="24"/>
          <w:lang w:eastAsia="ru-RU"/>
        </w:rPr>
        <w:t xml:space="preserve"> по 31.05.2025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</w:t>
      </w:r>
      <w:r w:rsidRPr="004117FE">
        <w:rPr>
          <w:rFonts w:ascii="Times New Roman" w:eastAsia="Times New Roman" w:hAnsi="Times New Roman"/>
          <w:sz w:val="28"/>
          <w:szCs w:val="24"/>
          <w:lang w:eastAsia="ru-RU"/>
        </w:rPr>
        <w:t xml:space="preserve"> – пятидневные военные сборы</w:t>
      </w:r>
    </w:p>
    <w:p w:rsidR="004C5FB9" w:rsidRPr="003C3536" w:rsidRDefault="004C5FB9" w:rsidP="004C5FB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D616D2" w:rsidRDefault="00D616D2" w:rsidP="00D616D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536">
        <w:rPr>
          <w:rFonts w:ascii="Times New Roman" w:hAnsi="Times New Roman" w:cs="Times New Roman"/>
          <w:b/>
          <w:sz w:val="28"/>
          <w:szCs w:val="28"/>
        </w:rPr>
        <w:t>Сроки и продолжительность каникул</w:t>
      </w:r>
    </w:p>
    <w:p w:rsidR="00D616D2" w:rsidRPr="0040429D" w:rsidRDefault="00D616D2" w:rsidP="00D616D2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07"/>
        <w:gridCol w:w="2951"/>
      </w:tblGrid>
      <w:tr w:rsidR="00D616D2" w:rsidTr="00400719">
        <w:tc>
          <w:tcPr>
            <w:tcW w:w="2093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807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951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D616D2" w:rsidTr="00400719">
        <w:tc>
          <w:tcPr>
            <w:tcW w:w="2093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3807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 – 03.11.2024</w:t>
            </w:r>
          </w:p>
        </w:tc>
        <w:tc>
          <w:tcPr>
            <w:tcW w:w="2951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D616D2" w:rsidTr="00400719">
        <w:tc>
          <w:tcPr>
            <w:tcW w:w="2093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3807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 – 08.01.2025</w:t>
            </w:r>
          </w:p>
        </w:tc>
        <w:tc>
          <w:tcPr>
            <w:tcW w:w="2951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D616D2" w:rsidTr="00400719">
        <w:tc>
          <w:tcPr>
            <w:tcW w:w="2093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3807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 – 03.04.2025</w:t>
            </w:r>
          </w:p>
        </w:tc>
        <w:tc>
          <w:tcPr>
            <w:tcW w:w="2951" w:type="dxa"/>
          </w:tcPr>
          <w:p w:rsidR="00D616D2" w:rsidRDefault="00D616D2" w:rsidP="0040071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</w:tbl>
    <w:p w:rsidR="00D616D2" w:rsidRPr="003C3536" w:rsidRDefault="00D616D2" w:rsidP="00D616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16D2" w:rsidRDefault="00D616D2" w:rsidP="00D616D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промежуточной аттестации: </w:t>
      </w:r>
    </w:p>
    <w:p w:rsidR="00D616D2" w:rsidRPr="00674332" w:rsidRDefault="00D616D2" w:rsidP="00D616D2">
      <w:pPr>
        <w:pStyle w:val="a6"/>
        <w:spacing w:after="0" w:line="240" w:lineRule="auto"/>
        <w:ind w:left="-34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14.04.2025 – 23.05.2025</w:t>
      </w:r>
      <w:r w:rsidRPr="006743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FB9" w:rsidRPr="003C3536" w:rsidRDefault="004C5FB9" w:rsidP="004C5FB9">
      <w:pPr>
        <w:rPr>
          <w:rFonts w:ascii="Times New Roman" w:hAnsi="Times New Roman" w:cs="Times New Roman"/>
          <w:sz w:val="28"/>
          <w:szCs w:val="28"/>
        </w:rPr>
      </w:pPr>
    </w:p>
    <w:p w:rsidR="004C5FB9" w:rsidRDefault="004C5FB9" w:rsidP="004C5FB9"/>
    <w:p w:rsidR="008E5A65" w:rsidRDefault="008E5A65"/>
    <w:sectPr w:rsidR="008E5A65" w:rsidSect="003F4DA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77903"/>
    <w:multiLevelType w:val="hybridMultilevel"/>
    <w:tmpl w:val="C1BCDDB0"/>
    <w:lvl w:ilvl="0" w:tplc="6D9C98B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64775D4"/>
    <w:multiLevelType w:val="hybridMultilevel"/>
    <w:tmpl w:val="CE205AC4"/>
    <w:lvl w:ilvl="0" w:tplc="95ECEC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05"/>
    <w:rsid w:val="00063FE7"/>
    <w:rsid w:val="00171F1A"/>
    <w:rsid w:val="001D61A2"/>
    <w:rsid w:val="001E1D0A"/>
    <w:rsid w:val="00327605"/>
    <w:rsid w:val="0034624F"/>
    <w:rsid w:val="003B6FA2"/>
    <w:rsid w:val="003F4DA5"/>
    <w:rsid w:val="004117FE"/>
    <w:rsid w:val="004C5FB9"/>
    <w:rsid w:val="00694783"/>
    <w:rsid w:val="00722EF4"/>
    <w:rsid w:val="008C366E"/>
    <w:rsid w:val="008E5A65"/>
    <w:rsid w:val="00A52100"/>
    <w:rsid w:val="00C004EE"/>
    <w:rsid w:val="00C31BEB"/>
    <w:rsid w:val="00C74117"/>
    <w:rsid w:val="00D616D2"/>
    <w:rsid w:val="00E840E3"/>
    <w:rsid w:val="00EF0053"/>
    <w:rsid w:val="00F174D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D231A-88AC-4A90-ADBC-CBE59CF7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D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F4DA5"/>
    <w:rPr>
      <w:b/>
      <w:bCs/>
    </w:rPr>
  </w:style>
  <w:style w:type="character" w:customStyle="1" w:styleId="1">
    <w:name w:val="Заголовок №1_"/>
    <w:basedOn w:val="a0"/>
    <w:link w:val="10"/>
    <w:rsid w:val="003F4DA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F4DA5"/>
    <w:pPr>
      <w:widowControl w:val="0"/>
      <w:shd w:val="clear" w:color="auto" w:fill="FFFFFF"/>
      <w:spacing w:before="300" w:after="300" w:line="274" w:lineRule="exact"/>
      <w:ind w:hanging="15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3F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D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Сергеевна</cp:lastModifiedBy>
  <cp:revision>25</cp:revision>
  <cp:lastPrinted>2023-09-07T08:03:00Z</cp:lastPrinted>
  <dcterms:created xsi:type="dcterms:W3CDTF">2021-09-03T03:49:00Z</dcterms:created>
  <dcterms:modified xsi:type="dcterms:W3CDTF">2024-08-27T03:03:00Z</dcterms:modified>
</cp:coreProperties>
</file>