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0A9A" w14:textId="77777777" w:rsidR="00E4790C" w:rsidRDefault="00E4790C" w:rsidP="00E62112">
      <w:pPr>
        <w:rPr>
          <w:rFonts w:ascii="Times New Roman" w:hAnsi="Times New Roman" w:cs="Times New Roman"/>
          <w:sz w:val="24"/>
          <w:szCs w:val="24"/>
        </w:rPr>
      </w:pPr>
    </w:p>
    <w:p w14:paraId="5DC4AE42" w14:textId="16464C15" w:rsidR="00E4790C" w:rsidRDefault="00E4790C" w:rsidP="00E6211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91C4E9" wp14:editId="1FEE3E58">
            <wp:extent cx="6299835" cy="8659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18CE" w14:textId="77777777" w:rsidR="00E4790C" w:rsidRDefault="00E4790C" w:rsidP="00E62112">
      <w:pPr>
        <w:rPr>
          <w:rFonts w:ascii="Times New Roman" w:hAnsi="Times New Roman" w:cs="Times New Roman"/>
          <w:sz w:val="24"/>
          <w:szCs w:val="24"/>
        </w:rPr>
      </w:pPr>
    </w:p>
    <w:p w14:paraId="4685E4E6" w14:textId="77777777" w:rsidR="00E4790C" w:rsidRDefault="00E4790C" w:rsidP="00E62112">
      <w:pPr>
        <w:rPr>
          <w:rFonts w:ascii="Times New Roman" w:hAnsi="Times New Roman" w:cs="Times New Roman"/>
          <w:sz w:val="24"/>
          <w:szCs w:val="24"/>
        </w:rPr>
      </w:pPr>
    </w:p>
    <w:p w14:paraId="1B205768" w14:textId="77777777" w:rsidR="00E4790C" w:rsidRDefault="00E4790C" w:rsidP="00E62112">
      <w:pPr>
        <w:rPr>
          <w:rFonts w:ascii="Times New Roman" w:hAnsi="Times New Roman" w:cs="Times New Roman"/>
          <w:sz w:val="24"/>
          <w:szCs w:val="24"/>
        </w:rPr>
      </w:pPr>
    </w:p>
    <w:p w14:paraId="506598A3" w14:textId="430E6AB4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Содержание</w:t>
      </w:r>
    </w:p>
    <w:p w14:paraId="649D7CF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</w:p>
    <w:p w14:paraId="08CF916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1.Пояснительная записка.</w:t>
      </w:r>
    </w:p>
    <w:p w14:paraId="1E090FE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2.Специфика танцевальной культуры казачества и особенности программы.</w:t>
      </w:r>
    </w:p>
    <w:p w14:paraId="5CB4E13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3.Учебно-тематическое планирование 1,2,3 и 4 годов обучения.</w:t>
      </w:r>
    </w:p>
    <w:p w14:paraId="22301CC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4.Диагностическое обеспечение программы.</w:t>
      </w:r>
    </w:p>
    <w:p w14:paraId="2ACD8B96" w14:textId="77777777" w:rsidR="00E62112" w:rsidRPr="00A726DC" w:rsidRDefault="0030204A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5.Приложение </w:t>
      </w:r>
      <w:r w:rsidR="00E62112" w:rsidRPr="00A726DC">
        <w:rPr>
          <w:rFonts w:ascii="Times New Roman" w:hAnsi="Times New Roman" w:cs="Times New Roman"/>
          <w:sz w:val="24"/>
          <w:szCs w:val="24"/>
        </w:rPr>
        <w:t>1: «Основные элементы русского народ</w:t>
      </w:r>
      <w:r w:rsidRPr="00A726DC">
        <w:rPr>
          <w:rFonts w:ascii="Times New Roman" w:hAnsi="Times New Roman" w:cs="Times New Roman"/>
          <w:sz w:val="24"/>
          <w:szCs w:val="24"/>
        </w:rPr>
        <w:t xml:space="preserve">ного танца характерные казачьим </w:t>
      </w:r>
      <w:r w:rsidR="00E62112" w:rsidRPr="00A726DC">
        <w:rPr>
          <w:rFonts w:ascii="Times New Roman" w:hAnsi="Times New Roman" w:cs="Times New Roman"/>
          <w:sz w:val="24"/>
          <w:szCs w:val="24"/>
        </w:rPr>
        <w:t>пляскам».</w:t>
      </w:r>
    </w:p>
    <w:p w14:paraId="2A70CC4A" w14:textId="77777777" w:rsidR="00E62112" w:rsidRPr="00A726DC" w:rsidRDefault="0030204A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6.Приложение </w:t>
      </w:r>
      <w:r w:rsidR="00E62112" w:rsidRPr="00A726DC">
        <w:rPr>
          <w:rFonts w:ascii="Times New Roman" w:hAnsi="Times New Roman" w:cs="Times New Roman"/>
          <w:sz w:val="24"/>
          <w:szCs w:val="24"/>
        </w:rPr>
        <w:t>2: «Материалы для бесед о танцевальной культуре казачества.</w:t>
      </w:r>
      <w:r w:rsidRPr="00A726DC">
        <w:rPr>
          <w:rFonts w:ascii="Times New Roman" w:hAnsi="Times New Roman" w:cs="Times New Roman"/>
          <w:sz w:val="24"/>
          <w:szCs w:val="24"/>
        </w:rPr>
        <w:t>»</w:t>
      </w:r>
    </w:p>
    <w:p w14:paraId="445A01B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7.Литература.</w:t>
      </w:r>
    </w:p>
    <w:p w14:paraId="4C0059E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</w:p>
    <w:p w14:paraId="4485513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4988F56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Актуальность.</w:t>
      </w:r>
    </w:p>
    <w:p w14:paraId="263B757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 современной педагогике не случайно обращаются к культуре</w:t>
      </w:r>
      <w:r w:rsidR="0030204A" w:rsidRPr="00A726DC">
        <w:rPr>
          <w:rFonts w:ascii="Times New Roman" w:hAnsi="Times New Roman" w:cs="Times New Roman"/>
          <w:sz w:val="24"/>
          <w:szCs w:val="24"/>
        </w:rPr>
        <w:t xml:space="preserve"> и традициям казачества. Особое </w:t>
      </w:r>
      <w:r w:rsidRPr="00A726DC">
        <w:rPr>
          <w:rFonts w:ascii="Times New Roman" w:hAnsi="Times New Roman" w:cs="Times New Roman"/>
          <w:sz w:val="24"/>
          <w:szCs w:val="24"/>
        </w:rPr>
        <w:t>место в менталитете казаков занимают представления о ка</w:t>
      </w:r>
      <w:r w:rsidR="0030204A" w:rsidRPr="00A726DC">
        <w:rPr>
          <w:rFonts w:ascii="Times New Roman" w:hAnsi="Times New Roman" w:cs="Times New Roman"/>
          <w:sz w:val="24"/>
          <w:szCs w:val="24"/>
        </w:rPr>
        <w:t xml:space="preserve">зачьих традициях, среди которых </w:t>
      </w:r>
      <w:r w:rsidRPr="00A726DC">
        <w:rPr>
          <w:rFonts w:ascii="Times New Roman" w:hAnsi="Times New Roman" w:cs="Times New Roman"/>
          <w:sz w:val="24"/>
          <w:szCs w:val="24"/>
        </w:rPr>
        <w:t>выделяются свободолюбие, преданность воинскому дол</w:t>
      </w:r>
      <w:r w:rsidR="0030204A" w:rsidRPr="00A726DC">
        <w:rPr>
          <w:rFonts w:ascii="Times New Roman" w:hAnsi="Times New Roman" w:cs="Times New Roman"/>
          <w:sz w:val="24"/>
          <w:szCs w:val="24"/>
        </w:rPr>
        <w:t xml:space="preserve">гу, коллективизм, взаимопомощь, </w:t>
      </w:r>
      <w:r w:rsidRPr="00A726DC">
        <w:rPr>
          <w:rFonts w:ascii="Times New Roman" w:hAnsi="Times New Roman" w:cs="Times New Roman"/>
          <w:sz w:val="24"/>
          <w:szCs w:val="24"/>
        </w:rPr>
        <w:t>физическое и нравственное здоровье, веротерпимость и др.</w:t>
      </w:r>
    </w:p>
    <w:p w14:paraId="52172D0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В одном из своих выступлений В.В Путин дал высокую </w:t>
      </w:r>
      <w:r w:rsidR="0030204A" w:rsidRPr="00A726DC">
        <w:rPr>
          <w:rFonts w:ascii="Times New Roman" w:hAnsi="Times New Roman" w:cs="Times New Roman"/>
          <w:sz w:val="24"/>
          <w:szCs w:val="24"/>
        </w:rPr>
        <w:t xml:space="preserve">оценку казачеству, как феномену </w:t>
      </w:r>
      <w:r w:rsidRPr="00A726DC">
        <w:rPr>
          <w:rFonts w:ascii="Times New Roman" w:hAnsi="Times New Roman" w:cs="Times New Roman"/>
          <w:sz w:val="24"/>
          <w:szCs w:val="24"/>
        </w:rPr>
        <w:t>российской культуры. История казачества связана с верным слу</w:t>
      </w:r>
      <w:r w:rsidR="0030204A" w:rsidRPr="00A726DC">
        <w:rPr>
          <w:rFonts w:ascii="Times New Roman" w:hAnsi="Times New Roman" w:cs="Times New Roman"/>
          <w:sz w:val="24"/>
          <w:szCs w:val="24"/>
        </w:rPr>
        <w:t xml:space="preserve">жением Родине. Казак всегда был </w:t>
      </w:r>
      <w:r w:rsidRPr="00A726DC">
        <w:rPr>
          <w:rFonts w:ascii="Times New Roman" w:hAnsi="Times New Roman" w:cs="Times New Roman"/>
          <w:sz w:val="24"/>
          <w:szCs w:val="24"/>
        </w:rPr>
        <w:t>государственным человеком, тружеником, воином, защищающим и</w:t>
      </w:r>
      <w:r w:rsidR="0030204A" w:rsidRPr="00A726DC">
        <w:rPr>
          <w:rFonts w:ascii="Times New Roman" w:hAnsi="Times New Roman" w:cs="Times New Roman"/>
          <w:sz w:val="24"/>
          <w:szCs w:val="24"/>
        </w:rPr>
        <w:t xml:space="preserve">нтересы Отечества. За последние </w:t>
      </w:r>
      <w:r w:rsidRPr="00A726DC">
        <w:rPr>
          <w:rFonts w:ascii="Times New Roman" w:hAnsi="Times New Roman" w:cs="Times New Roman"/>
          <w:sz w:val="24"/>
          <w:szCs w:val="24"/>
        </w:rPr>
        <w:t>годы много сделано для возрождения казачества, его вековых трад</w:t>
      </w:r>
      <w:r w:rsidR="0030204A" w:rsidRPr="00A726DC">
        <w:rPr>
          <w:rFonts w:ascii="Times New Roman" w:hAnsi="Times New Roman" w:cs="Times New Roman"/>
          <w:sz w:val="24"/>
          <w:szCs w:val="24"/>
        </w:rPr>
        <w:t xml:space="preserve">иций и самобытной культуры. Уже </w:t>
      </w:r>
      <w:r w:rsidRPr="00A726DC">
        <w:rPr>
          <w:rFonts w:ascii="Times New Roman" w:hAnsi="Times New Roman" w:cs="Times New Roman"/>
          <w:sz w:val="24"/>
          <w:szCs w:val="24"/>
        </w:rPr>
        <w:t>сегодня можно уверенно констатировать, что российское казачес</w:t>
      </w:r>
      <w:r w:rsidR="0030204A" w:rsidRPr="00A726DC">
        <w:rPr>
          <w:rFonts w:ascii="Times New Roman" w:hAnsi="Times New Roman" w:cs="Times New Roman"/>
          <w:sz w:val="24"/>
          <w:szCs w:val="24"/>
        </w:rPr>
        <w:t xml:space="preserve">тво возродилось, сформировалось </w:t>
      </w:r>
      <w:r w:rsidRPr="00A726DC">
        <w:rPr>
          <w:rFonts w:ascii="Times New Roman" w:hAnsi="Times New Roman" w:cs="Times New Roman"/>
          <w:sz w:val="24"/>
          <w:szCs w:val="24"/>
        </w:rPr>
        <w:t>как движение, способное решать серьезные и значимые для страны</w:t>
      </w:r>
      <w:r w:rsidR="0030204A" w:rsidRPr="00A726DC">
        <w:rPr>
          <w:rFonts w:ascii="Times New Roman" w:hAnsi="Times New Roman" w:cs="Times New Roman"/>
          <w:sz w:val="24"/>
          <w:szCs w:val="24"/>
        </w:rPr>
        <w:t xml:space="preserve"> задачи. Российское казачество, </w:t>
      </w:r>
      <w:r w:rsidRPr="00A726DC">
        <w:rPr>
          <w:rFonts w:ascii="Times New Roman" w:hAnsi="Times New Roman" w:cs="Times New Roman"/>
          <w:sz w:val="24"/>
          <w:szCs w:val="24"/>
        </w:rPr>
        <w:t xml:space="preserve">сочетая исторические, традиционные формы самоуправления </w:t>
      </w:r>
      <w:r w:rsidR="0030204A" w:rsidRPr="00A726DC">
        <w:rPr>
          <w:rFonts w:ascii="Times New Roman" w:hAnsi="Times New Roman" w:cs="Times New Roman"/>
          <w:sz w:val="24"/>
          <w:szCs w:val="24"/>
        </w:rPr>
        <w:t xml:space="preserve">с современными демократическими </w:t>
      </w:r>
      <w:r w:rsidRPr="00A726DC">
        <w:rPr>
          <w:rFonts w:ascii="Times New Roman" w:hAnsi="Times New Roman" w:cs="Times New Roman"/>
          <w:sz w:val="24"/>
          <w:szCs w:val="24"/>
        </w:rPr>
        <w:t>нормами, с особым укладом жизни и своими обычаями, вносит весо</w:t>
      </w:r>
      <w:r w:rsidR="0030204A" w:rsidRPr="00A726DC">
        <w:rPr>
          <w:rFonts w:ascii="Times New Roman" w:hAnsi="Times New Roman" w:cs="Times New Roman"/>
          <w:sz w:val="24"/>
          <w:szCs w:val="24"/>
        </w:rPr>
        <w:t xml:space="preserve">мый вклад в строительство новой </w:t>
      </w:r>
      <w:r w:rsidRPr="00A726DC">
        <w:rPr>
          <w:rFonts w:ascii="Times New Roman" w:hAnsi="Times New Roman" w:cs="Times New Roman"/>
          <w:sz w:val="24"/>
          <w:szCs w:val="24"/>
        </w:rPr>
        <w:t>России».</w:t>
      </w:r>
    </w:p>
    <w:p w14:paraId="5E273F9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С возрождением казачества России, его исторических и культурных традиций закономерно встал</w:t>
      </w:r>
      <w:r w:rsidR="0030204A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вопрос о работе с подрастающим поколением. В культурном наследии казаков наших предков</w:t>
      </w:r>
      <w:r w:rsidR="0030204A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заложены неисчерпаемые источники работы с детьми, подростками и молодежью. Обращаясь к</w:t>
      </w:r>
      <w:r w:rsidR="0030204A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 xml:space="preserve">истории своей страны, своего народа, подросток, молодой человек 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начинает понимать величие своей </w:t>
      </w:r>
      <w:r w:rsidRPr="00A726DC">
        <w:rPr>
          <w:rFonts w:ascii="Times New Roman" w:hAnsi="Times New Roman" w:cs="Times New Roman"/>
          <w:sz w:val="24"/>
          <w:szCs w:val="24"/>
        </w:rPr>
        <w:t>Родины, в нем растет потребность стать творцом, гражданином России.</w:t>
      </w:r>
    </w:p>
    <w:p w14:paraId="22C003E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программы.</w:t>
      </w:r>
    </w:p>
    <w:p w14:paraId="3B61E87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Изучение хореографии в кадетской школе направлено на ос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воение культуры бального танца, </w:t>
      </w:r>
      <w:r w:rsidRPr="00A726DC">
        <w:rPr>
          <w:rFonts w:ascii="Times New Roman" w:hAnsi="Times New Roman" w:cs="Times New Roman"/>
          <w:sz w:val="24"/>
          <w:szCs w:val="24"/>
        </w:rPr>
        <w:t>которая включает в себя историко-бытовой, классический европ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ейский танец и бальный танец на </w:t>
      </w:r>
      <w:r w:rsidRPr="00A726DC">
        <w:rPr>
          <w:rFonts w:ascii="Times New Roman" w:hAnsi="Times New Roman" w:cs="Times New Roman"/>
          <w:sz w:val="24"/>
          <w:szCs w:val="24"/>
        </w:rPr>
        <w:t>народной основе. Вспомогательным средством овладения технико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й и манерой исполнения бального </w:t>
      </w:r>
      <w:r w:rsidRPr="00A726DC">
        <w:rPr>
          <w:rFonts w:ascii="Times New Roman" w:hAnsi="Times New Roman" w:cs="Times New Roman"/>
          <w:sz w:val="24"/>
          <w:szCs w:val="24"/>
        </w:rPr>
        <w:t>танца являются элементы народного танца, классического танца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, общеразвивающие и </w:t>
      </w:r>
      <w:r w:rsidR="0013275F" w:rsidRPr="00A726DC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специальные </w:t>
      </w:r>
      <w:r w:rsidRPr="00A726DC">
        <w:rPr>
          <w:rFonts w:ascii="Times New Roman" w:hAnsi="Times New Roman" w:cs="Times New Roman"/>
          <w:sz w:val="24"/>
          <w:szCs w:val="24"/>
        </w:rPr>
        <w:t>тренировочные упражнения. Изучение хореографии рассматрив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ается как средство физического, </w:t>
      </w:r>
      <w:r w:rsidRPr="00A726DC">
        <w:rPr>
          <w:rFonts w:ascii="Times New Roman" w:hAnsi="Times New Roman" w:cs="Times New Roman"/>
          <w:sz w:val="24"/>
          <w:szCs w:val="24"/>
        </w:rPr>
        <w:t>эстетического, и этического воспитания. Программа по хор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еографии «Танцевальная культура </w:t>
      </w:r>
      <w:r w:rsidRPr="00A726DC">
        <w:rPr>
          <w:rFonts w:ascii="Times New Roman" w:hAnsi="Times New Roman" w:cs="Times New Roman"/>
          <w:sz w:val="24"/>
          <w:szCs w:val="24"/>
        </w:rPr>
        <w:t>казачества» гармонично дополнила и расширила содержате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льную базу учебно-методического </w:t>
      </w:r>
      <w:r w:rsidRPr="00A726DC">
        <w:rPr>
          <w:rFonts w:ascii="Times New Roman" w:hAnsi="Times New Roman" w:cs="Times New Roman"/>
          <w:sz w:val="24"/>
          <w:szCs w:val="24"/>
        </w:rPr>
        <w:t>комплекса по хореографии в кадетской общеобразовательной школе.</w:t>
      </w:r>
    </w:p>
    <w:p w14:paraId="3620F92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Данная программа имеет художественно-эстетическую нап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равленность и предназначена для </w:t>
      </w:r>
      <w:r w:rsidRPr="00A726DC">
        <w:rPr>
          <w:rFonts w:ascii="Times New Roman" w:hAnsi="Times New Roman" w:cs="Times New Roman"/>
          <w:sz w:val="24"/>
          <w:szCs w:val="24"/>
        </w:rPr>
        <w:t>учащихся казачьих кадетских классов общеобразовательной ка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детской школы. Специфика данной </w:t>
      </w:r>
      <w:r w:rsidRPr="00A726DC">
        <w:rPr>
          <w:rFonts w:ascii="Times New Roman" w:hAnsi="Times New Roman" w:cs="Times New Roman"/>
          <w:sz w:val="24"/>
          <w:szCs w:val="24"/>
        </w:rPr>
        <w:t>программы позволяет комплексно решать задачи духо</w:t>
      </w:r>
      <w:r w:rsidR="0013275F" w:rsidRPr="00A726DC">
        <w:rPr>
          <w:rFonts w:ascii="Times New Roman" w:hAnsi="Times New Roman" w:cs="Times New Roman"/>
          <w:sz w:val="24"/>
          <w:szCs w:val="24"/>
        </w:rPr>
        <w:t>вно-нравственного и гражданско-</w:t>
      </w:r>
      <w:r w:rsidRPr="00A726DC">
        <w:rPr>
          <w:rFonts w:ascii="Times New Roman" w:hAnsi="Times New Roman" w:cs="Times New Roman"/>
          <w:sz w:val="24"/>
          <w:szCs w:val="24"/>
        </w:rPr>
        <w:t>патриотического образования и воспитания.</w:t>
      </w:r>
    </w:p>
    <w:p w14:paraId="2A0201D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Цели и задачи данной программы согласованы с целями школ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ы в рамках реализации казачьего </w:t>
      </w:r>
      <w:r w:rsidRPr="00A726DC">
        <w:rPr>
          <w:rFonts w:ascii="Times New Roman" w:hAnsi="Times New Roman" w:cs="Times New Roman"/>
          <w:sz w:val="24"/>
          <w:szCs w:val="24"/>
        </w:rPr>
        <w:t>компонента.</w:t>
      </w:r>
    </w:p>
    <w:p w14:paraId="2A0C637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Цель: способствовать развитию творческого потенциала учащихся, формированию нр</w:t>
      </w:r>
      <w:r w:rsidR="0013275F" w:rsidRPr="00A726DC">
        <w:rPr>
          <w:rFonts w:ascii="Times New Roman" w:hAnsi="Times New Roman" w:cs="Times New Roman"/>
          <w:sz w:val="24"/>
          <w:szCs w:val="24"/>
        </w:rPr>
        <w:t>авственно-</w:t>
      </w:r>
      <w:r w:rsidRPr="00A726DC">
        <w:rPr>
          <w:rFonts w:ascii="Times New Roman" w:hAnsi="Times New Roman" w:cs="Times New Roman"/>
          <w:sz w:val="24"/>
          <w:szCs w:val="24"/>
        </w:rPr>
        <w:t>эстетических и патриотических идеалов личности в процессе о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бучения искусству хореографии в </w:t>
      </w:r>
      <w:r w:rsidRPr="00A726DC">
        <w:rPr>
          <w:rFonts w:ascii="Times New Roman" w:hAnsi="Times New Roman" w:cs="Times New Roman"/>
          <w:sz w:val="24"/>
          <w:szCs w:val="24"/>
        </w:rPr>
        <w:t>рамках изучения танцевальной культуры казачества.</w:t>
      </w:r>
    </w:p>
    <w:p w14:paraId="3850194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Задачи:</w:t>
      </w:r>
    </w:p>
    <w:p w14:paraId="73E6A53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1. Развитие творческого воображения, художественного 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мышления на основе знакомства с </w:t>
      </w:r>
      <w:r w:rsidRPr="00A726DC">
        <w:rPr>
          <w:rFonts w:ascii="Times New Roman" w:hAnsi="Times New Roman" w:cs="Times New Roman"/>
          <w:sz w:val="24"/>
          <w:szCs w:val="24"/>
        </w:rPr>
        <w:t>танцевальн</w:t>
      </w:r>
      <w:r w:rsidR="0013275F" w:rsidRPr="00A726DC">
        <w:rPr>
          <w:rFonts w:ascii="Times New Roman" w:hAnsi="Times New Roman" w:cs="Times New Roman"/>
          <w:sz w:val="24"/>
          <w:szCs w:val="24"/>
        </w:rPr>
        <w:t>ой культурой оренбургского</w:t>
      </w:r>
      <w:r w:rsidRPr="00A726DC">
        <w:rPr>
          <w:rFonts w:ascii="Times New Roman" w:hAnsi="Times New Roman" w:cs="Times New Roman"/>
          <w:sz w:val="24"/>
          <w:szCs w:val="24"/>
        </w:rPr>
        <w:t xml:space="preserve"> казачества.</w:t>
      </w:r>
    </w:p>
    <w:p w14:paraId="725D027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2. Формирование танцевальных знаний, умений, навыков, музыкаль</w:t>
      </w:r>
      <w:r w:rsidR="0013275F" w:rsidRPr="00A726DC">
        <w:rPr>
          <w:rFonts w:ascii="Times New Roman" w:hAnsi="Times New Roman" w:cs="Times New Roman"/>
          <w:sz w:val="24"/>
          <w:szCs w:val="24"/>
        </w:rPr>
        <w:t>но-танцевальных способностей по</w:t>
      </w:r>
      <w:r w:rsidRPr="00A726DC">
        <w:rPr>
          <w:rFonts w:ascii="Times New Roman" w:hAnsi="Times New Roman" w:cs="Times New Roman"/>
          <w:sz w:val="24"/>
          <w:szCs w:val="24"/>
        </w:rPr>
        <w:t>средствам овладения и освоения элементов народного танца.</w:t>
      </w:r>
    </w:p>
    <w:p w14:paraId="7533DD1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3. Обучение пониманию образного языка танца в сочетании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 с музыкой, с учетом культурно-</w:t>
      </w:r>
      <w:r w:rsidRPr="00A726DC">
        <w:rPr>
          <w:rFonts w:ascii="Times New Roman" w:hAnsi="Times New Roman" w:cs="Times New Roman"/>
          <w:sz w:val="24"/>
          <w:szCs w:val="24"/>
        </w:rPr>
        <w:t>исторического своеобразия традиционной культуры казачества.</w:t>
      </w:r>
    </w:p>
    <w:p w14:paraId="61B61AD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4. Воспитание личности ребенка через эстетическую и нрав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ственную силу хореографического </w:t>
      </w:r>
      <w:r w:rsidRPr="00A726DC">
        <w:rPr>
          <w:rFonts w:ascii="Times New Roman" w:hAnsi="Times New Roman" w:cs="Times New Roman"/>
          <w:sz w:val="24"/>
          <w:szCs w:val="24"/>
        </w:rPr>
        <w:t>искусства, пробуждение в них гражданской и творческой иници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ативы, уважительное отношение к </w:t>
      </w:r>
      <w:r w:rsidRPr="00A726DC">
        <w:rPr>
          <w:rFonts w:ascii="Times New Roman" w:hAnsi="Times New Roman" w:cs="Times New Roman"/>
          <w:sz w:val="24"/>
          <w:szCs w:val="24"/>
        </w:rPr>
        <w:t>культурному наследию российского казачества.</w:t>
      </w:r>
    </w:p>
    <w:p w14:paraId="22318A3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</w:p>
    <w:p w14:paraId="618F67F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Особенности содержания и сроки реализации</w:t>
      </w:r>
      <w:r w:rsidR="0013275F" w:rsidRPr="00A726DC">
        <w:rPr>
          <w:rFonts w:ascii="Times New Roman" w:hAnsi="Times New Roman" w:cs="Times New Roman"/>
          <w:sz w:val="24"/>
          <w:szCs w:val="24"/>
        </w:rPr>
        <w:t>.</w:t>
      </w:r>
    </w:p>
    <w:p w14:paraId="5593893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Изучение танцевальной культуры казачества осуществляется 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во взаимосвязи теоретического и </w:t>
      </w:r>
      <w:r w:rsidRPr="00A726DC">
        <w:rPr>
          <w:rFonts w:ascii="Times New Roman" w:hAnsi="Times New Roman" w:cs="Times New Roman"/>
          <w:sz w:val="24"/>
          <w:szCs w:val="24"/>
        </w:rPr>
        <w:t xml:space="preserve">практического материалов. Учебный процесс, постановочная 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и репетиционная работа в рамках </w:t>
      </w:r>
      <w:r w:rsidRPr="00A726DC">
        <w:rPr>
          <w:rFonts w:ascii="Times New Roman" w:hAnsi="Times New Roman" w:cs="Times New Roman"/>
          <w:sz w:val="24"/>
          <w:szCs w:val="24"/>
        </w:rPr>
        <w:t xml:space="preserve">данной программы должны сопровождаться беседой о 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специфике традиционной культуры </w:t>
      </w:r>
      <w:r w:rsidRPr="00A726DC">
        <w:rPr>
          <w:rFonts w:ascii="Times New Roman" w:hAnsi="Times New Roman" w:cs="Times New Roman"/>
          <w:sz w:val="24"/>
          <w:szCs w:val="24"/>
        </w:rPr>
        <w:t>казачества, о роли танца в повсед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невной жизни сибирских казаков. </w:t>
      </w:r>
      <w:r w:rsidRPr="00A726DC">
        <w:rPr>
          <w:rFonts w:ascii="Times New Roman" w:hAnsi="Times New Roman" w:cs="Times New Roman"/>
          <w:sz w:val="24"/>
          <w:szCs w:val="24"/>
        </w:rPr>
        <w:t xml:space="preserve">В связи с тем, что данная программа дополняет и расширяет 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по </w:t>
      </w:r>
      <w:r w:rsidRPr="00A726DC">
        <w:rPr>
          <w:rFonts w:ascii="Times New Roman" w:hAnsi="Times New Roman" w:cs="Times New Roman"/>
          <w:sz w:val="24"/>
          <w:szCs w:val="24"/>
        </w:rPr>
        <w:t>изучению хореографии в кадетской школе, ее содержание рассч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итано на четыре года обучения и </w:t>
      </w:r>
      <w:r w:rsidRPr="00A726DC">
        <w:rPr>
          <w:rFonts w:ascii="Times New Roman" w:hAnsi="Times New Roman" w:cs="Times New Roman"/>
          <w:sz w:val="24"/>
          <w:szCs w:val="24"/>
        </w:rPr>
        <w:t>предназначено учащимся, имеющим начальную хореографическую подготовку.</w:t>
      </w:r>
    </w:p>
    <w:p w14:paraId="1803650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Виды и формы организации учебного процесса.</w:t>
      </w:r>
    </w:p>
    <w:p w14:paraId="5546E4C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 зависимости от педагогических задач следует выделить основ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ные виды занятий по хореографии </w:t>
      </w:r>
      <w:r w:rsidRPr="00A726DC">
        <w:rPr>
          <w:rFonts w:ascii="Times New Roman" w:hAnsi="Times New Roman" w:cs="Times New Roman"/>
          <w:sz w:val="24"/>
          <w:szCs w:val="24"/>
        </w:rPr>
        <w:t>в рамках реализации данной программы:</w:t>
      </w:r>
    </w:p>
    <w:p w14:paraId="1BC2909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Обучающее занятие: основная задача-освоение отдельных элеме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нтов и танцевальных комбинаций. </w:t>
      </w:r>
      <w:r w:rsidRPr="00A726DC">
        <w:rPr>
          <w:rFonts w:ascii="Times New Roman" w:hAnsi="Times New Roman" w:cs="Times New Roman"/>
          <w:sz w:val="24"/>
          <w:szCs w:val="24"/>
        </w:rPr>
        <w:t>Одновременно с этим решаются задачи физического разв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ития, воспитание музыкальности, </w:t>
      </w:r>
      <w:r w:rsidRPr="00A726DC">
        <w:rPr>
          <w:rFonts w:ascii="Times New Roman" w:hAnsi="Times New Roman" w:cs="Times New Roman"/>
          <w:sz w:val="24"/>
          <w:szCs w:val="24"/>
        </w:rPr>
        <w:t xml:space="preserve">выразительности. Данный вид занятия по хореографии находит 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наибольшее применение на этапах </w:t>
      </w:r>
      <w:r w:rsidRPr="00A726DC">
        <w:rPr>
          <w:rFonts w:ascii="Times New Roman" w:hAnsi="Times New Roman" w:cs="Times New Roman"/>
          <w:sz w:val="24"/>
          <w:szCs w:val="24"/>
        </w:rPr>
        <w:t>начальной, специальной и углубленно-специальной подготовки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 при освоении новых композиций. </w:t>
      </w:r>
      <w:r w:rsidRPr="00A726DC">
        <w:rPr>
          <w:rFonts w:ascii="Times New Roman" w:hAnsi="Times New Roman" w:cs="Times New Roman"/>
          <w:sz w:val="24"/>
          <w:szCs w:val="24"/>
        </w:rPr>
        <w:t>Тренировочное занятие: закрепление движений, т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анцевальных </w:t>
      </w:r>
      <w:r w:rsidR="0013275F" w:rsidRPr="00A726DC">
        <w:rPr>
          <w:rFonts w:ascii="Times New Roman" w:hAnsi="Times New Roman" w:cs="Times New Roman"/>
          <w:sz w:val="24"/>
          <w:szCs w:val="24"/>
        </w:rPr>
        <w:lastRenderedPageBreak/>
        <w:t xml:space="preserve">композиций и манеры </w:t>
      </w:r>
      <w:r w:rsidRPr="00A726DC">
        <w:rPr>
          <w:rFonts w:ascii="Times New Roman" w:hAnsi="Times New Roman" w:cs="Times New Roman"/>
          <w:sz w:val="24"/>
          <w:szCs w:val="24"/>
        </w:rPr>
        <w:t>исполнения направлены на совершенствования выразител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ьности, музыкальности, пластики </w:t>
      </w:r>
      <w:r w:rsidRPr="00A726DC">
        <w:rPr>
          <w:rFonts w:ascii="Times New Roman" w:hAnsi="Times New Roman" w:cs="Times New Roman"/>
          <w:sz w:val="24"/>
          <w:szCs w:val="24"/>
        </w:rPr>
        <w:t>движений. По сравнению с обучающим занятием тренировочное я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вляется более узконаправленным. </w:t>
      </w:r>
      <w:r w:rsidRPr="00A726DC">
        <w:rPr>
          <w:rFonts w:ascii="Times New Roman" w:hAnsi="Times New Roman" w:cs="Times New Roman"/>
          <w:sz w:val="24"/>
          <w:szCs w:val="24"/>
        </w:rPr>
        <w:t>Показательное занятие: своеобразная форма промежу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точного контроля и в тоже время </w:t>
      </w:r>
      <w:r w:rsidRPr="00A726DC">
        <w:rPr>
          <w:rFonts w:ascii="Times New Roman" w:hAnsi="Times New Roman" w:cs="Times New Roman"/>
          <w:sz w:val="24"/>
          <w:szCs w:val="24"/>
        </w:rPr>
        <w:t>особенности содержания данного занятия способствуют раз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витию творческой инициативности учащихся. </w:t>
      </w:r>
      <w:r w:rsidRPr="00A726DC">
        <w:rPr>
          <w:rFonts w:ascii="Times New Roman" w:hAnsi="Times New Roman" w:cs="Times New Roman"/>
          <w:sz w:val="24"/>
          <w:szCs w:val="24"/>
        </w:rPr>
        <w:t>Помимо обще-учебных занятий по хореографии реализация со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держания данной программы также </w:t>
      </w:r>
      <w:r w:rsidRPr="00A726DC">
        <w:rPr>
          <w:rFonts w:ascii="Times New Roman" w:hAnsi="Times New Roman" w:cs="Times New Roman"/>
          <w:sz w:val="24"/>
          <w:szCs w:val="24"/>
        </w:rPr>
        <w:t>осуществляется в рамках постановочной и репетиционной работы.</w:t>
      </w:r>
    </w:p>
    <w:p w14:paraId="1231A77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Занят</w:t>
      </w:r>
      <w:r w:rsidR="0013275F" w:rsidRPr="00A726DC">
        <w:rPr>
          <w:rFonts w:ascii="Times New Roman" w:hAnsi="Times New Roman" w:cs="Times New Roman"/>
          <w:sz w:val="24"/>
          <w:szCs w:val="24"/>
        </w:rPr>
        <w:t>ия проходят 2 раза в неделю по 6</w:t>
      </w:r>
      <w:r w:rsidRPr="00A726DC">
        <w:rPr>
          <w:rFonts w:ascii="Times New Roman" w:hAnsi="Times New Roman" w:cs="Times New Roman"/>
          <w:sz w:val="24"/>
          <w:szCs w:val="24"/>
        </w:rPr>
        <w:t>0 минут.</w:t>
      </w:r>
    </w:p>
    <w:p w14:paraId="15F2DD1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Методическая база программы</w:t>
      </w:r>
    </w:p>
    <w:p w14:paraId="2119B40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 обучении хореографии применяются две группы методов: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 специфические (характерные для </w:t>
      </w:r>
      <w:r w:rsidRPr="00A726DC">
        <w:rPr>
          <w:rFonts w:ascii="Times New Roman" w:hAnsi="Times New Roman" w:cs="Times New Roman"/>
          <w:sz w:val="24"/>
          <w:szCs w:val="24"/>
        </w:rPr>
        <w:t>процесса хореографического образования) и общепедагогическ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ие (применяемые во всех случаях обучения и воспитания). </w:t>
      </w:r>
      <w:r w:rsidRPr="00A726DC">
        <w:rPr>
          <w:rFonts w:ascii="Times New Roman" w:hAnsi="Times New Roman" w:cs="Times New Roman"/>
          <w:sz w:val="24"/>
          <w:szCs w:val="24"/>
        </w:rPr>
        <w:t>Метод упражнения (метод практического приучения). Это основополагающий метод для изучения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танцевальных движений, который основывается на раздельном и многократном повторении, а также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на принципах «от простого к сложному», «от медленного к быстрому». Большое значение имеет</w:t>
      </w:r>
    </w:p>
    <w:p w14:paraId="721C01C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системный подход к упражнениям, который включает в себя 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последовательность, плановость, </w:t>
      </w:r>
      <w:r w:rsidRPr="00A726DC">
        <w:rPr>
          <w:rFonts w:ascii="Times New Roman" w:hAnsi="Times New Roman" w:cs="Times New Roman"/>
          <w:sz w:val="24"/>
          <w:szCs w:val="24"/>
        </w:rPr>
        <w:t>регулярность. Надо постоянно, настойчиво упражнять учащихся в дисципли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нированном, культурном </w:t>
      </w:r>
      <w:r w:rsidRPr="00A726DC">
        <w:rPr>
          <w:rFonts w:ascii="Times New Roman" w:hAnsi="Times New Roman" w:cs="Times New Roman"/>
          <w:sz w:val="24"/>
          <w:szCs w:val="24"/>
        </w:rPr>
        <w:t>поведении, в точном выполнение танцевальных правил, тра</w:t>
      </w:r>
      <w:r w:rsidR="0013275F" w:rsidRPr="00A726DC">
        <w:rPr>
          <w:rFonts w:ascii="Times New Roman" w:hAnsi="Times New Roman" w:cs="Times New Roman"/>
          <w:sz w:val="24"/>
          <w:szCs w:val="24"/>
        </w:rPr>
        <w:t xml:space="preserve">диций, пока эти нормы не станут </w:t>
      </w:r>
      <w:r w:rsidRPr="00A726DC">
        <w:rPr>
          <w:rFonts w:ascii="Times New Roman" w:hAnsi="Times New Roman" w:cs="Times New Roman"/>
          <w:sz w:val="24"/>
          <w:szCs w:val="24"/>
        </w:rPr>
        <w:t>привычными.</w:t>
      </w:r>
    </w:p>
    <w:p w14:paraId="377D0097" w14:textId="77777777" w:rsidR="00E62112" w:rsidRPr="00A726DC" w:rsidRDefault="0013275F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Метод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 наглядного примера. Сущность данного мето</w:t>
      </w:r>
      <w:r w:rsidRPr="00A726DC">
        <w:rPr>
          <w:rFonts w:ascii="Times New Roman" w:hAnsi="Times New Roman" w:cs="Times New Roman"/>
          <w:sz w:val="24"/>
          <w:szCs w:val="24"/>
        </w:rPr>
        <w:t xml:space="preserve">да состоит в целенаправленном и </w:t>
      </w:r>
      <w:r w:rsidR="00E62112" w:rsidRPr="00A726DC">
        <w:rPr>
          <w:rFonts w:ascii="Times New Roman" w:hAnsi="Times New Roman" w:cs="Times New Roman"/>
          <w:sz w:val="24"/>
          <w:szCs w:val="24"/>
        </w:rPr>
        <w:t>систематическом воздействии преподавателя хореографии на уч</w:t>
      </w:r>
      <w:r w:rsidRPr="00A726DC">
        <w:rPr>
          <w:rFonts w:ascii="Times New Roman" w:hAnsi="Times New Roman" w:cs="Times New Roman"/>
          <w:sz w:val="24"/>
          <w:szCs w:val="24"/>
        </w:rPr>
        <w:t xml:space="preserve">ащихся личным примером, а также </w:t>
      </w:r>
      <w:r w:rsidR="00E62112" w:rsidRPr="00A726DC">
        <w:rPr>
          <w:rFonts w:ascii="Times New Roman" w:hAnsi="Times New Roman" w:cs="Times New Roman"/>
          <w:sz w:val="24"/>
          <w:szCs w:val="24"/>
        </w:rPr>
        <w:t>всеми другими видами положительных примеров, призванных с</w:t>
      </w:r>
      <w:r w:rsidRPr="00A726DC">
        <w:rPr>
          <w:rFonts w:ascii="Times New Roman" w:hAnsi="Times New Roman" w:cs="Times New Roman"/>
          <w:sz w:val="24"/>
          <w:szCs w:val="24"/>
        </w:rPr>
        <w:t xml:space="preserve">лужить образцом для подражания, </w:t>
      </w:r>
      <w:r w:rsidR="00E62112" w:rsidRPr="00A726DC">
        <w:rPr>
          <w:rFonts w:ascii="Times New Roman" w:hAnsi="Times New Roman" w:cs="Times New Roman"/>
          <w:sz w:val="24"/>
          <w:szCs w:val="24"/>
        </w:rPr>
        <w:t>основой для формирования идеала по</w:t>
      </w:r>
      <w:r w:rsidRPr="00A726DC">
        <w:rPr>
          <w:rFonts w:ascii="Times New Roman" w:hAnsi="Times New Roman" w:cs="Times New Roman"/>
          <w:sz w:val="24"/>
          <w:szCs w:val="24"/>
        </w:rPr>
        <w:t xml:space="preserve">ведения и средством воспитания. </w:t>
      </w:r>
      <w:r w:rsidR="00E62112" w:rsidRPr="00A726DC">
        <w:rPr>
          <w:rFonts w:ascii="Times New Roman" w:hAnsi="Times New Roman" w:cs="Times New Roman"/>
          <w:sz w:val="24"/>
          <w:szCs w:val="24"/>
        </w:rPr>
        <w:t>На занятии по хореографии эффективными являются такие методы ка</w:t>
      </w:r>
      <w:r w:rsidRPr="00A726DC">
        <w:rPr>
          <w:rFonts w:ascii="Times New Roman" w:hAnsi="Times New Roman" w:cs="Times New Roman"/>
          <w:sz w:val="24"/>
          <w:szCs w:val="24"/>
        </w:rPr>
        <w:t xml:space="preserve">к смена вида деятельности, </w:t>
      </w:r>
      <w:r w:rsidR="00E62112" w:rsidRPr="00A726DC">
        <w:rPr>
          <w:rFonts w:ascii="Times New Roman" w:hAnsi="Times New Roman" w:cs="Times New Roman"/>
          <w:sz w:val="24"/>
          <w:szCs w:val="24"/>
        </w:rPr>
        <w:t>эффект эмоционального воздействия, метод проблемной сит</w:t>
      </w:r>
      <w:r w:rsidRPr="00A726DC">
        <w:rPr>
          <w:rFonts w:ascii="Times New Roman" w:hAnsi="Times New Roman" w:cs="Times New Roman"/>
          <w:sz w:val="24"/>
          <w:szCs w:val="24"/>
        </w:rPr>
        <w:t xml:space="preserve">уации. Когда учащиеся в течении </w:t>
      </w:r>
      <w:r w:rsidR="00E62112" w:rsidRPr="00A726DC">
        <w:rPr>
          <w:rFonts w:ascii="Times New Roman" w:hAnsi="Times New Roman" w:cs="Times New Roman"/>
          <w:sz w:val="24"/>
          <w:szCs w:val="24"/>
        </w:rPr>
        <w:t>длительного времени занимаются одним видом деятельно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сти, например, изучением нового </w:t>
      </w:r>
      <w:r w:rsidR="00E62112" w:rsidRPr="00A726DC">
        <w:rPr>
          <w:rFonts w:ascii="Times New Roman" w:hAnsi="Times New Roman" w:cs="Times New Roman"/>
          <w:sz w:val="24"/>
          <w:szCs w:val="24"/>
        </w:rPr>
        <w:t>материала, они устают, восприятие их ослабевает, следовательно, т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еряется качество усвоение новых </w:t>
      </w:r>
      <w:r w:rsidR="00E62112" w:rsidRPr="00A726DC">
        <w:rPr>
          <w:rFonts w:ascii="Times New Roman" w:hAnsi="Times New Roman" w:cs="Times New Roman"/>
          <w:sz w:val="24"/>
          <w:szCs w:val="24"/>
        </w:rPr>
        <w:t>упражнений и танцевальных движений. Очень важно, чтобы у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чебно-воспитательный процесс на </w:t>
      </w:r>
      <w:r w:rsidR="00E62112" w:rsidRPr="00A726DC">
        <w:rPr>
          <w:rFonts w:ascii="Times New Roman" w:hAnsi="Times New Roman" w:cs="Times New Roman"/>
          <w:sz w:val="24"/>
          <w:szCs w:val="24"/>
        </w:rPr>
        <w:t>занятиях по изучению танцевальной культуры казачества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 сменялся творческим процессом; практическая работа </w:t>
      </w:r>
      <w:r w:rsidR="00E62112" w:rsidRPr="00A726DC">
        <w:rPr>
          <w:rFonts w:ascii="Times New Roman" w:hAnsi="Times New Roman" w:cs="Times New Roman"/>
          <w:sz w:val="24"/>
          <w:szCs w:val="24"/>
        </w:rPr>
        <w:t>непосредственной репетиционной работ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ой на сцене; творческий процесс </w:t>
      </w:r>
      <w:r w:rsidR="00E62112" w:rsidRPr="00A726DC">
        <w:rPr>
          <w:rFonts w:ascii="Times New Roman" w:hAnsi="Times New Roman" w:cs="Times New Roman"/>
          <w:sz w:val="24"/>
          <w:szCs w:val="24"/>
        </w:rPr>
        <w:t>переходил в теоретическое закрепление нового материала и т.д.</w:t>
      </w:r>
    </w:p>
    <w:p w14:paraId="518C7DD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Нельзя рассматривать каждый конкретный метод отдель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но от других. Только применение </w:t>
      </w:r>
      <w:r w:rsidRPr="00A726DC">
        <w:rPr>
          <w:rFonts w:ascii="Times New Roman" w:hAnsi="Times New Roman" w:cs="Times New Roman"/>
          <w:sz w:val="24"/>
          <w:szCs w:val="24"/>
        </w:rPr>
        <w:t xml:space="preserve">совокупности методов воспитания в их технологической 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взаимосвязи позволяет достигать </w:t>
      </w:r>
      <w:r w:rsidRPr="00A726DC">
        <w:rPr>
          <w:rFonts w:ascii="Times New Roman" w:hAnsi="Times New Roman" w:cs="Times New Roman"/>
          <w:sz w:val="24"/>
          <w:szCs w:val="24"/>
        </w:rPr>
        <w:t>поставленных целей.</w:t>
      </w:r>
    </w:p>
    <w:p w14:paraId="15C48AE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Форма контроля</w:t>
      </w:r>
      <w:r w:rsidR="00481FDC" w:rsidRPr="00A726DC">
        <w:rPr>
          <w:rFonts w:ascii="Times New Roman" w:hAnsi="Times New Roman" w:cs="Times New Roman"/>
          <w:sz w:val="24"/>
          <w:szCs w:val="24"/>
        </w:rPr>
        <w:t>.</w:t>
      </w:r>
    </w:p>
    <w:p w14:paraId="3011AC0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Текущий контроль – осуществляется поурочно в течении учебно-тренировочной работы.</w:t>
      </w:r>
    </w:p>
    <w:p w14:paraId="3101D99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Промежуточный контроль – осуществляется в форме показательного занятия по итогам полугодий.</w:t>
      </w:r>
    </w:p>
    <w:p w14:paraId="2F056D8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Итоговый контроль – осуществляется по итогам концертной и конкурсной деятельности.</w:t>
      </w:r>
    </w:p>
    <w:p w14:paraId="7E473DD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Критерии освоения содержания программы</w:t>
      </w:r>
    </w:p>
    <w:p w14:paraId="0E1D2A1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-постановка корпуса (правильная осанка, апломб);</w:t>
      </w:r>
    </w:p>
    <w:p w14:paraId="0FE58AD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lastRenderedPageBreak/>
        <w:t>-постановка рук (соблюдение позиций и промежуточных положений);</w:t>
      </w:r>
    </w:p>
    <w:p w14:paraId="740CB1B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-постановка ног (работа стопы, мышечная сила ног, соблюдение позиций);</w:t>
      </w:r>
    </w:p>
    <w:p w14:paraId="260BE37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-координация всего двигательного аппарата, и музыкально-ритмическая координация движений;</w:t>
      </w:r>
    </w:p>
    <w:p w14:paraId="31217E6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-грамотное исполнение движений и танцевальных комбинаций;</w:t>
      </w:r>
    </w:p>
    <w:p w14:paraId="6CFA33A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-музыкальность,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, эмоциональность;</w:t>
      </w:r>
    </w:p>
    <w:p w14:paraId="559C03B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-манера и характер.</w:t>
      </w:r>
    </w:p>
    <w:p w14:paraId="5D46E43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Прогнозируемые результаты</w:t>
      </w:r>
    </w:p>
    <w:p w14:paraId="03AEB57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Знать:</w:t>
      </w:r>
    </w:p>
    <w:p w14:paraId="6073ECF1" w14:textId="77777777" w:rsidR="00E62112" w:rsidRPr="00A726DC" w:rsidRDefault="001966A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1.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 особенности танцевальной культуры казаков в историческом контексте;</w:t>
      </w:r>
    </w:p>
    <w:p w14:paraId="5A55D688" w14:textId="77777777" w:rsidR="00E62112" w:rsidRPr="00A726DC" w:rsidRDefault="001966A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2.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 особенности фольклора казачества;</w:t>
      </w:r>
    </w:p>
    <w:p w14:paraId="2A13F859" w14:textId="77777777" w:rsidR="00E62112" w:rsidRPr="00A726DC" w:rsidRDefault="001966A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3.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 особенности одежды и стилистику сценического казачьего костюма.</w:t>
      </w:r>
    </w:p>
    <w:p w14:paraId="5B2B391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Уметь:</w:t>
      </w:r>
    </w:p>
    <w:p w14:paraId="243ACBA7" w14:textId="77777777" w:rsidR="00E62112" w:rsidRPr="00A726DC" w:rsidRDefault="001966A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1.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 сознательно управлять своим телом, координировать работу в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сего двигательного аппарата при </w:t>
      </w:r>
      <w:r w:rsidR="00E62112" w:rsidRPr="00A726DC">
        <w:rPr>
          <w:rFonts w:ascii="Times New Roman" w:hAnsi="Times New Roman" w:cs="Times New Roman"/>
          <w:sz w:val="24"/>
          <w:szCs w:val="24"/>
        </w:rPr>
        <w:t>исполнении танцевальных движений и композиций;</w:t>
      </w:r>
    </w:p>
    <w:p w14:paraId="7EA38F65" w14:textId="77777777" w:rsidR="00E62112" w:rsidRPr="00A726DC" w:rsidRDefault="001966A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2.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 обладать пластикой и выразительностью движений в соответствующей народной манере;</w:t>
      </w:r>
    </w:p>
    <w:p w14:paraId="63C10BB4" w14:textId="77777777" w:rsidR="00E62112" w:rsidRPr="00A726DC" w:rsidRDefault="001966A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3.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 свободно и уверенно чувствовать себя на сцене.</w:t>
      </w:r>
    </w:p>
    <w:p w14:paraId="7FEAD58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Владеть:</w:t>
      </w:r>
    </w:p>
    <w:p w14:paraId="6F0E6D6A" w14:textId="77777777" w:rsidR="00E62112" w:rsidRPr="00A726DC" w:rsidRDefault="001966A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1.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 навыком ансамблевого исполнения;</w:t>
      </w:r>
    </w:p>
    <w:p w14:paraId="17885F8A" w14:textId="77777777" w:rsidR="00E62112" w:rsidRPr="00A726DC" w:rsidRDefault="001966A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2.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 культурой общения с партнером на сцене;</w:t>
      </w:r>
    </w:p>
    <w:p w14:paraId="65C5F77D" w14:textId="77777777" w:rsidR="00E62112" w:rsidRPr="00A726DC" w:rsidRDefault="001966A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3.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 эмоциональной отзывчивостью и манерой исполнения.</w:t>
      </w:r>
    </w:p>
    <w:p w14:paraId="76B465C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Специфика т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анцевальной культуры казачества </w:t>
      </w:r>
      <w:r w:rsidRPr="00A726DC">
        <w:rPr>
          <w:rFonts w:ascii="Times New Roman" w:hAnsi="Times New Roman" w:cs="Times New Roman"/>
          <w:sz w:val="24"/>
          <w:szCs w:val="24"/>
        </w:rPr>
        <w:t>и особенности содержания программы</w:t>
      </w:r>
      <w:r w:rsidR="00481FDC" w:rsidRPr="00A726DC">
        <w:rPr>
          <w:rFonts w:ascii="Times New Roman" w:hAnsi="Times New Roman" w:cs="Times New Roman"/>
          <w:sz w:val="24"/>
          <w:szCs w:val="24"/>
        </w:rPr>
        <w:t>.</w:t>
      </w:r>
    </w:p>
    <w:p w14:paraId="01B073C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Традиционная художественная культура казаков развив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алась на основе слияния культур </w:t>
      </w:r>
      <w:r w:rsidRPr="00A726DC">
        <w:rPr>
          <w:rFonts w:ascii="Times New Roman" w:hAnsi="Times New Roman" w:cs="Times New Roman"/>
          <w:sz w:val="24"/>
          <w:szCs w:val="24"/>
        </w:rPr>
        <w:t>нескольких народов: русских, украинцев, белорусов и корен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ного населения. На раннем этапе </w:t>
      </w:r>
      <w:r w:rsidRPr="00A726DC">
        <w:rPr>
          <w:rFonts w:ascii="Times New Roman" w:hAnsi="Times New Roman" w:cs="Times New Roman"/>
          <w:sz w:val="24"/>
          <w:szCs w:val="24"/>
        </w:rPr>
        <w:t>освоения казаки пытались сохранить свой культурный фонд, однако с течением времени о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н подвергся </w:t>
      </w:r>
      <w:r w:rsidRPr="00A726DC">
        <w:rPr>
          <w:rFonts w:ascii="Times New Roman" w:hAnsi="Times New Roman" w:cs="Times New Roman"/>
          <w:sz w:val="24"/>
          <w:szCs w:val="24"/>
        </w:rPr>
        <w:t>определенным изменениям, вследствие ассимиляции традици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онной культурой других этносов. </w:t>
      </w:r>
      <w:r w:rsidRPr="00A726DC">
        <w:rPr>
          <w:rFonts w:ascii="Times New Roman" w:hAnsi="Times New Roman" w:cs="Times New Roman"/>
          <w:sz w:val="24"/>
          <w:szCs w:val="24"/>
        </w:rPr>
        <w:t>Казачество, взаимодействую с культурами коренных народов, н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е только влияло на их культуру, </w:t>
      </w:r>
      <w:r w:rsidRPr="00A726DC">
        <w:rPr>
          <w:rFonts w:ascii="Times New Roman" w:hAnsi="Times New Roman" w:cs="Times New Roman"/>
          <w:sz w:val="24"/>
          <w:szCs w:val="24"/>
        </w:rPr>
        <w:t>но и само ассимилировало элементы этих культур. Тем самым закладыв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ались специфические </w:t>
      </w:r>
      <w:r w:rsidRPr="00A726DC">
        <w:rPr>
          <w:rFonts w:ascii="Times New Roman" w:hAnsi="Times New Roman" w:cs="Times New Roman"/>
          <w:sz w:val="24"/>
          <w:szCs w:val="24"/>
        </w:rPr>
        <w:t>признаки суб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культуры сибирского казачества. </w:t>
      </w:r>
      <w:r w:rsidRPr="00A726DC">
        <w:rPr>
          <w:rFonts w:ascii="Times New Roman" w:hAnsi="Times New Roman" w:cs="Times New Roman"/>
          <w:sz w:val="24"/>
          <w:szCs w:val="24"/>
        </w:rPr>
        <w:t>В связи с особенностями развития традиционной культуры каз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ачества, вопрос о существовании </w:t>
      </w:r>
      <w:r w:rsidRPr="00A726DC">
        <w:rPr>
          <w:rFonts w:ascii="Times New Roman" w:hAnsi="Times New Roman" w:cs="Times New Roman"/>
          <w:sz w:val="24"/>
          <w:szCs w:val="24"/>
        </w:rPr>
        <w:t>казачьих танцев и танцевальной культуры не является столь простым, как кажется на первый взгляд.</w:t>
      </w:r>
    </w:p>
    <w:p w14:paraId="695785D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С одной стороны, нет никаких сомнений в существовании явле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ния «казачьи танцы», с другой – </w:t>
      </w:r>
      <w:r w:rsidRPr="00A726DC">
        <w:rPr>
          <w:rFonts w:ascii="Times New Roman" w:hAnsi="Times New Roman" w:cs="Times New Roman"/>
          <w:sz w:val="24"/>
          <w:szCs w:val="24"/>
        </w:rPr>
        <w:t>возникают вопросы о сущности танцев казаков. Существует ли е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диная жанровая система казачьей </w:t>
      </w:r>
      <w:r w:rsidRPr="00A726DC">
        <w:rPr>
          <w:rFonts w:ascii="Times New Roman" w:hAnsi="Times New Roman" w:cs="Times New Roman"/>
          <w:sz w:val="24"/>
          <w:szCs w:val="24"/>
        </w:rPr>
        <w:t xml:space="preserve">танцевальной культуры? Можно ли утверждать о существовании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общеказачьих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танцев 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с </w:t>
      </w:r>
      <w:r w:rsidRPr="00A726DC">
        <w:rPr>
          <w:rFonts w:ascii="Times New Roman" w:hAnsi="Times New Roman" w:cs="Times New Roman"/>
          <w:sz w:val="24"/>
          <w:szCs w:val="24"/>
        </w:rPr>
        <w:t>универсальной хореогр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афической лексикой и пластикой? </w:t>
      </w:r>
      <w:r w:rsidRPr="00A726DC">
        <w:rPr>
          <w:rFonts w:ascii="Times New Roman" w:hAnsi="Times New Roman" w:cs="Times New Roman"/>
          <w:sz w:val="24"/>
          <w:szCs w:val="24"/>
        </w:rPr>
        <w:t>Обозначенные вопросы еще не стали предметом широкого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 исследовательского интереса. В </w:t>
      </w:r>
      <w:r w:rsidRPr="00A726DC">
        <w:rPr>
          <w:rFonts w:ascii="Times New Roman" w:hAnsi="Times New Roman" w:cs="Times New Roman"/>
          <w:sz w:val="24"/>
          <w:szCs w:val="24"/>
        </w:rPr>
        <w:t xml:space="preserve">научном информационном поле </w:t>
      </w:r>
      <w:r w:rsidRPr="00A726DC">
        <w:rPr>
          <w:rFonts w:ascii="Times New Roman" w:hAnsi="Times New Roman" w:cs="Times New Roman"/>
          <w:sz w:val="24"/>
          <w:szCs w:val="24"/>
        </w:rPr>
        <w:lastRenderedPageBreak/>
        <w:t xml:space="preserve">недостаточно данных по танцам 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отдельных казачьих общин. Таким </w:t>
      </w:r>
      <w:r w:rsidRPr="00A726DC">
        <w:rPr>
          <w:rFonts w:ascii="Times New Roman" w:hAnsi="Times New Roman" w:cs="Times New Roman"/>
          <w:sz w:val="24"/>
          <w:szCs w:val="24"/>
        </w:rPr>
        <w:t xml:space="preserve">образом, следует отметить, что 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изучение танцевальной культуры оренбургского казачества необходимо </w:t>
      </w:r>
      <w:r w:rsidRPr="00A726DC">
        <w:rPr>
          <w:rFonts w:ascii="Times New Roman" w:hAnsi="Times New Roman" w:cs="Times New Roman"/>
          <w:sz w:val="24"/>
          <w:szCs w:val="24"/>
        </w:rPr>
        <w:t>осуществлять во взаимосвязи теоретического и практического материалов.</w:t>
      </w:r>
    </w:p>
    <w:p w14:paraId="5DB596EA" w14:textId="77777777" w:rsidR="00E62112" w:rsidRPr="00A726DC" w:rsidRDefault="001966A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1.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 теоретический – роль танцев в традиционной казачьей культуре;</w:t>
      </w:r>
    </w:p>
    <w:p w14:paraId="1A6B86BF" w14:textId="77777777" w:rsidR="00E62112" w:rsidRPr="00A726DC" w:rsidRDefault="001966A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2.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 практический – хореографическая лексика на основе рус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ского народного танца (с учетом </w:t>
      </w:r>
      <w:r w:rsidR="00E62112" w:rsidRPr="00A726DC">
        <w:rPr>
          <w:rFonts w:ascii="Times New Roman" w:hAnsi="Times New Roman" w:cs="Times New Roman"/>
          <w:sz w:val="24"/>
          <w:szCs w:val="24"/>
        </w:rPr>
        <w:t>взаимодействия оригинального и заимствованного).</w:t>
      </w:r>
    </w:p>
    <w:p w14:paraId="2A1D0AE8" w14:textId="77777777" w:rsidR="00481FDC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Исторически сложилось так, что потребность ка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зачьей общины в песенных жанрах </w:t>
      </w:r>
      <w:r w:rsidRPr="00A726DC">
        <w:rPr>
          <w:rFonts w:ascii="Times New Roman" w:hAnsi="Times New Roman" w:cs="Times New Roman"/>
          <w:sz w:val="24"/>
          <w:szCs w:val="24"/>
        </w:rPr>
        <w:t>значительно выше, чем в инструментальных и танцевальных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. Оригинальность казачьих песен </w:t>
      </w:r>
      <w:r w:rsidRPr="00A726DC">
        <w:rPr>
          <w:rFonts w:ascii="Times New Roman" w:hAnsi="Times New Roman" w:cs="Times New Roman"/>
          <w:sz w:val="24"/>
          <w:szCs w:val="24"/>
        </w:rPr>
        <w:t>является общепризнанным научным фактом. А какую роль в к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ультуре казачества играл танец? </w:t>
      </w:r>
      <w:r w:rsidRPr="00A726DC">
        <w:rPr>
          <w:rFonts w:ascii="Times New Roman" w:hAnsi="Times New Roman" w:cs="Times New Roman"/>
          <w:sz w:val="24"/>
          <w:szCs w:val="24"/>
        </w:rPr>
        <w:t>Представление о нем как об элементе праздника препятствовало его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 активному развитию, ибо в этом </w:t>
      </w:r>
      <w:r w:rsidRPr="00A726DC">
        <w:rPr>
          <w:rFonts w:ascii="Times New Roman" w:hAnsi="Times New Roman" w:cs="Times New Roman"/>
          <w:sz w:val="24"/>
          <w:szCs w:val="24"/>
        </w:rPr>
        <w:t xml:space="preserve">значение танец не вписывался в военизированную культуру казаков. Представление о 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нем как о </w:t>
      </w:r>
      <w:r w:rsidRPr="00A726DC">
        <w:rPr>
          <w:rFonts w:ascii="Times New Roman" w:hAnsi="Times New Roman" w:cs="Times New Roman"/>
          <w:sz w:val="24"/>
          <w:szCs w:val="24"/>
        </w:rPr>
        <w:t>сакральном действе, проистекающем из древнейшего языческо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го источника, также не могло не </w:t>
      </w:r>
      <w:r w:rsidRPr="00A726DC">
        <w:rPr>
          <w:rFonts w:ascii="Times New Roman" w:hAnsi="Times New Roman" w:cs="Times New Roman"/>
          <w:sz w:val="24"/>
          <w:szCs w:val="24"/>
        </w:rPr>
        <w:t>сохраниться ни сформироваться в силу особых форм сложения каза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чьего субэтноса. Для древнейших </w:t>
      </w:r>
      <w:r w:rsidRPr="00A726DC">
        <w:rPr>
          <w:rFonts w:ascii="Times New Roman" w:hAnsi="Times New Roman" w:cs="Times New Roman"/>
          <w:sz w:val="24"/>
          <w:szCs w:val="24"/>
        </w:rPr>
        <w:t>танцевальных культур характерны имитация трудовых проце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ссов, выполнение </w:t>
      </w:r>
      <w:proofErr w:type="spellStart"/>
      <w:r w:rsidR="00481FDC" w:rsidRPr="00A726DC">
        <w:rPr>
          <w:rFonts w:ascii="Times New Roman" w:hAnsi="Times New Roman" w:cs="Times New Roman"/>
          <w:sz w:val="24"/>
          <w:szCs w:val="24"/>
        </w:rPr>
        <w:t>инициационной</w:t>
      </w:r>
      <w:proofErr w:type="spellEnd"/>
      <w:r w:rsidR="00481FDC" w:rsidRPr="00A726DC">
        <w:rPr>
          <w:rFonts w:ascii="Times New Roman" w:hAnsi="Times New Roman" w:cs="Times New Roman"/>
          <w:sz w:val="24"/>
          <w:szCs w:val="24"/>
        </w:rPr>
        <w:t xml:space="preserve">, </w:t>
      </w:r>
      <w:r w:rsidRPr="00A726DC">
        <w:rPr>
          <w:rFonts w:ascii="Times New Roman" w:hAnsi="Times New Roman" w:cs="Times New Roman"/>
          <w:sz w:val="24"/>
          <w:szCs w:val="24"/>
        </w:rPr>
        <w:t>нормативной, магической, терапевтической и других фун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кций. Будучи культурой позднего </w:t>
      </w:r>
      <w:r w:rsidRPr="00A726DC">
        <w:rPr>
          <w:rFonts w:ascii="Times New Roman" w:hAnsi="Times New Roman" w:cs="Times New Roman"/>
          <w:sz w:val="24"/>
          <w:szCs w:val="24"/>
        </w:rPr>
        <w:t>формирования, казачья танцевальная культура не выработала и не «использовала» указан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ные </w:t>
      </w:r>
      <w:r w:rsidRPr="00A726DC">
        <w:rPr>
          <w:rFonts w:ascii="Times New Roman" w:hAnsi="Times New Roman" w:cs="Times New Roman"/>
          <w:sz w:val="24"/>
          <w:szCs w:val="24"/>
        </w:rPr>
        <w:t>функции в качестве доминирующих. Включение танца в казачью ку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льтуру на раннем этапе развития </w:t>
      </w:r>
      <w:r w:rsidRPr="00A726DC">
        <w:rPr>
          <w:rFonts w:ascii="Times New Roman" w:hAnsi="Times New Roman" w:cs="Times New Roman"/>
          <w:sz w:val="24"/>
          <w:szCs w:val="24"/>
        </w:rPr>
        <w:t>могло осуществляться только под знаком демонстрации сил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ы, ловкости, воинской сноровки, </w:t>
      </w:r>
      <w:r w:rsidRPr="00A726DC">
        <w:rPr>
          <w:rFonts w:ascii="Times New Roman" w:hAnsi="Times New Roman" w:cs="Times New Roman"/>
          <w:sz w:val="24"/>
          <w:szCs w:val="24"/>
        </w:rPr>
        <w:t>кинетической виртуозности. Танцевальная музыка становится прежде всего ф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ормой выражения </w:t>
      </w:r>
      <w:r w:rsidRPr="00A726DC">
        <w:rPr>
          <w:rFonts w:ascii="Times New Roman" w:hAnsi="Times New Roman" w:cs="Times New Roman"/>
          <w:sz w:val="24"/>
          <w:szCs w:val="24"/>
        </w:rPr>
        <w:t>звуковой среды, обеспечивающей воинскую подготовку. В архиве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 фото и фотодокументов в Москве </w:t>
      </w:r>
      <w:r w:rsidRPr="00A726DC">
        <w:rPr>
          <w:rFonts w:ascii="Times New Roman" w:hAnsi="Times New Roman" w:cs="Times New Roman"/>
          <w:sz w:val="24"/>
          <w:szCs w:val="24"/>
        </w:rPr>
        <w:t>есть видеозапись приезда Николая II в Екатеринодар. В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стречающие казаки танцуют перед </w:t>
      </w:r>
      <w:r w:rsidRPr="00A726DC">
        <w:rPr>
          <w:rFonts w:ascii="Times New Roman" w:hAnsi="Times New Roman" w:cs="Times New Roman"/>
          <w:sz w:val="24"/>
          <w:szCs w:val="24"/>
        </w:rPr>
        <w:t>императором. Танец одного казака состоял в том, что он под музы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ку перепрыгивал через саблю, </w:t>
      </w:r>
      <w:r w:rsidRPr="00A726DC">
        <w:rPr>
          <w:rFonts w:ascii="Times New Roman" w:hAnsi="Times New Roman" w:cs="Times New Roman"/>
          <w:sz w:val="24"/>
          <w:szCs w:val="24"/>
        </w:rPr>
        <w:t>удерживаемую перед собой. Это был не столько танец, скол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ько своеобразное гимнастическое </w:t>
      </w:r>
      <w:r w:rsidRPr="00A726DC">
        <w:rPr>
          <w:rFonts w:ascii="Times New Roman" w:hAnsi="Times New Roman" w:cs="Times New Roman"/>
          <w:sz w:val="24"/>
          <w:szCs w:val="24"/>
        </w:rPr>
        <w:t>упражнение и, конечно же, демонстр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ация казачьей удали и ловкость. </w:t>
      </w:r>
      <w:r w:rsidRPr="00A726DC">
        <w:rPr>
          <w:rFonts w:ascii="Times New Roman" w:hAnsi="Times New Roman" w:cs="Times New Roman"/>
          <w:sz w:val="24"/>
          <w:szCs w:val="24"/>
        </w:rPr>
        <w:t>Воспитание через танец ритмической координации движений, силы, ловкости б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ыло одной из </w:t>
      </w:r>
      <w:r w:rsidRPr="00A726DC">
        <w:rPr>
          <w:rFonts w:ascii="Times New Roman" w:hAnsi="Times New Roman" w:cs="Times New Roman"/>
          <w:sz w:val="24"/>
          <w:szCs w:val="24"/>
        </w:rPr>
        <w:t>важнейших функций танца в культуре казачества. В связи с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 этим следует выделить наиболее </w:t>
      </w:r>
      <w:r w:rsidRPr="00A726DC">
        <w:rPr>
          <w:rFonts w:ascii="Times New Roman" w:hAnsi="Times New Roman" w:cs="Times New Roman"/>
          <w:sz w:val="24"/>
          <w:szCs w:val="24"/>
        </w:rPr>
        <w:t>самобытную форму танцевальной культуры казаков – во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енные танцы, или так называемые </w:t>
      </w:r>
      <w:r w:rsidRPr="00A726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шермиции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». В духовной культуре казаков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шермиции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занимают особое место: они выступают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механизмом трансляции культурного опыта. В этих своеобразно и красочно обставленных обрядах и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обрядовых играх отрабатывались многие элементы техники и так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тики ведения боев, в них казаки </w:t>
      </w:r>
      <w:r w:rsidRPr="00A726DC">
        <w:rPr>
          <w:rFonts w:ascii="Times New Roman" w:hAnsi="Times New Roman" w:cs="Times New Roman"/>
          <w:sz w:val="24"/>
          <w:szCs w:val="24"/>
        </w:rPr>
        <w:t>демонстрировали жизнестойкость и жизнеутверждающее начал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о. В настоящее время </w:t>
      </w:r>
      <w:proofErr w:type="spellStart"/>
      <w:r w:rsidR="00481FDC" w:rsidRPr="00A726DC">
        <w:rPr>
          <w:rFonts w:ascii="Times New Roman" w:hAnsi="Times New Roman" w:cs="Times New Roman"/>
          <w:sz w:val="24"/>
          <w:szCs w:val="24"/>
        </w:rPr>
        <w:t>шермиции</w:t>
      </w:r>
      <w:proofErr w:type="spellEnd"/>
      <w:r w:rsidR="00481FDC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являются эталоном традиционной воинской культуры казак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ов, включающие в себя старинные </w:t>
      </w:r>
      <w:r w:rsidRPr="00A726DC">
        <w:rPr>
          <w:rFonts w:ascii="Times New Roman" w:hAnsi="Times New Roman" w:cs="Times New Roman"/>
          <w:sz w:val="24"/>
          <w:szCs w:val="24"/>
        </w:rPr>
        <w:t xml:space="preserve">воинские обряды.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Шермиции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помогают сохранить историче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ские корни, ценности и традиции казаков. </w:t>
      </w:r>
      <w:r w:rsidRPr="00A726DC">
        <w:rPr>
          <w:rFonts w:ascii="Times New Roman" w:hAnsi="Times New Roman" w:cs="Times New Roman"/>
          <w:sz w:val="24"/>
          <w:szCs w:val="24"/>
        </w:rPr>
        <w:t>Помимо военных танцев, следует отметить и общерусс</w:t>
      </w:r>
      <w:r w:rsidR="00481FDC" w:rsidRPr="00A726DC">
        <w:rPr>
          <w:rFonts w:ascii="Times New Roman" w:hAnsi="Times New Roman" w:cs="Times New Roman"/>
          <w:sz w:val="24"/>
          <w:szCs w:val="24"/>
        </w:rPr>
        <w:t>кую направленность танцевальной культуры оренбургского</w:t>
      </w:r>
      <w:r w:rsidRPr="00A726DC">
        <w:rPr>
          <w:rFonts w:ascii="Times New Roman" w:hAnsi="Times New Roman" w:cs="Times New Roman"/>
          <w:sz w:val="24"/>
          <w:szCs w:val="24"/>
        </w:rPr>
        <w:t xml:space="preserve"> казачества. Обряды, народные праздники,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 игрища сибирских казаков имеют </w:t>
      </w:r>
      <w:r w:rsidRPr="00A726DC">
        <w:rPr>
          <w:rFonts w:ascii="Times New Roman" w:hAnsi="Times New Roman" w:cs="Times New Roman"/>
          <w:sz w:val="24"/>
          <w:szCs w:val="24"/>
        </w:rPr>
        <w:t xml:space="preserve">славянские корни, поэтому следует отметить их идентичность 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праздниками и обрядами русского </w:t>
      </w:r>
      <w:r w:rsidRPr="00A726DC">
        <w:rPr>
          <w:rFonts w:ascii="Times New Roman" w:hAnsi="Times New Roman" w:cs="Times New Roman"/>
          <w:sz w:val="24"/>
          <w:szCs w:val="24"/>
        </w:rPr>
        <w:t>населения, но в силу ассимиляции с другими этносами они им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еют определенные особенности. В </w:t>
      </w:r>
      <w:r w:rsidRPr="00A726DC">
        <w:rPr>
          <w:rFonts w:ascii="Times New Roman" w:hAnsi="Times New Roman" w:cs="Times New Roman"/>
          <w:sz w:val="24"/>
          <w:szCs w:val="24"/>
        </w:rPr>
        <w:t>связи с этим, основу танцевальной культуре казаков соста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вляет русский народный танец со </w:t>
      </w:r>
      <w:r w:rsidRPr="00A726DC">
        <w:rPr>
          <w:rFonts w:ascii="Times New Roman" w:hAnsi="Times New Roman" w:cs="Times New Roman"/>
          <w:sz w:val="24"/>
          <w:szCs w:val="24"/>
        </w:rPr>
        <w:t xml:space="preserve">стилистическими особенностями сибирского региона, 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и особым характером исполнения, свойственным духу казачества. </w:t>
      </w:r>
      <w:r w:rsidRPr="00A726DC">
        <w:rPr>
          <w:rFonts w:ascii="Times New Roman" w:hAnsi="Times New Roman" w:cs="Times New Roman"/>
          <w:sz w:val="24"/>
          <w:szCs w:val="24"/>
        </w:rPr>
        <w:t>Таким образом, казачьи танцы можно разделить на две груп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пы. Одну составляют общерусские </w:t>
      </w:r>
      <w:r w:rsidRPr="00A726DC">
        <w:rPr>
          <w:rFonts w:ascii="Times New Roman" w:hAnsi="Times New Roman" w:cs="Times New Roman"/>
          <w:sz w:val="24"/>
          <w:szCs w:val="24"/>
        </w:rPr>
        <w:t>танцы, другую – самобытные военные танцы. Первая группа п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редставлена разными жанрами, их </w:t>
      </w:r>
      <w:r w:rsidRPr="00A726DC">
        <w:rPr>
          <w:rFonts w:ascii="Times New Roman" w:hAnsi="Times New Roman" w:cs="Times New Roman"/>
          <w:sz w:val="24"/>
          <w:szCs w:val="24"/>
        </w:rPr>
        <w:t>специфика и манера исполнения определяется региональными особенностями русского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 народного </w:t>
      </w:r>
      <w:r w:rsidRPr="00A726DC">
        <w:rPr>
          <w:rFonts w:ascii="Times New Roman" w:hAnsi="Times New Roman" w:cs="Times New Roman"/>
          <w:sz w:val="24"/>
          <w:szCs w:val="24"/>
        </w:rPr>
        <w:t>танца. Вторая – представлена преимущественно военной пляско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й, специфику которой определяют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шермиции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казачества. Специфика казачьей танцевальной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 культуры была учтена в подборе </w:t>
      </w:r>
      <w:r w:rsidRPr="00A726DC">
        <w:rPr>
          <w:rFonts w:ascii="Times New Roman" w:hAnsi="Times New Roman" w:cs="Times New Roman"/>
          <w:sz w:val="24"/>
          <w:szCs w:val="24"/>
        </w:rPr>
        <w:t>хореографического материала д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ля содержания данной программы. </w:t>
      </w:r>
      <w:r w:rsidRPr="00A726DC">
        <w:rPr>
          <w:rFonts w:ascii="Times New Roman" w:hAnsi="Times New Roman" w:cs="Times New Roman"/>
          <w:sz w:val="24"/>
          <w:szCs w:val="24"/>
        </w:rPr>
        <w:t>Содержание программы базируется на учебно-методичес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ких пособиях, в </w:t>
      </w:r>
      <w:r w:rsidR="00481FDC" w:rsidRPr="00A726DC">
        <w:rPr>
          <w:rFonts w:ascii="Times New Roman" w:hAnsi="Times New Roman" w:cs="Times New Roman"/>
          <w:sz w:val="24"/>
          <w:szCs w:val="24"/>
        </w:rPr>
        <w:lastRenderedPageBreak/>
        <w:t xml:space="preserve">которых большое </w:t>
      </w:r>
      <w:r w:rsidRPr="00A726DC">
        <w:rPr>
          <w:rFonts w:ascii="Times New Roman" w:hAnsi="Times New Roman" w:cs="Times New Roman"/>
          <w:sz w:val="24"/>
          <w:szCs w:val="24"/>
        </w:rPr>
        <w:t>внимание уделяется стилистическим особенностями русского наро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дного танца в соответствии с их </w:t>
      </w:r>
      <w:r w:rsidRPr="00A726DC">
        <w:rPr>
          <w:rFonts w:ascii="Times New Roman" w:hAnsi="Times New Roman" w:cs="Times New Roman"/>
          <w:sz w:val="24"/>
          <w:szCs w:val="24"/>
        </w:rPr>
        <w:t>региональной и областной спецификой, в частности подбор содержания осуществлялся в рамках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стилистики рус</w:t>
      </w:r>
      <w:r w:rsidR="00481FDC" w:rsidRPr="00A726DC">
        <w:rPr>
          <w:rFonts w:ascii="Times New Roman" w:hAnsi="Times New Roman" w:cs="Times New Roman"/>
          <w:sz w:val="24"/>
          <w:szCs w:val="24"/>
        </w:rPr>
        <w:t>ского народного танца оренбургской области</w:t>
      </w:r>
      <w:r w:rsidRPr="00A726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381EA1" w14:textId="77777777" w:rsidR="00481FDC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За осно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ву были взяты: Климов А. Основы </w:t>
      </w:r>
      <w:r w:rsidRPr="00A726DC">
        <w:rPr>
          <w:rFonts w:ascii="Times New Roman" w:hAnsi="Times New Roman" w:cs="Times New Roman"/>
          <w:sz w:val="24"/>
          <w:szCs w:val="24"/>
        </w:rPr>
        <w:t xml:space="preserve">русского народного танца, </w:t>
      </w:r>
    </w:p>
    <w:p w14:paraId="7EFBD0B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Тарасова Н.Б. Теория и методика народно-сценического танца, Зацепина</w:t>
      </w:r>
    </w:p>
    <w:p w14:paraId="1D83E31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К. Народно-сценический танец, Ткаченко Т. Народный танец Гусев Г.</w:t>
      </w:r>
      <w:r w:rsidR="00481FDC" w:rsidRPr="00A726DC">
        <w:rPr>
          <w:rFonts w:ascii="Times New Roman" w:hAnsi="Times New Roman" w:cs="Times New Roman"/>
          <w:sz w:val="24"/>
          <w:szCs w:val="24"/>
        </w:rPr>
        <w:t xml:space="preserve">П. Методика преподавания </w:t>
      </w:r>
      <w:r w:rsidRPr="00A726DC">
        <w:rPr>
          <w:rFonts w:ascii="Times New Roman" w:hAnsi="Times New Roman" w:cs="Times New Roman"/>
          <w:sz w:val="24"/>
          <w:szCs w:val="24"/>
        </w:rPr>
        <w:t>народного танца.</w:t>
      </w:r>
    </w:p>
    <w:p w14:paraId="67ABA9B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Содержание</w:t>
      </w:r>
    </w:p>
    <w:p w14:paraId="3F9AD2C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Учебно-тематический план.</w:t>
      </w:r>
    </w:p>
    <w:p w14:paraId="3196164F" w14:textId="77777777" w:rsidR="00E62112" w:rsidRPr="00A726DC" w:rsidRDefault="001A3C64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Первый год обучения</w:t>
      </w:r>
    </w:p>
    <w:p w14:paraId="65E296A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1. </w:t>
      </w:r>
      <w:r w:rsidR="001A3C64" w:rsidRPr="00A726DC">
        <w:rPr>
          <w:rFonts w:ascii="Times New Roman" w:hAnsi="Times New Roman" w:cs="Times New Roman"/>
          <w:sz w:val="24"/>
          <w:szCs w:val="24"/>
        </w:rPr>
        <w:t>Введение. Термины классического танца. Понятие об основных танцевальных движениях.</w:t>
      </w:r>
    </w:p>
    <w:p w14:paraId="40B9BF0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2. По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нятие о координации движений, о </w:t>
      </w:r>
      <w:r w:rsidRPr="00A726DC">
        <w:rPr>
          <w:rFonts w:ascii="Times New Roman" w:hAnsi="Times New Roman" w:cs="Times New Roman"/>
          <w:sz w:val="24"/>
          <w:szCs w:val="24"/>
        </w:rPr>
        <w:t>позиции и положениях рук и ног.</w:t>
      </w:r>
    </w:p>
    <w:p w14:paraId="30E3861B" w14:textId="77777777" w:rsidR="00E62112" w:rsidRPr="00A726DC" w:rsidRDefault="001A3C64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Классический танец.</w:t>
      </w:r>
    </w:p>
    <w:p w14:paraId="239C839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3. Основы народного танца. </w:t>
      </w:r>
    </w:p>
    <w:p w14:paraId="4671F4A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4. Танцевальн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ые этюды, эстрадный танец. </w:t>
      </w:r>
    </w:p>
    <w:p w14:paraId="1CC3839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5. Постановка 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танцев. Отработка номеров. </w:t>
      </w:r>
    </w:p>
    <w:p w14:paraId="139CC27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6</w:t>
      </w:r>
      <w:r w:rsidR="001A3C64" w:rsidRPr="00A726DC">
        <w:rPr>
          <w:rFonts w:ascii="Times New Roman" w:hAnsi="Times New Roman" w:cs="Times New Roman"/>
          <w:sz w:val="24"/>
          <w:szCs w:val="24"/>
        </w:rPr>
        <w:t>. Отчетный концерт</w:t>
      </w:r>
    </w:p>
    <w:p w14:paraId="7FDC9A4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Содержание курса</w:t>
      </w:r>
    </w:p>
    <w:p w14:paraId="4D169FB5" w14:textId="77777777" w:rsidR="001A3C64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1.Введение. </w:t>
      </w:r>
    </w:p>
    <w:p w14:paraId="77F9B266" w14:textId="77777777" w:rsidR="001A3C64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Термины классического танца. </w:t>
      </w:r>
    </w:p>
    <w:p w14:paraId="413DF67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Понятие об основных танцевальных движениях.</w:t>
      </w:r>
    </w:p>
    <w:p w14:paraId="0125973E" w14:textId="77777777" w:rsidR="001A3C64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Место хореографии в современном мировом искусстве.</w:t>
      </w:r>
    </w:p>
    <w:p w14:paraId="1A27CEBD" w14:textId="77777777" w:rsidR="001A3C64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 Просмо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тр видеоматериалов о творчестве </w:t>
      </w:r>
      <w:r w:rsidRPr="00A726DC">
        <w:rPr>
          <w:rFonts w:ascii="Times New Roman" w:hAnsi="Times New Roman" w:cs="Times New Roman"/>
          <w:sz w:val="24"/>
          <w:szCs w:val="24"/>
        </w:rPr>
        <w:t xml:space="preserve">великих танцоров. </w:t>
      </w:r>
    </w:p>
    <w:p w14:paraId="0432D865" w14:textId="77777777" w:rsidR="001A3C64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Понятие о выразительных средствах класс</w:t>
      </w:r>
      <w:r w:rsidR="001A3C64" w:rsidRPr="00A726DC">
        <w:rPr>
          <w:rFonts w:ascii="Times New Roman" w:hAnsi="Times New Roman" w:cs="Times New Roman"/>
          <w:sz w:val="24"/>
          <w:szCs w:val="24"/>
        </w:rPr>
        <w:t>ического и народного танцев.</w:t>
      </w:r>
    </w:p>
    <w:p w14:paraId="2DA44E5B" w14:textId="77777777" w:rsidR="001A3C64" w:rsidRPr="00A726DC" w:rsidRDefault="001A3C64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="00E62112" w:rsidRPr="00A726DC">
        <w:rPr>
          <w:rFonts w:ascii="Times New Roman" w:hAnsi="Times New Roman" w:cs="Times New Roman"/>
          <w:sz w:val="24"/>
          <w:szCs w:val="24"/>
        </w:rPr>
        <w:t>Освоение терминологии танцора. Периодические изда</w:t>
      </w:r>
      <w:r w:rsidRPr="00A726DC">
        <w:rPr>
          <w:rFonts w:ascii="Times New Roman" w:hAnsi="Times New Roman" w:cs="Times New Roman"/>
          <w:sz w:val="24"/>
          <w:szCs w:val="24"/>
        </w:rPr>
        <w:t xml:space="preserve">ния по хореографии. Составление 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иллюстрированного словарика танцевальных терминов. </w:t>
      </w:r>
    </w:p>
    <w:p w14:paraId="135EC8F9" w14:textId="77777777" w:rsidR="00E62112" w:rsidRPr="00A726DC" w:rsidRDefault="001A3C64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Информация о хореографических </w:t>
      </w:r>
      <w:r w:rsidR="00E62112" w:rsidRPr="00A726DC">
        <w:rPr>
          <w:rFonts w:ascii="Times New Roman" w:hAnsi="Times New Roman" w:cs="Times New Roman"/>
          <w:sz w:val="24"/>
          <w:szCs w:val="24"/>
        </w:rPr>
        <w:t>училищах.</w:t>
      </w:r>
    </w:p>
    <w:p w14:paraId="3650B45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Азбука природы музыкального движения. Постановка корпуса. Позиции ног, рук, головы.</w:t>
      </w:r>
    </w:p>
    <w:p w14:paraId="512422F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Упражнения для головы (повороты, наклоны). Упражнения для ко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рпуса (наклоны вперед, назад, в </w:t>
      </w:r>
      <w:r w:rsidRPr="00A726DC">
        <w:rPr>
          <w:rFonts w:ascii="Times New Roman" w:hAnsi="Times New Roman" w:cs="Times New Roman"/>
          <w:sz w:val="24"/>
          <w:szCs w:val="24"/>
        </w:rPr>
        <w:t>сторону, круговые движе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ния). Инструктаж по безопасному исполнению упражнений и </w:t>
      </w:r>
      <w:r w:rsidRPr="00A726DC">
        <w:rPr>
          <w:rFonts w:ascii="Times New Roman" w:hAnsi="Times New Roman" w:cs="Times New Roman"/>
          <w:sz w:val="24"/>
          <w:szCs w:val="24"/>
        </w:rPr>
        <w:t>танцевальных движений. Понятие о профессиональных заболеваниях танцора.</w:t>
      </w:r>
    </w:p>
    <w:p w14:paraId="725D874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lastRenderedPageBreak/>
        <w:t>Практическая работа: освоение различных танцевальных п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озиций и упражнений для головы, </w:t>
      </w:r>
      <w:r w:rsidRPr="00A726DC">
        <w:rPr>
          <w:rFonts w:ascii="Times New Roman" w:hAnsi="Times New Roman" w:cs="Times New Roman"/>
          <w:sz w:val="24"/>
          <w:szCs w:val="24"/>
        </w:rPr>
        <w:t>туловища, рук и ног.</w:t>
      </w:r>
    </w:p>
    <w:p w14:paraId="091AFE0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2.Понятие о координации движений, о позиции и положениях рук и ног. Классический танец.</w:t>
      </w:r>
    </w:p>
    <w:p w14:paraId="6B8FAFD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Понятие об экзерсисе. Позиции ног. Упражнения для ног. Поз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ы классического танца. Основные </w:t>
      </w:r>
      <w:r w:rsidRPr="00A726DC">
        <w:rPr>
          <w:rFonts w:ascii="Times New Roman" w:hAnsi="Times New Roman" w:cs="Times New Roman"/>
          <w:sz w:val="24"/>
          <w:szCs w:val="24"/>
        </w:rPr>
        <w:t>шаги танца. Прыжки. Танцевальные элементы. Полуприседание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 и полное приседание. Подъем на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. Шаги с приставкой по всем направлениям, в различных сочетаниях. П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рыжки на двух </w:t>
      </w:r>
      <w:r w:rsidRPr="00A726DC">
        <w:rPr>
          <w:rFonts w:ascii="Times New Roman" w:hAnsi="Times New Roman" w:cs="Times New Roman"/>
          <w:sz w:val="24"/>
          <w:szCs w:val="24"/>
        </w:rPr>
        <w:t>ногах, на одной ноге, с переменой ног, с продвижением вперед, на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зад, с поворотами на 1⁄4 круга. </w:t>
      </w:r>
      <w:r w:rsidRPr="00A726DC">
        <w:rPr>
          <w:rFonts w:ascii="Times New Roman" w:hAnsi="Times New Roman" w:cs="Times New Roman"/>
          <w:sz w:val="24"/>
          <w:szCs w:val="24"/>
        </w:rPr>
        <w:t>Каблучное упражнение. Маленькие броски ногой. Круг ногой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 по полу. Прыжки и махи ногами. </w:t>
      </w:r>
      <w:r w:rsidRPr="00A726DC">
        <w:rPr>
          <w:rFonts w:ascii="Times New Roman" w:hAnsi="Times New Roman" w:cs="Times New Roman"/>
          <w:sz w:val="24"/>
          <w:szCs w:val="24"/>
        </w:rPr>
        <w:t>Подготовка к веревочке. Дробные выстукивания. Изучение нек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оторых характерных танцев. </w:t>
      </w:r>
      <w:r w:rsidRPr="00A726DC">
        <w:rPr>
          <w:rFonts w:ascii="Times New Roman" w:hAnsi="Times New Roman" w:cs="Times New Roman"/>
          <w:sz w:val="24"/>
          <w:szCs w:val="24"/>
        </w:rPr>
        <w:t>Понятие об особенностях тела, о темпераменте, о чувст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ве ритма, о музыкальном слухе и координации движений. </w:t>
      </w:r>
      <w:r w:rsidRPr="00A726DC">
        <w:rPr>
          <w:rFonts w:ascii="Times New Roman" w:hAnsi="Times New Roman" w:cs="Times New Roman"/>
          <w:sz w:val="24"/>
          <w:szCs w:val="24"/>
        </w:rPr>
        <w:t>Практическая работа: освоение поз и движений классического танца.</w:t>
      </w:r>
    </w:p>
    <w:p w14:paraId="025A143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3.Основы народного танца.</w:t>
      </w:r>
    </w:p>
    <w:p w14:paraId="54C64989" w14:textId="77777777" w:rsidR="001A3C64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Ходы русского танца: простой, переменный, с ударами, дробный.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 Элементы русского танца: вынос </w:t>
      </w:r>
      <w:r w:rsidRPr="00A726DC">
        <w:rPr>
          <w:rFonts w:ascii="Times New Roman" w:hAnsi="Times New Roman" w:cs="Times New Roman"/>
          <w:sz w:val="24"/>
          <w:szCs w:val="24"/>
        </w:rPr>
        <w:t>ноги на каблук вперед, в сторону, дроби на 1/8, гармошка, елочка.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 Работа над этюдами (украинский </w:t>
      </w:r>
      <w:r w:rsidRPr="00A726DC">
        <w:rPr>
          <w:rFonts w:ascii="Times New Roman" w:hAnsi="Times New Roman" w:cs="Times New Roman"/>
          <w:sz w:val="24"/>
          <w:szCs w:val="24"/>
        </w:rPr>
        <w:t>этюд, белорусский этюд, кавказский этюд). Детские танцы (сне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жинки, хоровод с подснежниками, </w:t>
      </w:r>
      <w:r w:rsidRPr="00A726DC">
        <w:rPr>
          <w:rFonts w:ascii="Times New Roman" w:hAnsi="Times New Roman" w:cs="Times New Roman"/>
          <w:sz w:val="24"/>
          <w:szCs w:val="24"/>
        </w:rPr>
        <w:t>матрешки, танец солнечных зайчиков). Упражнение на укрепле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ние мышц рук, ног, спины и шеи. </w:t>
      </w:r>
      <w:r w:rsidRPr="00A726DC">
        <w:rPr>
          <w:rFonts w:ascii="Times New Roman" w:hAnsi="Times New Roman" w:cs="Times New Roman"/>
          <w:sz w:val="24"/>
          <w:szCs w:val="24"/>
        </w:rPr>
        <w:t>Понятие о режиме дня тан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цора и о здоровом образе жизни. </w:t>
      </w:r>
      <w:r w:rsidRPr="00A726DC">
        <w:rPr>
          <w:rFonts w:ascii="Times New Roman" w:hAnsi="Times New Roman" w:cs="Times New Roman"/>
          <w:sz w:val="24"/>
          <w:szCs w:val="24"/>
        </w:rPr>
        <w:t>Понятие о природных задатках, способствующих успеху в танце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вальном искусстве, и о путях их </w:t>
      </w:r>
      <w:r w:rsidRPr="00A726DC">
        <w:rPr>
          <w:rFonts w:ascii="Times New Roman" w:hAnsi="Times New Roman" w:cs="Times New Roman"/>
          <w:sz w:val="24"/>
          <w:szCs w:val="24"/>
        </w:rPr>
        <w:t>развития. Понятие об особенностях работы опорно-двигат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ельного аппарата юного танцора. </w:t>
      </w:r>
      <w:r w:rsidRPr="00A726DC">
        <w:rPr>
          <w:rFonts w:ascii="Times New Roman" w:hAnsi="Times New Roman" w:cs="Times New Roman"/>
          <w:sz w:val="24"/>
          <w:szCs w:val="24"/>
        </w:rPr>
        <w:t>Понятие о профессиональном мастерстве танцора.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 Правила танцевального этикета. </w:t>
      </w:r>
      <w:r w:rsidRPr="00A726DC">
        <w:rPr>
          <w:rFonts w:ascii="Times New Roman" w:hAnsi="Times New Roman" w:cs="Times New Roman"/>
          <w:sz w:val="24"/>
          <w:szCs w:val="24"/>
        </w:rPr>
        <w:t xml:space="preserve">Практическая работа: освоение </w:t>
      </w:r>
      <w:r w:rsidR="001A3C64" w:rsidRPr="00A726DC">
        <w:rPr>
          <w:rFonts w:ascii="Times New Roman" w:hAnsi="Times New Roman" w:cs="Times New Roman"/>
          <w:sz w:val="24"/>
          <w:szCs w:val="24"/>
        </w:rPr>
        <w:t>поз и движений народного танца.</w:t>
      </w:r>
    </w:p>
    <w:p w14:paraId="55FFF88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4.Танцевальные этюды. Эстрадный танец.</w:t>
      </w:r>
    </w:p>
    <w:p w14:paraId="57EDD87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Танцевальная разминка. Функциональное назначение и особен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ности проведения основных видов </w:t>
      </w:r>
      <w:r w:rsidRPr="00A726DC">
        <w:rPr>
          <w:rFonts w:ascii="Times New Roman" w:hAnsi="Times New Roman" w:cs="Times New Roman"/>
          <w:sz w:val="24"/>
          <w:szCs w:val="24"/>
        </w:rPr>
        <w:t>разминки: сидя, лежа, стоя. Техника прыжков и вращений. Итал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ьянский танец. Испанский танец. </w:t>
      </w:r>
      <w:r w:rsidRPr="00A726DC">
        <w:rPr>
          <w:rFonts w:ascii="Times New Roman" w:hAnsi="Times New Roman" w:cs="Times New Roman"/>
          <w:sz w:val="24"/>
          <w:szCs w:val="24"/>
        </w:rPr>
        <w:t>Прибалтийские танцы. Освоение упражнений по исправлению недостатков опорно-двигательного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аппарата. Виды тренинга корпуса, бедер, диафрагмы, мимики пере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д зеркалом, танцевального шага, </w:t>
      </w:r>
      <w:r w:rsidRPr="00A726DC">
        <w:rPr>
          <w:rFonts w:ascii="Times New Roman" w:hAnsi="Times New Roman" w:cs="Times New Roman"/>
          <w:sz w:val="24"/>
          <w:szCs w:val="24"/>
        </w:rPr>
        <w:t>основных поворотов и т.п.</w:t>
      </w:r>
    </w:p>
    <w:p w14:paraId="5A951D8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5. Постановка танцев. Отработка номеров.</w:t>
      </w:r>
    </w:p>
    <w:p w14:paraId="259A798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Отработка позиций рук, ног, корпуса, головы в классическом танце. Отработка эстрадно-вокальног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о </w:t>
      </w:r>
      <w:r w:rsidRPr="00A726DC">
        <w:rPr>
          <w:rFonts w:ascii="Times New Roman" w:hAnsi="Times New Roman" w:cs="Times New Roman"/>
          <w:sz w:val="24"/>
          <w:szCs w:val="24"/>
        </w:rPr>
        <w:t xml:space="preserve">танца. Тренинг современной танцевальной пластики. Отработка 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исполнительской техники прыжков </w:t>
      </w:r>
      <w:r w:rsidRPr="00A726DC">
        <w:rPr>
          <w:rFonts w:ascii="Times New Roman" w:hAnsi="Times New Roman" w:cs="Times New Roman"/>
          <w:sz w:val="24"/>
          <w:szCs w:val="24"/>
        </w:rPr>
        <w:t>и вращений, исполнительского мастерства в ритме валь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са, танго, ча-ча-ча. Подготовка </w:t>
      </w:r>
      <w:r w:rsidRPr="00A726DC">
        <w:rPr>
          <w:rFonts w:ascii="Times New Roman" w:hAnsi="Times New Roman" w:cs="Times New Roman"/>
          <w:sz w:val="24"/>
          <w:szCs w:val="24"/>
        </w:rPr>
        <w:t>танцевальных костюмов, Понятие о макияже.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 Создание сценического макияжа. </w:t>
      </w:r>
      <w:r w:rsidRPr="00A726DC">
        <w:rPr>
          <w:rFonts w:ascii="Times New Roman" w:hAnsi="Times New Roman" w:cs="Times New Roman"/>
          <w:sz w:val="24"/>
          <w:szCs w:val="24"/>
        </w:rPr>
        <w:t>Практическая работа: освоение исполнительского мастерства танцора.</w:t>
      </w:r>
    </w:p>
    <w:p w14:paraId="3235977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6. Отчетный концерт.</w:t>
      </w:r>
    </w:p>
    <w:p w14:paraId="4D01C05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Подготовка пригласительных билетов на отчетный концерт. От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работка ритуала встречи гостей. </w:t>
      </w:r>
      <w:r w:rsidRPr="00A726DC">
        <w:rPr>
          <w:rFonts w:ascii="Times New Roman" w:hAnsi="Times New Roman" w:cs="Times New Roman"/>
          <w:sz w:val="24"/>
          <w:szCs w:val="24"/>
        </w:rPr>
        <w:t>Подготовка помещения для приема гостей. Оформление зала и сцены. Подготовка ве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дущего </w:t>
      </w:r>
      <w:r w:rsidRPr="00A726DC">
        <w:rPr>
          <w:rFonts w:ascii="Times New Roman" w:hAnsi="Times New Roman" w:cs="Times New Roman"/>
          <w:sz w:val="24"/>
          <w:szCs w:val="24"/>
        </w:rPr>
        <w:t>концерта. Репетиции. Подготовка видео – и фотосъемки. Ра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збор итогов отчетного концерта. </w:t>
      </w:r>
      <w:r w:rsidRPr="00A726DC">
        <w:rPr>
          <w:rFonts w:ascii="Times New Roman" w:hAnsi="Times New Roman" w:cs="Times New Roman"/>
          <w:sz w:val="24"/>
          <w:szCs w:val="24"/>
        </w:rPr>
        <w:t>Заключительная беседа с обучающимися и их родителями о персп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ективах продолжения занятий и о </w:t>
      </w:r>
      <w:r w:rsidRPr="00A726DC">
        <w:rPr>
          <w:rFonts w:ascii="Times New Roman" w:hAnsi="Times New Roman" w:cs="Times New Roman"/>
          <w:sz w:val="24"/>
          <w:szCs w:val="24"/>
        </w:rPr>
        <w:t>продолжении хореографического образования детей, проявивших способнос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ти и стремление к </w:t>
      </w:r>
      <w:r w:rsidRPr="00A726DC">
        <w:rPr>
          <w:rFonts w:ascii="Times New Roman" w:hAnsi="Times New Roman" w:cs="Times New Roman"/>
          <w:sz w:val="24"/>
          <w:szCs w:val="24"/>
        </w:rPr>
        <w:t>освоению профессионального мастерства танцора.</w:t>
      </w:r>
    </w:p>
    <w:p w14:paraId="573CEEA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</w:p>
    <w:p w14:paraId="579D1C3E" w14:textId="77777777" w:rsidR="001A3C64" w:rsidRPr="00A726DC" w:rsidRDefault="001A3C64" w:rsidP="00E62112">
      <w:pPr>
        <w:rPr>
          <w:rFonts w:ascii="Times New Roman" w:hAnsi="Times New Roman" w:cs="Times New Roman"/>
          <w:sz w:val="24"/>
          <w:szCs w:val="24"/>
        </w:rPr>
      </w:pPr>
    </w:p>
    <w:p w14:paraId="4151559C" w14:textId="77777777" w:rsidR="001A3C64" w:rsidRPr="00A726DC" w:rsidRDefault="001A3C64" w:rsidP="00E62112">
      <w:pPr>
        <w:rPr>
          <w:rFonts w:ascii="Times New Roman" w:hAnsi="Times New Roman" w:cs="Times New Roman"/>
          <w:sz w:val="24"/>
          <w:szCs w:val="24"/>
        </w:rPr>
      </w:pPr>
    </w:p>
    <w:p w14:paraId="684E086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Календа</w:t>
      </w:r>
      <w:r w:rsidR="001A3C64" w:rsidRPr="00A726DC">
        <w:rPr>
          <w:rFonts w:ascii="Times New Roman" w:hAnsi="Times New Roman" w:cs="Times New Roman"/>
          <w:sz w:val="24"/>
          <w:szCs w:val="24"/>
        </w:rPr>
        <w:t>рно – тематическое планирование.</w:t>
      </w:r>
    </w:p>
    <w:p w14:paraId="14A5433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1. Инстр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уктаж по безопасному исполнению </w:t>
      </w:r>
      <w:r w:rsidRPr="00A726DC">
        <w:rPr>
          <w:rFonts w:ascii="Times New Roman" w:hAnsi="Times New Roman" w:cs="Times New Roman"/>
          <w:sz w:val="24"/>
          <w:szCs w:val="24"/>
        </w:rPr>
        <w:t>у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пражнений. Правила поведения на </w:t>
      </w:r>
      <w:r w:rsidRPr="00A726DC">
        <w:rPr>
          <w:rFonts w:ascii="Times New Roman" w:hAnsi="Times New Roman" w:cs="Times New Roman"/>
          <w:sz w:val="24"/>
          <w:szCs w:val="24"/>
        </w:rPr>
        <w:t>танцевальных занятиях.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1639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2. Место хореографии в современном мировом</w:t>
      </w:r>
    </w:p>
    <w:p w14:paraId="6D27397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искусстве. Просмотр видеофильмов.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3F28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3-4 Позиции р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ук, ног, головы, упражнение для </w:t>
      </w:r>
      <w:r w:rsidRPr="00A726DC">
        <w:rPr>
          <w:rFonts w:ascii="Times New Roman" w:hAnsi="Times New Roman" w:cs="Times New Roman"/>
          <w:sz w:val="24"/>
          <w:szCs w:val="24"/>
        </w:rPr>
        <w:t>головы (пов</w:t>
      </w:r>
      <w:r w:rsidR="001A3C64" w:rsidRPr="00A726DC">
        <w:rPr>
          <w:rFonts w:ascii="Times New Roman" w:hAnsi="Times New Roman" w:cs="Times New Roman"/>
          <w:sz w:val="24"/>
          <w:szCs w:val="24"/>
        </w:rPr>
        <w:t>ороты, наклоны)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. Упражнение для корпуса. </w:t>
      </w:r>
    </w:p>
    <w:p w14:paraId="220CFC2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5-6 Понятия о ко</w:t>
      </w:r>
      <w:r w:rsidR="001A3C64" w:rsidRPr="00A726DC">
        <w:rPr>
          <w:rFonts w:ascii="Times New Roman" w:hAnsi="Times New Roman" w:cs="Times New Roman"/>
          <w:sz w:val="24"/>
          <w:szCs w:val="24"/>
        </w:rPr>
        <w:t xml:space="preserve">ординации движений, о положении </w:t>
      </w:r>
      <w:r w:rsidRPr="00A726DC">
        <w:rPr>
          <w:rFonts w:ascii="Times New Roman" w:hAnsi="Times New Roman" w:cs="Times New Roman"/>
          <w:sz w:val="24"/>
          <w:szCs w:val="24"/>
        </w:rPr>
        <w:t>рук и ног. Позы классического танца.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1C0A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Практическая работа.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89CC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7-8 Позиции но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г. Упражнения для ног. Основные </w:t>
      </w:r>
      <w:r w:rsidRPr="00A726DC">
        <w:rPr>
          <w:rFonts w:ascii="Times New Roman" w:hAnsi="Times New Roman" w:cs="Times New Roman"/>
          <w:sz w:val="24"/>
          <w:szCs w:val="24"/>
        </w:rPr>
        <w:t>шаги танца.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2B35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9-10 Прыжки. Танцевальные элементы.</w:t>
      </w:r>
    </w:p>
    <w:p w14:paraId="4087DE6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Полуприседа</w:t>
      </w:r>
      <w:r w:rsidR="0017063D" w:rsidRPr="00A726DC">
        <w:rPr>
          <w:rFonts w:ascii="Times New Roman" w:hAnsi="Times New Roman" w:cs="Times New Roman"/>
          <w:sz w:val="24"/>
          <w:szCs w:val="24"/>
        </w:rPr>
        <w:t>ние и полное приседан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ие. Подъем на </w:t>
      </w:r>
      <w:proofErr w:type="spellStart"/>
      <w:r w:rsidR="001966A0" w:rsidRPr="00A726DC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="001966A0" w:rsidRPr="00A726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C440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11-12 Прыжки на двух ногах, на одн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ой ноге, с </w:t>
      </w:r>
      <w:r w:rsidRPr="00A726DC">
        <w:rPr>
          <w:rFonts w:ascii="Times New Roman" w:hAnsi="Times New Roman" w:cs="Times New Roman"/>
          <w:sz w:val="24"/>
          <w:szCs w:val="24"/>
        </w:rPr>
        <w:t>переменной ног. Дробное выстукивание.</w:t>
      </w:r>
    </w:p>
    <w:p w14:paraId="4F79966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Веревочка.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AF40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13 Основы народного 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танца. </w:t>
      </w:r>
    </w:p>
    <w:p w14:paraId="1BC0CD3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14-16 Практическ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ая работа. Ходы русского танца: </w:t>
      </w:r>
      <w:r w:rsidRPr="00A726DC">
        <w:rPr>
          <w:rFonts w:ascii="Times New Roman" w:hAnsi="Times New Roman" w:cs="Times New Roman"/>
          <w:sz w:val="24"/>
          <w:szCs w:val="24"/>
        </w:rPr>
        <w:t>простой, п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еременный, с ударами: гармошка, </w:t>
      </w:r>
      <w:r w:rsidRPr="00A726DC">
        <w:rPr>
          <w:rFonts w:ascii="Times New Roman" w:hAnsi="Times New Roman" w:cs="Times New Roman"/>
          <w:sz w:val="24"/>
          <w:szCs w:val="24"/>
        </w:rPr>
        <w:t>елочка, вынос с ноги на каблук.</w:t>
      </w:r>
    </w:p>
    <w:p w14:paraId="4E8DAFE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17-19 Детс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кие танцы: матрешки, снежинки. </w:t>
      </w:r>
    </w:p>
    <w:p w14:paraId="2CA2844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20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а над постановкой танца. </w:t>
      </w:r>
    </w:p>
    <w:p w14:paraId="71B9F46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21-22 Танцевальны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е этюды. Эстрадный танец. Танец </w:t>
      </w:r>
      <w:r w:rsidRPr="00A726DC">
        <w:rPr>
          <w:rFonts w:ascii="Times New Roman" w:hAnsi="Times New Roman" w:cs="Times New Roman"/>
          <w:sz w:val="24"/>
          <w:szCs w:val="24"/>
        </w:rPr>
        <w:t>н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арода мира (слушание, просмотр, </w:t>
      </w:r>
      <w:r w:rsidRPr="00A726DC">
        <w:rPr>
          <w:rFonts w:ascii="Times New Roman" w:hAnsi="Times New Roman" w:cs="Times New Roman"/>
          <w:sz w:val="24"/>
          <w:szCs w:val="24"/>
        </w:rPr>
        <w:t>видеозаписи).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123D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23-25 Практическая р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абота. Освоение поз и движений, </w:t>
      </w:r>
      <w:r w:rsidRPr="00A726DC">
        <w:rPr>
          <w:rFonts w:ascii="Times New Roman" w:hAnsi="Times New Roman" w:cs="Times New Roman"/>
          <w:sz w:val="24"/>
          <w:szCs w:val="24"/>
        </w:rPr>
        <w:t>характерных для эстрадного танца.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92A5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26-27 Индивидуальн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ая работа с солистами. </w:t>
      </w:r>
    </w:p>
    <w:p w14:paraId="2B4A957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28 Постановка танц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ев: отработка позиций рук, ног, </w:t>
      </w:r>
      <w:r w:rsidRPr="00A726DC">
        <w:rPr>
          <w:rFonts w:ascii="Times New Roman" w:hAnsi="Times New Roman" w:cs="Times New Roman"/>
          <w:sz w:val="24"/>
          <w:szCs w:val="24"/>
        </w:rPr>
        <w:t>корпуса и головы в классическом танце.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4B6B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29-30 Отработка эст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радно-вокального танца. Тренинг </w:t>
      </w:r>
      <w:r w:rsidRPr="00A726DC">
        <w:rPr>
          <w:rFonts w:ascii="Times New Roman" w:hAnsi="Times New Roman" w:cs="Times New Roman"/>
          <w:sz w:val="24"/>
          <w:szCs w:val="24"/>
        </w:rPr>
        <w:t>современной танцевальной пластики.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37FE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</w:p>
    <w:p w14:paraId="137F65F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31-32 Подготовка 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танцевальных костюмов. Создание </w:t>
      </w:r>
      <w:r w:rsidRPr="00A726DC">
        <w:rPr>
          <w:rFonts w:ascii="Times New Roman" w:hAnsi="Times New Roman" w:cs="Times New Roman"/>
          <w:sz w:val="24"/>
          <w:szCs w:val="24"/>
        </w:rPr>
        <w:t>сценического макияжа.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7776B" w14:textId="77777777" w:rsidR="00E62112" w:rsidRPr="00A726DC" w:rsidRDefault="001966A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33 Отчетный концерт. </w:t>
      </w:r>
    </w:p>
    <w:p w14:paraId="172D10A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Второй год обучения</w:t>
      </w:r>
    </w:p>
    <w:p w14:paraId="36E5774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Теоретический раздел</w:t>
      </w:r>
    </w:p>
    <w:p w14:paraId="1C1E45C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lastRenderedPageBreak/>
        <w:t>Вводная часть урока посвящена беседам о дисциплине, внешнем виде, гигиене и те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хнике </w:t>
      </w:r>
      <w:r w:rsidRPr="00A726DC">
        <w:rPr>
          <w:rFonts w:ascii="Times New Roman" w:hAnsi="Times New Roman" w:cs="Times New Roman"/>
          <w:sz w:val="24"/>
          <w:szCs w:val="24"/>
        </w:rPr>
        <w:t>безопасности на уроках хореографии.</w:t>
      </w:r>
    </w:p>
    <w:p w14:paraId="50687CDF" w14:textId="77777777" w:rsidR="00E62112" w:rsidRPr="00A726DC" w:rsidRDefault="0017063D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="00E62112" w:rsidRPr="00A726DC">
        <w:rPr>
          <w:rFonts w:ascii="Times New Roman" w:hAnsi="Times New Roman" w:cs="Times New Roman"/>
          <w:sz w:val="24"/>
          <w:szCs w:val="24"/>
        </w:rPr>
        <w:t>Разучивание движений и танцевальных комп</w:t>
      </w:r>
      <w:r w:rsidRPr="00A726DC">
        <w:rPr>
          <w:rFonts w:ascii="Times New Roman" w:hAnsi="Times New Roman" w:cs="Times New Roman"/>
          <w:sz w:val="24"/>
          <w:szCs w:val="24"/>
        </w:rPr>
        <w:t xml:space="preserve">озиций сопровождается беседой о 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специфике </w:t>
      </w:r>
      <w:r w:rsidRPr="00A726DC">
        <w:rPr>
          <w:rFonts w:ascii="Times New Roman" w:hAnsi="Times New Roman" w:cs="Times New Roman"/>
          <w:sz w:val="24"/>
          <w:szCs w:val="24"/>
        </w:rPr>
        <w:t>традиционной культуры оренбургского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 казачест</w:t>
      </w:r>
      <w:r w:rsidRPr="00A726DC">
        <w:rPr>
          <w:rFonts w:ascii="Times New Roman" w:hAnsi="Times New Roman" w:cs="Times New Roman"/>
          <w:sz w:val="24"/>
          <w:szCs w:val="24"/>
        </w:rPr>
        <w:t>ва, о роле танца в повседневной жизни оренбургских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 казаков. Краткая характеристика эпохи, особ</w:t>
      </w:r>
      <w:r w:rsidRPr="00A726DC">
        <w:rPr>
          <w:rFonts w:ascii="Times New Roman" w:hAnsi="Times New Roman" w:cs="Times New Roman"/>
          <w:sz w:val="24"/>
          <w:szCs w:val="24"/>
        </w:rPr>
        <w:t xml:space="preserve">енности обрядовой и </w:t>
      </w:r>
      <w:r w:rsidR="00E62112" w:rsidRPr="00A726DC">
        <w:rPr>
          <w:rFonts w:ascii="Times New Roman" w:hAnsi="Times New Roman" w:cs="Times New Roman"/>
          <w:sz w:val="24"/>
          <w:szCs w:val="24"/>
        </w:rPr>
        <w:t>праздничной культуры, стилевые особенности и ма</w:t>
      </w:r>
      <w:r w:rsidRPr="00A726DC">
        <w:rPr>
          <w:rFonts w:ascii="Times New Roman" w:hAnsi="Times New Roman" w:cs="Times New Roman"/>
          <w:sz w:val="24"/>
          <w:szCs w:val="24"/>
        </w:rPr>
        <w:t xml:space="preserve">нера исполнения танца, описания </w:t>
      </w:r>
      <w:r w:rsidR="00E62112" w:rsidRPr="00A726DC">
        <w:rPr>
          <w:rFonts w:ascii="Times New Roman" w:hAnsi="Times New Roman" w:cs="Times New Roman"/>
          <w:sz w:val="24"/>
          <w:szCs w:val="24"/>
        </w:rPr>
        <w:t>костюма-все это позволит комплексно подойти к</w:t>
      </w:r>
      <w:r w:rsidRPr="00A726DC">
        <w:rPr>
          <w:rFonts w:ascii="Times New Roman" w:hAnsi="Times New Roman" w:cs="Times New Roman"/>
          <w:sz w:val="24"/>
          <w:szCs w:val="24"/>
        </w:rPr>
        <w:t xml:space="preserve"> изучению танцевальной культуры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оренбурсгких</w:t>
      </w:r>
      <w:proofErr w:type="spellEnd"/>
      <w:r w:rsidR="00E62112" w:rsidRPr="00A726DC">
        <w:rPr>
          <w:rFonts w:ascii="Times New Roman" w:hAnsi="Times New Roman" w:cs="Times New Roman"/>
          <w:sz w:val="24"/>
          <w:szCs w:val="24"/>
        </w:rPr>
        <w:t xml:space="preserve"> казаков и обеспечит поним</w:t>
      </w:r>
      <w:r w:rsidRPr="00A726DC">
        <w:rPr>
          <w:rFonts w:ascii="Times New Roman" w:hAnsi="Times New Roman" w:cs="Times New Roman"/>
          <w:sz w:val="24"/>
          <w:szCs w:val="24"/>
        </w:rPr>
        <w:t>ание характера казачьих плясок.</w:t>
      </w:r>
    </w:p>
    <w:p w14:paraId="538B681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Элементы хореографической азбуки (основы русского народного танца)</w:t>
      </w:r>
    </w:p>
    <w:p w14:paraId="2624A4C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Основные положения рук.</w:t>
      </w:r>
    </w:p>
    <w:p w14:paraId="66D2342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Подготовительное положение – обе руки свободно опущены вдоль корпуса, кисти</w:t>
      </w:r>
    </w:p>
    <w:p w14:paraId="29273EB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свободны и повернуты ладонью к корпусу.</w:t>
      </w:r>
    </w:p>
    <w:p w14:paraId="619DD31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1-ое положение – обе руки согнуты в локтях, кисти с кулачками на талии.</w:t>
      </w:r>
    </w:p>
    <w:p w14:paraId="7EB6EBD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2-е положение – обе руки подняты вперед на уровне груди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, локти свободны, ладони слегка </w:t>
      </w:r>
      <w:r w:rsidRPr="00A726DC">
        <w:rPr>
          <w:rFonts w:ascii="Times New Roman" w:hAnsi="Times New Roman" w:cs="Times New Roman"/>
          <w:sz w:val="24"/>
          <w:szCs w:val="24"/>
        </w:rPr>
        <w:t>повернуты вверх, пальцы вытянуты и собраны вместе.</w:t>
      </w:r>
    </w:p>
    <w:p w14:paraId="4A81BD6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3-е положение – обе руки раскрыты в стороны на уровн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е груди, локти свободны, ладони </w:t>
      </w:r>
      <w:r w:rsidRPr="00A726DC">
        <w:rPr>
          <w:rFonts w:ascii="Times New Roman" w:hAnsi="Times New Roman" w:cs="Times New Roman"/>
          <w:sz w:val="24"/>
          <w:szCs w:val="24"/>
        </w:rPr>
        <w:t>слегка повернуты вверх, пальцы вытянуты и собраны вместе.</w:t>
      </w:r>
    </w:p>
    <w:p w14:paraId="6E4C7B86" w14:textId="77777777" w:rsidR="0017063D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4-е положение – обе руки скрещены на уровне гру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ди, но не прикасаются к корпусу (женское). </w:t>
      </w:r>
    </w:p>
    <w:p w14:paraId="072BB2B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Основные позиции ног.</w:t>
      </w:r>
    </w:p>
    <w:p w14:paraId="3274448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Пять прямых позиций: 1-я – обе ноги поставлены ря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дом и соприкасаются внутренними </w:t>
      </w:r>
      <w:r w:rsidRPr="00A726DC">
        <w:rPr>
          <w:rFonts w:ascii="Times New Roman" w:hAnsi="Times New Roman" w:cs="Times New Roman"/>
          <w:sz w:val="24"/>
          <w:szCs w:val="24"/>
        </w:rPr>
        <w:t xml:space="preserve">сторонами стоп; 2-я – обе ноги поставлены параллельно на 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расстоянии друг от друга; 3-я – </w:t>
      </w:r>
      <w:r w:rsidRPr="00A726DC">
        <w:rPr>
          <w:rFonts w:ascii="Times New Roman" w:hAnsi="Times New Roman" w:cs="Times New Roman"/>
          <w:sz w:val="24"/>
          <w:szCs w:val="24"/>
        </w:rPr>
        <w:t>обе ноги поставлены рядом и соприкасаются внутренни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ми сторонами стоп, каблук одной </w:t>
      </w:r>
      <w:r w:rsidRPr="00A726DC">
        <w:rPr>
          <w:rFonts w:ascii="Times New Roman" w:hAnsi="Times New Roman" w:cs="Times New Roman"/>
          <w:sz w:val="24"/>
          <w:szCs w:val="24"/>
        </w:rPr>
        <w:t xml:space="preserve">ноги находится на середине стопы другой; 4-я – обе </w:t>
      </w:r>
      <w:r w:rsidR="0017063D" w:rsidRPr="00A726DC">
        <w:rPr>
          <w:rFonts w:ascii="Times New Roman" w:hAnsi="Times New Roman" w:cs="Times New Roman"/>
          <w:sz w:val="24"/>
          <w:szCs w:val="24"/>
        </w:rPr>
        <w:t xml:space="preserve">ноги поставлены по одной прямой </w:t>
      </w:r>
      <w:r w:rsidRPr="00A726DC">
        <w:rPr>
          <w:rFonts w:ascii="Times New Roman" w:hAnsi="Times New Roman" w:cs="Times New Roman"/>
          <w:sz w:val="24"/>
          <w:szCs w:val="24"/>
        </w:rPr>
        <w:t>линии друг перед другом на расстоянии стопы; 5-я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 – обе ноги поставлены по одной </w:t>
      </w:r>
      <w:r w:rsidRPr="00A726DC">
        <w:rPr>
          <w:rFonts w:ascii="Times New Roman" w:hAnsi="Times New Roman" w:cs="Times New Roman"/>
          <w:sz w:val="24"/>
          <w:szCs w:val="24"/>
        </w:rPr>
        <w:t>прямой линии друг перед другом, каблук одной ноги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 соприкасается с носком другой. </w:t>
      </w:r>
      <w:r w:rsidRPr="00A726DC">
        <w:rPr>
          <w:rFonts w:ascii="Times New Roman" w:hAnsi="Times New Roman" w:cs="Times New Roman"/>
          <w:sz w:val="24"/>
          <w:szCs w:val="24"/>
        </w:rPr>
        <w:t>Четыре свободные позиции: аналогичны 1,2,3 и 4 закрытым позициям, лишь с той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разницей, что носки стоп слегка разведены в стороны.</w:t>
      </w:r>
    </w:p>
    <w:p w14:paraId="31763A1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Две закрытые: 1-я – обе ноги повернуты внутрь и п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оставлены носками вместе, пятки </w:t>
      </w:r>
      <w:r w:rsidRPr="00A726DC">
        <w:rPr>
          <w:rFonts w:ascii="Times New Roman" w:hAnsi="Times New Roman" w:cs="Times New Roman"/>
          <w:sz w:val="24"/>
          <w:szCs w:val="24"/>
        </w:rPr>
        <w:t>разведены в стороны; 2-я – обе ноги повернуты внутр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ь и поставлены друг от друга на </w:t>
      </w:r>
      <w:r w:rsidRPr="00A726DC">
        <w:rPr>
          <w:rFonts w:ascii="Times New Roman" w:hAnsi="Times New Roman" w:cs="Times New Roman"/>
          <w:sz w:val="24"/>
          <w:szCs w:val="24"/>
        </w:rPr>
        <w:t>расстоянии стопы между носками, пятки разведены в стороны.</w:t>
      </w:r>
    </w:p>
    <w:p w14:paraId="1F9FB45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Элементы русского народного танца (характерные для казачьих плясок)</w:t>
      </w:r>
    </w:p>
    <w:p w14:paraId="4CD7211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1. Раскрывание и закрывание рук: а) одной руки, б) двух рук, в) поочередное</w:t>
      </w:r>
    </w:p>
    <w:p w14:paraId="741E1A6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раскрывание рук, г) переводы рук из одного положения в другое.</w:t>
      </w:r>
    </w:p>
    <w:p w14:paraId="41E76BC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2. Поклоны: а) на месте без рук и с руками, б) поклон с продвижением вперед и назад.</w:t>
      </w:r>
    </w:p>
    <w:p w14:paraId="661DCE0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3. Шаг простой (бытовой); а) вперед с каблука, б) с носка.</w:t>
      </w:r>
    </w:p>
    <w:p w14:paraId="20752F7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4. Простой русский шаг; а) назад через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на всю стопу, б) с притопом и</w:t>
      </w:r>
    </w:p>
    <w:p w14:paraId="4AA9E08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продвижением вперед, в)</w:t>
      </w:r>
      <w:r w:rsidR="001966A0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с притопом и продвижением назад.</w:t>
      </w:r>
    </w:p>
    <w:p w14:paraId="7217C37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в сторону по 3-й свободной позиции, вперед и назад по 1-й прямой.</w:t>
      </w:r>
    </w:p>
    <w:p w14:paraId="14B32C1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6. Шаг с притопом «в две ножки» - с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припаданием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на одну ногу и легким притопом</w:t>
      </w:r>
    </w:p>
    <w:p w14:paraId="38B013B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другой ноги, по первой прямой позиции (на месте и с продвижением)</w:t>
      </w:r>
    </w:p>
    <w:p w14:paraId="55F0989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7. Подскоки на месте, с продвижением вперед и назад.</w:t>
      </w:r>
    </w:p>
    <w:p w14:paraId="0A1A952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8. Боковой бег в правую и левую стороны (галоп).</w:t>
      </w:r>
    </w:p>
    <w:p w14:paraId="38D99B4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9. Боковые перескоки по 1-й прямой позиции с переступанием.</w:t>
      </w:r>
    </w:p>
    <w:p w14:paraId="0F274BB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10. Боковые перескоки по 3-й свободной позиции с переступанием и выно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сом ноги </w:t>
      </w:r>
      <w:r w:rsidRPr="00A726DC">
        <w:rPr>
          <w:rFonts w:ascii="Times New Roman" w:hAnsi="Times New Roman" w:cs="Times New Roman"/>
          <w:sz w:val="24"/>
          <w:szCs w:val="24"/>
        </w:rPr>
        <w:t>вперед на ребро каблука.</w:t>
      </w:r>
    </w:p>
    <w:p w14:paraId="7190592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11. Перескоки с ноги на ногу на всю стопу (подготовка к дробям).</w:t>
      </w:r>
    </w:p>
    <w:p w14:paraId="49BA58A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12. «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» с двойным притопом и тройным притопом.</w:t>
      </w:r>
    </w:p>
    <w:p w14:paraId="0CE722B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13. Повороты на трех шагах в правую и левую стороны.</w:t>
      </w:r>
    </w:p>
    <w:p w14:paraId="1A2C3EA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14. «Ключ» простой (с переступанием).</w:t>
      </w:r>
    </w:p>
    <w:p w14:paraId="2E6C0A3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15. Хлопки и хлопушки (для мальчиков): одинарные, двойные, тройные –</w:t>
      </w:r>
    </w:p>
    <w:p w14:paraId="01CFFA3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фиксирующие и скользящие удары (в ладоши, по бедру и по голенищу сапога).</w:t>
      </w:r>
    </w:p>
    <w:p w14:paraId="22BF69A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16. Присядки (для мальчиков).</w:t>
      </w:r>
    </w:p>
    <w:p w14:paraId="2444D25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подготовка к присядке (плавное и резкое опускание вниз) по 1-й прямой и</w:t>
      </w:r>
    </w:p>
    <w:p w14:paraId="7F45ED3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свободной позициям.</w:t>
      </w:r>
    </w:p>
    <w:p w14:paraId="38AACEE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Подскоки на двух ногах по 1-й прямой и свободной позициям «Мячик».</w:t>
      </w:r>
    </w:p>
    <w:p w14:paraId="0BD0E92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в) Присядки на двух ногах по 1-й прямой и свободной позициям, с вынесением</w:t>
      </w:r>
    </w:p>
    <w:p w14:paraId="688D90E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ноги на каблук вперед и в сторону.</w:t>
      </w:r>
    </w:p>
    <w:p w14:paraId="19FDB56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Трюковые элементы (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шермиции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) - упражнения с предметами (пика, сабля, нагайка).</w:t>
      </w:r>
    </w:p>
    <w:p w14:paraId="352614E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вращение пики двумя руками, на месте базовый элемент;</w:t>
      </w:r>
    </w:p>
    <w:p w14:paraId="10FDAB6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вращение сабли ("восьмерка" перед собой),</w:t>
      </w:r>
    </w:p>
    <w:p w14:paraId="6EA4759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в) прыжки, через нагайку двумя ногами вперед и обратно.</w:t>
      </w:r>
    </w:p>
    <w:p w14:paraId="363F008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Танцевальные комбинации, этюды.</w:t>
      </w:r>
    </w:p>
    <w:p w14:paraId="2A045EE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Упражнения на ориентировку в пространстве: движение в колон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ны по одному с разных </w:t>
      </w:r>
      <w:r w:rsidRPr="00A726DC">
        <w:rPr>
          <w:rFonts w:ascii="Times New Roman" w:hAnsi="Times New Roman" w:cs="Times New Roman"/>
          <w:sz w:val="24"/>
          <w:szCs w:val="24"/>
        </w:rPr>
        <w:t>сторон по диагонали, с переходом в центре «через одного»;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 перестроение из одного круга в </w:t>
      </w:r>
      <w:r w:rsidRPr="00A726DC">
        <w:rPr>
          <w:rFonts w:ascii="Times New Roman" w:hAnsi="Times New Roman" w:cs="Times New Roman"/>
          <w:sz w:val="24"/>
          <w:szCs w:val="24"/>
        </w:rPr>
        <w:t>два; перестроение из двух кругов в «корзиночку». В пр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оцессе перестроений выполняются </w:t>
      </w:r>
      <w:r w:rsidRPr="00A726DC">
        <w:rPr>
          <w:rFonts w:ascii="Times New Roman" w:hAnsi="Times New Roman" w:cs="Times New Roman"/>
          <w:sz w:val="24"/>
          <w:szCs w:val="24"/>
        </w:rPr>
        <w:t>разновидности танцевального шага (шаг с притопом в «дв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е ножки», подскоки, </w:t>
      </w:r>
      <w:proofErr w:type="spellStart"/>
      <w:r w:rsidR="00F15D8A" w:rsidRPr="00A726DC"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 w:rsidR="00F15D8A" w:rsidRPr="00A726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726DC">
        <w:rPr>
          <w:rFonts w:ascii="Times New Roman" w:hAnsi="Times New Roman" w:cs="Times New Roman"/>
          <w:sz w:val="24"/>
          <w:szCs w:val="24"/>
        </w:rPr>
        <w:t>шаг</w:t>
      </w:r>
      <w:proofErr w:type="gramEnd"/>
      <w:r w:rsidRPr="00A726DC">
        <w:rPr>
          <w:rFonts w:ascii="Times New Roman" w:hAnsi="Times New Roman" w:cs="Times New Roman"/>
          <w:sz w:val="24"/>
          <w:szCs w:val="24"/>
        </w:rPr>
        <w:t xml:space="preserve"> имитирующий наездника, боковой шаг «галоп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»). Эти упражнения способствуют </w:t>
      </w:r>
      <w:r w:rsidRPr="00A726DC">
        <w:rPr>
          <w:rFonts w:ascii="Times New Roman" w:hAnsi="Times New Roman" w:cs="Times New Roman"/>
          <w:sz w:val="24"/>
          <w:szCs w:val="24"/>
        </w:rPr>
        <w:t>развитию умения свободно ориентироваться на сценической площадке.</w:t>
      </w:r>
    </w:p>
    <w:p w14:paraId="04B9F40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lastRenderedPageBreak/>
        <w:t>Танцевальные комбинации и этюды развивают музык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ально-двигательную координацию, </w:t>
      </w:r>
      <w:r w:rsidRPr="00A726DC">
        <w:rPr>
          <w:rFonts w:ascii="Times New Roman" w:hAnsi="Times New Roman" w:cs="Times New Roman"/>
          <w:sz w:val="24"/>
          <w:szCs w:val="24"/>
        </w:rPr>
        <w:t>выразительность поз, силу и выносливость; форми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руют навык четкого и грамотного </w:t>
      </w:r>
      <w:r w:rsidRPr="00A726DC">
        <w:rPr>
          <w:rFonts w:ascii="Times New Roman" w:hAnsi="Times New Roman" w:cs="Times New Roman"/>
          <w:sz w:val="24"/>
          <w:szCs w:val="24"/>
        </w:rPr>
        <w:t>перехода от одного движения к другому.</w:t>
      </w:r>
    </w:p>
    <w:p w14:paraId="6CD2784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Третий год обучения</w:t>
      </w:r>
    </w:p>
    <w:p w14:paraId="615DBC5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Теоретический раздел</w:t>
      </w:r>
    </w:p>
    <w:p w14:paraId="640F79C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Изучение хореографической лексики продолжает сопр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овождаться беседами о специфике </w:t>
      </w:r>
      <w:r w:rsidRPr="00A726DC">
        <w:rPr>
          <w:rFonts w:ascii="Times New Roman" w:hAnsi="Times New Roman" w:cs="Times New Roman"/>
          <w:sz w:val="24"/>
          <w:szCs w:val="24"/>
        </w:rPr>
        <w:t xml:space="preserve">традиционной культуры сибирского казачества, о 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роли танца в повседневной жизни </w:t>
      </w:r>
      <w:r w:rsidRPr="00A726DC">
        <w:rPr>
          <w:rFonts w:ascii="Times New Roman" w:hAnsi="Times New Roman" w:cs="Times New Roman"/>
          <w:sz w:val="24"/>
          <w:szCs w:val="24"/>
        </w:rPr>
        <w:t>сибирских казаков. Краткая характеристика эпохи, особ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енности обрядовой и праздничной </w:t>
      </w:r>
      <w:r w:rsidRPr="00A726DC">
        <w:rPr>
          <w:rFonts w:ascii="Times New Roman" w:hAnsi="Times New Roman" w:cs="Times New Roman"/>
          <w:sz w:val="24"/>
          <w:szCs w:val="24"/>
        </w:rPr>
        <w:t>культуры, стилевые особенности и манера исполнения танц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а, описания костюма - все это </w:t>
      </w:r>
      <w:r w:rsidRPr="00A726DC">
        <w:rPr>
          <w:rFonts w:ascii="Times New Roman" w:hAnsi="Times New Roman" w:cs="Times New Roman"/>
          <w:sz w:val="24"/>
          <w:szCs w:val="24"/>
        </w:rPr>
        <w:t>позволит комплексно подойти к изучению танцевальн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ой культуры сибирских казаков и </w:t>
      </w:r>
      <w:r w:rsidRPr="00A726DC">
        <w:rPr>
          <w:rFonts w:ascii="Times New Roman" w:hAnsi="Times New Roman" w:cs="Times New Roman"/>
          <w:sz w:val="24"/>
          <w:szCs w:val="24"/>
        </w:rPr>
        <w:t>обеспечит понимание характера казачьих плясок.</w:t>
      </w:r>
    </w:p>
    <w:p w14:paraId="40BF79C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Элементы хореографической азбуки (основы русского народного танца).</w:t>
      </w:r>
    </w:p>
    <w:p w14:paraId="0CB04AE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Упражнения у станка.</w:t>
      </w:r>
    </w:p>
    <w:p w14:paraId="623701F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1.Подготовка к началу движения (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).</w:t>
      </w:r>
    </w:p>
    <w:p w14:paraId="735376C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2.Переводы ног из позиции в позицию:</w:t>
      </w:r>
    </w:p>
    <w:p w14:paraId="6401DCB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скольжением стопой по полу.</w:t>
      </w:r>
    </w:p>
    <w:p w14:paraId="367DE3C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броском работающей ноги на 35 град.</w:t>
      </w:r>
    </w:p>
    <w:p w14:paraId="1697133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в) поворотом стопы.</w:t>
      </w:r>
    </w:p>
    <w:p w14:paraId="3CC9165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3.Приседания по 1-й, 2-й и 3-й открытым позициям:</w:t>
      </w:r>
    </w:p>
    <w:p w14:paraId="096B275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полуприседания (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demi-plies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).</w:t>
      </w:r>
    </w:p>
    <w:p w14:paraId="6ED18B6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полное приседание (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plies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).</w:t>
      </w:r>
    </w:p>
    <w:p w14:paraId="77DEA55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4.Выведение ноги на носок, каблук, носок (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battement</w:t>
      </w:r>
      <w:r w:rsidR="00F15D8A" w:rsidRPr="00A726D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15D8A" w:rsidRPr="00A7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D8A" w:rsidRPr="00A726DC">
        <w:rPr>
          <w:rFonts w:ascii="Times New Roman" w:hAnsi="Times New Roman" w:cs="Times New Roman"/>
          <w:sz w:val="24"/>
          <w:szCs w:val="24"/>
        </w:rPr>
        <w:t>tendus</w:t>
      </w:r>
      <w:proofErr w:type="spellEnd"/>
      <w:r w:rsidR="00F15D8A" w:rsidRPr="00A726DC">
        <w:rPr>
          <w:rFonts w:ascii="Times New Roman" w:hAnsi="Times New Roman" w:cs="Times New Roman"/>
          <w:sz w:val="24"/>
          <w:szCs w:val="24"/>
        </w:rPr>
        <w:t xml:space="preserve">) из 1-й и 3-й открытых </w:t>
      </w:r>
      <w:r w:rsidRPr="00A726DC">
        <w:rPr>
          <w:rFonts w:ascii="Times New Roman" w:hAnsi="Times New Roman" w:cs="Times New Roman"/>
          <w:sz w:val="24"/>
          <w:szCs w:val="24"/>
        </w:rPr>
        <w:t>позиций вперед, назад и в сторону:</w:t>
      </w:r>
    </w:p>
    <w:p w14:paraId="337B002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с полуприседанием в исходной позиции.</w:t>
      </w:r>
    </w:p>
    <w:p w14:paraId="10C1E5D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и в момент перевода работающей ноги на каблук.</w:t>
      </w:r>
    </w:p>
    <w:p w14:paraId="799BEEE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5.Маленькие броски (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tendus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jetes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) в перед, в 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сторону и назад из 3-й открытой </w:t>
      </w:r>
      <w:r w:rsidRPr="00A726DC">
        <w:rPr>
          <w:rFonts w:ascii="Times New Roman" w:hAnsi="Times New Roman" w:cs="Times New Roman"/>
          <w:sz w:val="24"/>
          <w:szCs w:val="24"/>
        </w:rPr>
        <w:t>позиции:</w:t>
      </w:r>
    </w:p>
    <w:p w14:paraId="6E2906C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с одним ударом стопой по 3-й позиции.</w:t>
      </w:r>
    </w:p>
    <w:p w14:paraId="36F6120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с полуприседанием на опорной ноге в момент броска.</w:t>
      </w:r>
    </w:p>
    <w:p w14:paraId="191E7BA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6.Подготовка к "веревочке", скольжение работающей ноги по опорной</w:t>
      </w:r>
    </w:p>
    <w:p w14:paraId="41795DE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в открытом положении на всей стопе.</w:t>
      </w:r>
    </w:p>
    <w:p w14:paraId="68132F6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в открытом положении с проскальзыванием по полу на опорной ноге.</w:t>
      </w:r>
    </w:p>
    <w:p w14:paraId="430EFBE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7.Опускание на колено на расстоянии стопы от опорной ноги</w:t>
      </w:r>
    </w:p>
    <w:p w14:paraId="30E3AE0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из 1-й прямой позиции.</w:t>
      </w:r>
    </w:p>
    <w:p w14:paraId="29992BB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lastRenderedPageBreak/>
        <w:t>б) с шага.</w:t>
      </w:r>
    </w:p>
    <w:p w14:paraId="742E38F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8.Растяжка из 1-й прямой позиции в полуприседании и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 полное приседание на опорной </w:t>
      </w:r>
      <w:r w:rsidRPr="00A726DC">
        <w:rPr>
          <w:rFonts w:ascii="Times New Roman" w:hAnsi="Times New Roman" w:cs="Times New Roman"/>
          <w:sz w:val="24"/>
          <w:szCs w:val="24"/>
        </w:rPr>
        <w:t>ноге, стоя лицом к станку.</w:t>
      </w:r>
    </w:p>
    <w:p w14:paraId="2C4CF5E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Элементы русского народного танца (характерные для казачьих плясок).</w:t>
      </w:r>
    </w:p>
    <w:p w14:paraId="1F82C7E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Упражнения на середине.</w:t>
      </w:r>
    </w:p>
    <w:p w14:paraId="773AF39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1.Поочередное раскрывание рук (приглашение).</w:t>
      </w:r>
    </w:p>
    <w:p w14:paraId="2B9F63B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2.Движение рук с платком (для девочек): перевод рук из подготовительного</w:t>
      </w:r>
    </w:p>
    <w:p w14:paraId="1CC1FD9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положения в 1-е, в 3-е и 4-е.</w:t>
      </w:r>
    </w:p>
    <w:p w14:paraId="592A389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3.Характерные положения рук для девочек:</w:t>
      </w:r>
    </w:p>
    <w:p w14:paraId="43CA9FB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руки скрещены ниже груди и свободно прикасаются к корпусу.</w:t>
      </w:r>
    </w:p>
    <w:p w14:paraId="4F5D668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правая рука в первом основном положении, пал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ьцы левой руки лежат на тыльной </w:t>
      </w:r>
      <w:r w:rsidRPr="00A726DC">
        <w:rPr>
          <w:rFonts w:ascii="Times New Roman" w:hAnsi="Times New Roman" w:cs="Times New Roman"/>
          <w:sz w:val="24"/>
          <w:szCs w:val="24"/>
        </w:rPr>
        <w:t>стороне правой кисти.</w:t>
      </w:r>
    </w:p>
    <w:p w14:paraId="4D32197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4.Характерные положения рук для мальчиков:</w:t>
      </w:r>
    </w:p>
    <w:p w14:paraId="160893D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правая рука согнута в локте на уровне груди и сжат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а в кулак, левая рука, согнутая </w:t>
      </w:r>
      <w:r w:rsidRPr="00A726DC">
        <w:rPr>
          <w:rFonts w:ascii="Times New Roman" w:hAnsi="Times New Roman" w:cs="Times New Roman"/>
          <w:sz w:val="24"/>
          <w:szCs w:val="24"/>
        </w:rPr>
        <w:t>в локте, сжата в кулак, заведена за спину.</w:t>
      </w:r>
    </w:p>
    <w:p w14:paraId="621CB19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5.Переменный шаг:</w:t>
      </w:r>
    </w:p>
    <w:p w14:paraId="01D5CBD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переменный с притопом и продвижением в перед и назад.</w:t>
      </w:r>
    </w:p>
    <w:p w14:paraId="01F8E23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с фиксацией одной ноги около икры другой и продвижением вперед и назад.</w:t>
      </w:r>
    </w:p>
    <w:p w14:paraId="440B819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6.Танцевальный бег</w:t>
      </w:r>
    </w:p>
    <w:p w14:paraId="0878843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бег с отбрасыванием согнутых ног назад.</w:t>
      </w:r>
    </w:p>
    <w:p w14:paraId="1275849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бег с поднятием согнутых ног вперед.</w:t>
      </w:r>
    </w:p>
    <w:p w14:paraId="416CF87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7.Боковое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с двойным ударом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сзади опорной ноги.</w:t>
      </w:r>
    </w:p>
    <w:p w14:paraId="0C85A68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8.Перескоки с ноги на ногу по 3-й свободной позиции и продвижением в сторону.</w:t>
      </w:r>
    </w:p>
    <w:p w14:paraId="7E518D8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9.Поочередное выбрасывание ног перед собой или крест на крест, на носок или</w:t>
      </w:r>
    </w:p>
    <w:p w14:paraId="19B099F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ребро каблука. На месте и с отходом назад.</w:t>
      </w:r>
    </w:p>
    <w:p w14:paraId="270F6BA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10."Моталочка":</w:t>
      </w:r>
    </w:p>
    <w:p w14:paraId="15A2A89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а) на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(для девочек),</w:t>
      </w:r>
    </w:p>
    <w:p w14:paraId="1C2B3D9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на всей стопе (для мальчиков).</w:t>
      </w:r>
    </w:p>
    <w:p w14:paraId="41E5B5C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11."Ковырялочка" с подскоком.</w:t>
      </w:r>
    </w:p>
    <w:p w14:paraId="247C2FF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12.Дробные движения:</w:t>
      </w:r>
    </w:p>
    <w:p w14:paraId="4B4832C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тройная дробь (поочередные выстукивания всей стопой) на месте и с</w:t>
      </w:r>
    </w:p>
    <w:p w14:paraId="2BD0CA4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lastRenderedPageBreak/>
        <w:t>продвижением,</w:t>
      </w:r>
    </w:p>
    <w:p w14:paraId="03ED7C7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б) простая дробь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на месте,</w:t>
      </w:r>
    </w:p>
    <w:p w14:paraId="48CC6CD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в) дробная дорожка каблуками и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на месте и с продвижением.</w:t>
      </w:r>
    </w:p>
    <w:p w14:paraId="65787A3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13.Присядки (для мальчиков):</w:t>
      </w:r>
    </w:p>
    <w:p w14:paraId="59F5E22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присядка с выбрасыванием ноги на ребро каблука вперед и в сторону по 1-й</w:t>
      </w:r>
    </w:p>
    <w:p w14:paraId="48F1DF4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прямой и открытой позициям,</w:t>
      </w:r>
    </w:p>
    <w:p w14:paraId="020EF92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</w:p>
    <w:p w14:paraId="1379825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присядка с выбрасыванием ноги на воздух вперед и в сторону.</w:t>
      </w:r>
    </w:p>
    <w:p w14:paraId="378A4BC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в) присядка с продвижением в сторону и выбрасыванием ноги на каблук и на</w:t>
      </w:r>
    </w:p>
    <w:p w14:paraId="4F88F72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воздух.</w:t>
      </w:r>
    </w:p>
    <w:p w14:paraId="547EEE1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14.Хлопки и хлопушки (для мальчиков):</w:t>
      </w:r>
    </w:p>
    <w:p w14:paraId="2481789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удары руками по голенищу сапога спереди и сза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ди с продвижением вперед, назад </w:t>
      </w:r>
      <w:r w:rsidRPr="00A726DC">
        <w:rPr>
          <w:rFonts w:ascii="Times New Roman" w:hAnsi="Times New Roman" w:cs="Times New Roman"/>
          <w:sz w:val="24"/>
          <w:szCs w:val="24"/>
        </w:rPr>
        <w:t>и в сторону,</w:t>
      </w:r>
    </w:p>
    <w:p w14:paraId="15FB4F0F" w14:textId="77777777" w:rsidR="00F15D8A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фиксирующие удары по подошве с</w:t>
      </w:r>
      <w:r w:rsidR="00F15D8A" w:rsidRPr="00A726DC">
        <w:rPr>
          <w:rFonts w:ascii="Times New Roman" w:hAnsi="Times New Roman" w:cs="Times New Roman"/>
          <w:sz w:val="24"/>
          <w:szCs w:val="24"/>
        </w:rPr>
        <w:t>апога, по груди, по полу,</w:t>
      </w:r>
    </w:p>
    <w:p w14:paraId="6514BA01" w14:textId="77777777" w:rsidR="00E62112" w:rsidRPr="00A726DC" w:rsidRDefault="00F15D8A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 в) по</w:t>
      </w:r>
      <w:r w:rsidR="00E62112" w:rsidRPr="00A726DC">
        <w:rPr>
          <w:rFonts w:ascii="Times New Roman" w:hAnsi="Times New Roman" w:cs="Times New Roman"/>
          <w:sz w:val="24"/>
          <w:szCs w:val="24"/>
        </w:rPr>
        <w:t>очередные</w:t>
      </w:r>
    </w:p>
    <w:p w14:paraId="6730A41C" w14:textId="77777777" w:rsidR="00F15D8A" w:rsidRPr="00A726DC" w:rsidRDefault="00F15D8A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удары по голенищу сапога спереди и сзади, </w:t>
      </w:r>
    </w:p>
    <w:p w14:paraId="5014A7A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г) по голенищу сапога спереди крест-</w:t>
      </w:r>
    </w:p>
    <w:p w14:paraId="4370979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накрест.</w:t>
      </w:r>
    </w:p>
    <w:p w14:paraId="51739714" w14:textId="77777777" w:rsidR="00E62112" w:rsidRPr="00A726DC" w:rsidRDefault="00F15D8A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15.Прыжки с обеих ног.</w:t>
      </w:r>
    </w:p>
    <w:p w14:paraId="5A77A85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Трюковые элементы (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шермиции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) - упражнения с предметами (пика, сабля,</w:t>
      </w:r>
    </w:p>
    <w:p w14:paraId="3B81F5C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нагайка).</w:t>
      </w:r>
    </w:p>
    <w:p w14:paraId="03BEF43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вращение пики двумя руками, на месте и в движении, вращение пики одной</w:t>
      </w:r>
    </w:p>
    <w:p w14:paraId="4FACA84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рукой;</w:t>
      </w:r>
    </w:p>
    <w:p w14:paraId="2DC120C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вращение сабли («восьмерка» перед собой и за спиной).</w:t>
      </w:r>
    </w:p>
    <w:p w14:paraId="65147DB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в) прыжки, через нагайку двумя ногами, вперед и обратно (колени на уровне груди).</w:t>
      </w:r>
    </w:p>
    <w:p w14:paraId="5E26B6A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Танцевальные комбинации, этюды.</w:t>
      </w:r>
    </w:p>
    <w:p w14:paraId="0E393BB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На втором году обучения танцевальные комбинации усложняются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, за счет увеличения количества </w:t>
      </w:r>
      <w:r w:rsidRPr="00A726DC">
        <w:rPr>
          <w:rFonts w:ascii="Times New Roman" w:hAnsi="Times New Roman" w:cs="Times New Roman"/>
          <w:sz w:val="24"/>
          <w:szCs w:val="24"/>
        </w:rPr>
        <w:t>движений и музыкального темпа. Вводятся более сложные трюков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ые элементы, прыжки, присядки с </w:t>
      </w:r>
      <w:r w:rsidRPr="00A726DC">
        <w:rPr>
          <w:rFonts w:ascii="Times New Roman" w:hAnsi="Times New Roman" w:cs="Times New Roman"/>
          <w:sz w:val="24"/>
          <w:szCs w:val="24"/>
        </w:rPr>
        <w:t>усло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жненными хлопками и хлопушками. </w:t>
      </w:r>
      <w:r w:rsidRPr="00A726DC">
        <w:rPr>
          <w:rFonts w:ascii="Times New Roman" w:hAnsi="Times New Roman" w:cs="Times New Roman"/>
          <w:sz w:val="24"/>
          <w:szCs w:val="24"/>
        </w:rPr>
        <w:t>Продолжается работа над пластичностью и выразительность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ю рук, а также их активностью и </w:t>
      </w:r>
      <w:r w:rsidRPr="00A726DC">
        <w:rPr>
          <w:rFonts w:ascii="Times New Roman" w:hAnsi="Times New Roman" w:cs="Times New Roman"/>
          <w:sz w:val="24"/>
          <w:szCs w:val="24"/>
        </w:rPr>
        <w:t>точностью координации при исполнении сложных танцевальных элементов и трюков.</w:t>
      </w:r>
    </w:p>
    <w:p w14:paraId="44B3E325" w14:textId="77777777" w:rsidR="00F15D8A" w:rsidRPr="00A726DC" w:rsidRDefault="00F15D8A" w:rsidP="00E62112">
      <w:pPr>
        <w:rPr>
          <w:rFonts w:ascii="Times New Roman" w:hAnsi="Times New Roman" w:cs="Times New Roman"/>
          <w:sz w:val="24"/>
          <w:szCs w:val="24"/>
        </w:rPr>
      </w:pPr>
    </w:p>
    <w:p w14:paraId="441DE73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lastRenderedPageBreak/>
        <w:t>Четвертый год обучения</w:t>
      </w:r>
    </w:p>
    <w:p w14:paraId="4A3C34F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Теоретический раздел</w:t>
      </w:r>
    </w:p>
    <w:p w14:paraId="02C80D7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Изучение хореографической лексики продолжает сопр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овождаться беседами о специфике </w:t>
      </w:r>
      <w:r w:rsidRPr="00A726DC">
        <w:rPr>
          <w:rFonts w:ascii="Times New Roman" w:hAnsi="Times New Roman" w:cs="Times New Roman"/>
          <w:sz w:val="24"/>
          <w:szCs w:val="24"/>
        </w:rPr>
        <w:t>традиц</w:t>
      </w:r>
      <w:r w:rsidR="00F15D8A" w:rsidRPr="00A726DC">
        <w:rPr>
          <w:rFonts w:ascii="Times New Roman" w:hAnsi="Times New Roman" w:cs="Times New Roman"/>
          <w:sz w:val="24"/>
          <w:szCs w:val="24"/>
        </w:rPr>
        <w:t>ионной культуры оренбургского</w:t>
      </w:r>
      <w:r w:rsidRPr="00A726DC">
        <w:rPr>
          <w:rFonts w:ascii="Times New Roman" w:hAnsi="Times New Roman" w:cs="Times New Roman"/>
          <w:sz w:val="24"/>
          <w:szCs w:val="24"/>
        </w:rPr>
        <w:t xml:space="preserve"> казачества, о </w:t>
      </w:r>
      <w:r w:rsidR="00F15D8A" w:rsidRPr="00A726DC">
        <w:rPr>
          <w:rFonts w:ascii="Times New Roman" w:hAnsi="Times New Roman" w:cs="Times New Roman"/>
          <w:sz w:val="24"/>
          <w:szCs w:val="24"/>
        </w:rPr>
        <w:t>роли танца в повседневной жизни оренбургских</w:t>
      </w:r>
      <w:r w:rsidRPr="00A726DC">
        <w:rPr>
          <w:rFonts w:ascii="Times New Roman" w:hAnsi="Times New Roman" w:cs="Times New Roman"/>
          <w:sz w:val="24"/>
          <w:szCs w:val="24"/>
        </w:rPr>
        <w:t xml:space="preserve"> казаков. Краткая характеристика эпохи, особ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енности обрядовой и праздничной </w:t>
      </w:r>
      <w:r w:rsidRPr="00A726DC">
        <w:rPr>
          <w:rFonts w:ascii="Times New Roman" w:hAnsi="Times New Roman" w:cs="Times New Roman"/>
          <w:sz w:val="24"/>
          <w:szCs w:val="24"/>
        </w:rPr>
        <w:t>культуры, стилевые особенности и манера исполнения та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нца, описания костюма - все это </w:t>
      </w:r>
      <w:r w:rsidRPr="00A726DC">
        <w:rPr>
          <w:rFonts w:ascii="Times New Roman" w:hAnsi="Times New Roman" w:cs="Times New Roman"/>
          <w:sz w:val="24"/>
          <w:szCs w:val="24"/>
        </w:rPr>
        <w:t>позволит комплексно подойти к изучению танцевальн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ой культуры сибирских казаков и </w:t>
      </w:r>
      <w:r w:rsidRPr="00A726DC">
        <w:rPr>
          <w:rFonts w:ascii="Times New Roman" w:hAnsi="Times New Roman" w:cs="Times New Roman"/>
          <w:sz w:val="24"/>
          <w:szCs w:val="24"/>
        </w:rPr>
        <w:t>обеспечит понимание характера казачьих плясок.</w:t>
      </w:r>
    </w:p>
    <w:p w14:paraId="4FB8869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Элементы хореографической азбуки (основы русского народного танца)</w:t>
      </w:r>
    </w:p>
    <w:p w14:paraId="7510F15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Упражнения у станка.</w:t>
      </w:r>
    </w:p>
    <w:p w14:paraId="2608030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1. Приседания резкие и плавные по 1-й, 2-й и 3-й открытым позициям и </w:t>
      </w:r>
      <w:proofErr w:type="gramStart"/>
      <w:r w:rsidRPr="00A726DC">
        <w:rPr>
          <w:rFonts w:ascii="Times New Roman" w:hAnsi="Times New Roman" w:cs="Times New Roman"/>
          <w:sz w:val="24"/>
          <w:szCs w:val="24"/>
        </w:rPr>
        <w:t>1-й</w:t>
      </w:r>
      <w:proofErr w:type="gramEnd"/>
      <w:r w:rsidRPr="00A726DC">
        <w:rPr>
          <w:rFonts w:ascii="Times New Roman" w:hAnsi="Times New Roman" w:cs="Times New Roman"/>
          <w:sz w:val="24"/>
          <w:szCs w:val="24"/>
        </w:rPr>
        <w:t xml:space="preserve"> и 2-й</w:t>
      </w:r>
    </w:p>
    <w:p w14:paraId="1C681A3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прямым позициям, полуприседания и полные приседания (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demi-plies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plies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),</w:t>
      </w:r>
    </w:p>
    <w:p w14:paraId="60C1F26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2. Скольжение стопой по полу (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tendus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) с одновременным опусканием с</w:t>
      </w:r>
    </w:p>
    <w:p w14:paraId="0B7CB45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полупальцев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на всю стопу опорной ноги.</w:t>
      </w:r>
    </w:p>
    <w:p w14:paraId="4A1ED7B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26DC">
        <w:rPr>
          <w:rFonts w:ascii="Times New Roman" w:hAnsi="Times New Roman" w:cs="Times New Roman"/>
          <w:sz w:val="24"/>
          <w:szCs w:val="24"/>
        </w:rPr>
        <w:t>Маленькие</w:t>
      </w:r>
      <w:r w:rsidRPr="00A726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броски</w:t>
      </w:r>
      <w:r w:rsidRPr="00A726DC">
        <w:rPr>
          <w:rFonts w:ascii="Times New Roman" w:hAnsi="Times New Roman" w:cs="Times New Roman"/>
          <w:sz w:val="24"/>
          <w:szCs w:val="24"/>
          <w:lang w:val="en-US"/>
        </w:rPr>
        <w:t xml:space="preserve"> (battements </w:t>
      </w:r>
      <w:proofErr w:type="spellStart"/>
      <w:r w:rsidRPr="00A726DC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A726DC">
        <w:rPr>
          <w:rFonts w:ascii="Times New Roman" w:hAnsi="Times New Roman" w:cs="Times New Roman"/>
          <w:sz w:val="24"/>
          <w:szCs w:val="24"/>
          <w:lang w:val="en-US"/>
        </w:rPr>
        <w:t xml:space="preserve"> jetes):</w:t>
      </w:r>
    </w:p>
    <w:p w14:paraId="1C46D2E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с одновременным ударом каблуком опорной ноги, вперед, в сторону и назад</w:t>
      </w:r>
    </w:p>
    <w:p w14:paraId="6416146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сквозные по 1-й открытой позиции (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balancoirs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).</w:t>
      </w:r>
    </w:p>
    <w:p w14:paraId="3E19928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3. Подготовка к "веревочке" с поворотом колена работающей ноги в закрытое</w:t>
      </w:r>
    </w:p>
    <w:p w14:paraId="7616259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положение и обратно.</w:t>
      </w:r>
    </w:p>
    <w:p w14:paraId="4AAD240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4. Подготовка к "чечетке" (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flic-flac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) в открытом положении вперед, в сторону, назад.</w:t>
      </w:r>
    </w:p>
    <w:p w14:paraId="6F4C7C28" w14:textId="77777777" w:rsidR="00F15D8A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5. Опускание на колено у носка или каблука опорн</w:t>
      </w:r>
      <w:r w:rsidR="00F15D8A" w:rsidRPr="00A726DC">
        <w:rPr>
          <w:rFonts w:ascii="Times New Roman" w:hAnsi="Times New Roman" w:cs="Times New Roman"/>
          <w:sz w:val="24"/>
          <w:szCs w:val="24"/>
        </w:rPr>
        <w:t>ой ноги:</w:t>
      </w:r>
    </w:p>
    <w:p w14:paraId="6443F347" w14:textId="77777777" w:rsidR="00E62112" w:rsidRPr="00A726DC" w:rsidRDefault="00F15D8A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A726DC">
        <w:rPr>
          <w:rFonts w:ascii="Times New Roman" w:hAnsi="Times New Roman" w:cs="Times New Roman"/>
          <w:sz w:val="24"/>
          <w:szCs w:val="24"/>
        </w:rPr>
        <w:t>на ногу</w:t>
      </w:r>
      <w:proofErr w:type="gramEnd"/>
      <w:r w:rsidRPr="00A726DC">
        <w:rPr>
          <w:rFonts w:ascii="Times New Roman" w:hAnsi="Times New Roman" w:cs="Times New Roman"/>
          <w:sz w:val="24"/>
          <w:szCs w:val="24"/>
        </w:rPr>
        <w:t xml:space="preserve"> открытую на </w:t>
      </w:r>
      <w:r w:rsidR="00E62112" w:rsidRPr="00A726DC">
        <w:rPr>
          <w:rFonts w:ascii="Times New Roman" w:hAnsi="Times New Roman" w:cs="Times New Roman"/>
          <w:sz w:val="24"/>
          <w:szCs w:val="24"/>
        </w:rPr>
        <w:t>носок в сторону или назад,</w:t>
      </w:r>
    </w:p>
    <w:p w14:paraId="1DD8E89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с шага,</w:t>
      </w:r>
    </w:p>
    <w:p w14:paraId="25600E7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в) с прыжка.</w:t>
      </w:r>
    </w:p>
    <w:p w14:paraId="7117159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6. Плавные повороты на обеих ногах по 3-й открыто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й позиции в </w:t>
      </w:r>
      <w:proofErr w:type="spellStart"/>
      <w:r w:rsidR="00F15D8A" w:rsidRPr="00A726DC">
        <w:rPr>
          <w:rFonts w:ascii="Times New Roman" w:hAnsi="Times New Roman" w:cs="Times New Roman"/>
          <w:sz w:val="24"/>
          <w:szCs w:val="24"/>
        </w:rPr>
        <w:t>полуприcедании</w:t>
      </w:r>
      <w:proofErr w:type="spellEnd"/>
      <w:r w:rsidR="00F15D8A" w:rsidRPr="00A726DC">
        <w:rPr>
          <w:rFonts w:ascii="Times New Roman" w:hAnsi="Times New Roman" w:cs="Times New Roman"/>
          <w:sz w:val="24"/>
          <w:szCs w:val="24"/>
        </w:rPr>
        <w:t xml:space="preserve"> и на </w:t>
      </w:r>
      <w:r w:rsidRPr="00A726DC">
        <w:rPr>
          <w:rFonts w:ascii="Times New Roman" w:hAnsi="Times New Roman" w:cs="Times New Roman"/>
          <w:sz w:val="24"/>
          <w:szCs w:val="24"/>
        </w:rPr>
        <w:t>вытянутых ногах (</w:t>
      </w:r>
      <w:r w:rsidRPr="00A726DC">
        <w:rPr>
          <w:rFonts w:ascii="Times New Roman" w:hAnsi="Times New Roman" w:cs="Times New Roman"/>
          <w:sz w:val="24"/>
          <w:szCs w:val="24"/>
          <w:lang w:val="en-US"/>
        </w:rPr>
        <w:t>soutenu</w:t>
      </w:r>
      <w:r w:rsidRPr="00A7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6DC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  <w:lang w:val="en-US"/>
        </w:rPr>
        <w:t>tournant</w:t>
      </w:r>
      <w:r w:rsidR="00F15D8A" w:rsidRPr="00A726DC">
        <w:rPr>
          <w:rFonts w:ascii="Times New Roman" w:hAnsi="Times New Roman" w:cs="Times New Roman"/>
          <w:sz w:val="24"/>
          <w:szCs w:val="24"/>
        </w:rPr>
        <w:t>)</w:t>
      </w:r>
    </w:p>
    <w:p w14:paraId="1DA4041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7. Подготовка к "качалке" и "качалка".</w:t>
      </w:r>
    </w:p>
    <w:p w14:paraId="383DD61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8. Большие броски (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) с падением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еа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работающую ногу по 3-й открытой</w:t>
      </w:r>
    </w:p>
    <w:p w14:paraId="374A6A1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позиции вперед, в сторону и назад.</w:t>
      </w:r>
    </w:p>
    <w:p w14:paraId="3CD4263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9. Наклоны и перегибы корпуса по 1-й прямой позиции на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и в</w:t>
      </w:r>
    </w:p>
    <w:p w14:paraId="31CA87C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полуприседании. Вперед, в сторону и назад.</w:t>
      </w:r>
    </w:p>
    <w:p w14:paraId="41C7FD4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Элементы русского народного танца (характерные для казачьих плясок).</w:t>
      </w:r>
    </w:p>
    <w:p w14:paraId="304BEBF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1. Боковые перескоки с ударами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в пол.</w:t>
      </w:r>
    </w:p>
    <w:p w14:paraId="6BA89A3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lastRenderedPageBreak/>
        <w:t>2. Боковые перескоки с ударами каблуком впереди стоящей ноги.</w:t>
      </w:r>
    </w:p>
    <w:p w14:paraId="3E319D0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3. "Ключ" с двойной дробью.</w:t>
      </w:r>
    </w:p>
    <w:p w14:paraId="1062F0D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4. Дробная "дорожка.</w:t>
      </w:r>
    </w:p>
    <w:p w14:paraId="3EBE17E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5. Дробь с подскоком.</w:t>
      </w:r>
    </w:p>
    <w:p w14:paraId="1DA81B2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6. Тройные поочередные выстукивания.</w:t>
      </w:r>
    </w:p>
    <w:p w14:paraId="5525F13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7. "Молоточки"</w:t>
      </w:r>
    </w:p>
    <w:p w14:paraId="2BA3D39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8. Хлопушки:</w:t>
      </w:r>
    </w:p>
    <w:p w14:paraId="46F88D4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а) на подскоках с ударом по голенищу сапога перед 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собой, б) на подскоках с ударом </w:t>
      </w:r>
      <w:r w:rsidRPr="00A726DC">
        <w:rPr>
          <w:rFonts w:ascii="Times New Roman" w:hAnsi="Times New Roman" w:cs="Times New Roman"/>
          <w:sz w:val="24"/>
          <w:szCs w:val="24"/>
        </w:rPr>
        <w:t>по голенищу сапога сзади,</w:t>
      </w:r>
    </w:p>
    <w:p w14:paraId="48501B8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в) поочередные удары по голенищу сапога спереди и сзади на подскоках, г) удары</w:t>
      </w:r>
    </w:p>
    <w:p w14:paraId="443D023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двумя руками по голенищу одной ноги.</w:t>
      </w:r>
    </w:p>
    <w:p w14:paraId="738B526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9. Присядки:</w:t>
      </w:r>
    </w:p>
    <w:p w14:paraId="42E4D90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присядка с "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ковырялочкой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,</w:t>
      </w:r>
    </w:p>
    <w:p w14:paraId="6067214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присядка с ударом по голенищу, в) присядка "мячик",</w:t>
      </w:r>
    </w:p>
    <w:p w14:paraId="6F74C06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г)"ползунок" вперед.</w:t>
      </w:r>
    </w:p>
    <w:p w14:paraId="6D05921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10. Прыжки:</w:t>
      </w:r>
    </w:p>
    <w:p w14:paraId="09C3885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прыжок с поджатыми перед грудью ногами, на месте и с продвижением вперед.</w:t>
      </w:r>
    </w:p>
    <w:p w14:paraId="2D52BD7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прыжок с согнутыми от колена ногами и ударами по голенищу</w:t>
      </w:r>
    </w:p>
    <w:p w14:paraId="5A3C214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в) прыжок с ударами по голенищу спереди.</w:t>
      </w:r>
    </w:p>
    <w:p w14:paraId="4FD480F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11.Вращения:</w:t>
      </w:r>
    </w:p>
    <w:p w14:paraId="2664997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а) на подскоках с продвижением вперед по диагонали.</w:t>
      </w:r>
    </w:p>
    <w:p w14:paraId="7C5F346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б) с движением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моталочки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.</w:t>
      </w:r>
    </w:p>
    <w:p w14:paraId="6B694D2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в) с откидыванием ног назад.</w:t>
      </w:r>
    </w:p>
    <w:p w14:paraId="41C1717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Трюковые элементы (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шермиции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) - упражнения с предметами (пика, сабля, нагайка).</w:t>
      </w:r>
    </w:p>
    <w:p w14:paraId="352AA0C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а) вращение пики одной рукой с </w:t>
      </w:r>
      <w:proofErr w:type="gramStart"/>
      <w:r w:rsidRPr="00A726DC">
        <w:rPr>
          <w:rFonts w:ascii="Times New Roman" w:hAnsi="Times New Roman" w:cs="Times New Roman"/>
          <w:sz w:val="24"/>
          <w:szCs w:val="24"/>
        </w:rPr>
        <w:t>ускорением ;</w:t>
      </w:r>
      <w:proofErr w:type="gramEnd"/>
    </w:p>
    <w:p w14:paraId="3F677F4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б) вращение сабли ("восьмерка" перед собой и за спиной).</w:t>
      </w:r>
    </w:p>
    <w:p w14:paraId="008AF0C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в) Владение саблей (бутафорской) в движении по одному и в паре.</w:t>
      </w:r>
    </w:p>
    <w:p w14:paraId="6D44EE2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Танцевальные комбинации, этюды.</w:t>
      </w:r>
    </w:p>
    <w:p w14:paraId="0870DD1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Продолжается работа над чистотой, свободой 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и выразительностью исполнения с </w:t>
      </w:r>
      <w:r w:rsidRPr="00A726DC">
        <w:rPr>
          <w:rFonts w:ascii="Times New Roman" w:hAnsi="Times New Roman" w:cs="Times New Roman"/>
          <w:sz w:val="24"/>
          <w:szCs w:val="24"/>
        </w:rPr>
        <w:t xml:space="preserve">использованием более сложных сочетаний 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движений. Усложняются вращения, </w:t>
      </w:r>
      <w:r w:rsidRPr="00A726DC">
        <w:rPr>
          <w:rFonts w:ascii="Times New Roman" w:hAnsi="Times New Roman" w:cs="Times New Roman"/>
          <w:sz w:val="24"/>
          <w:szCs w:val="24"/>
        </w:rPr>
        <w:t>дроби, трюковые элементы, трюки с предметам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и характерные казачьим пляскам. </w:t>
      </w:r>
      <w:r w:rsidRPr="00A726DC">
        <w:rPr>
          <w:rFonts w:ascii="Times New Roman" w:hAnsi="Times New Roman" w:cs="Times New Roman"/>
          <w:sz w:val="24"/>
          <w:szCs w:val="24"/>
        </w:rPr>
        <w:t xml:space="preserve">Большое внимание </w:t>
      </w:r>
      <w:r w:rsidRPr="00A726DC">
        <w:rPr>
          <w:rFonts w:ascii="Times New Roman" w:hAnsi="Times New Roman" w:cs="Times New Roman"/>
          <w:sz w:val="24"/>
          <w:szCs w:val="24"/>
        </w:rPr>
        <w:lastRenderedPageBreak/>
        <w:t>уделяется характеру и ма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нере исполнения, в танцевальных </w:t>
      </w:r>
      <w:r w:rsidRPr="00A726DC">
        <w:rPr>
          <w:rFonts w:ascii="Times New Roman" w:hAnsi="Times New Roman" w:cs="Times New Roman"/>
          <w:sz w:val="24"/>
          <w:szCs w:val="24"/>
        </w:rPr>
        <w:t>композициях учащиеся должны уметь передать обра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з "война - защитника", гордость </w:t>
      </w:r>
      <w:r w:rsidRPr="00A726DC">
        <w:rPr>
          <w:rFonts w:ascii="Times New Roman" w:hAnsi="Times New Roman" w:cs="Times New Roman"/>
          <w:sz w:val="24"/>
          <w:szCs w:val="24"/>
        </w:rPr>
        <w:t>и независимость казаков.</w:t>
      </w:r>
    </w:p>
    <w:p w14:paraId="6CDE335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Наименование разделов</w:t>
      </w:r>
    </w:p>
    <w:p w14:paraId="236459B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Год обучения</w:t>
      </w:r>
    </w:p>
    <w:p w14:paraId="5BD365E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год 3 год 4 год</w:t>
      </w:r>
    </w:p>
    <w:p w14:paraId="57FA0CC3" w14:textId="77777777" w:rsidR="00E62112" w:rsidRPr="00A726DC" w:rsidRDefault="00F15D8A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1. Теоретический раздел.</w:t>
      </w:r>
    </w:p>
    <w:p w14:paraId="2EC8829C" w14:textId="77777777" w:rsidR="00875359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2. Элементы 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хореографической азбуки (основы </w:t>
      </w:r>
      <w:r w:rsidRPr="00A726DC">
        <w:rPr>
          <w:rFonts w:ascii="Times New Roman" w:hAnsi="Times New Roman" w:cs="Times New Roman"/>
          <w:sz w:val="24"/>
          <w:szCs w:val="24"/>
        </w:rPr>
        <w:t>русского народного</w:t>
      </w:r>
      <w:r w:rsidR="00F15D8A" w:rsidRPr="00A726DC">
        <w:rPr>
          <w:rFonts w:ascii="Times New Roman" w:hAnsi="Times New Roman" w:cs="Times New Roman"/>
          <w:sz w:val="24"/>
          <w:szCs w:val="24"/>
        </w:rPr>
        <w:t xml:space="preserve"> танца). Упражнения на се</w:t>
      </w:r>
      <w:r w:rsidR="00875359" w:rsidRPr="00A726DC">
        <w:rPr>
          <w:rFonts w:ascii="Times New Roman" w:hAnsi="Times New Roman" w:cs="Times New Roman"/>
          <w:sz w:val="24"/>
          <w:szCs w:val="24"/>
        </w:rPr>
        <w:t xml:space="preserve">редине зала. </w:t>
      </w:r>
    </w:p>
    <w:p w14:paraId="5D47787B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3. Элементы </w:t>
      </w:r>
      <w:r w:rsidR="00875359" w:rsidRPr="00A726DC">
        <w:rPr>
          <w:rFonts w:ascii="Times New Roman" w:hAnsi="Times New Roman" w:cs="Times New Roman"/>
          <w:sz w:val="24"/>
          <w:szCs w:val="24"/>
        </w:rPr>
        <w:t xml:space="preserve">хореографической азбуки (основы </w:t>
      </w:r>
      <w:r w:rsidRPr="00A726DC">
        <w:rPr>
          <w:rFonts w:ascii="Times New Roman" w:hAnsi="Times New Roman" w:cs="Times New Roman"/>
          <w:sz w:val="24"/>
          <w:szCs w:val="24"/>
        </w:rPr>
        <w:t>русского народного танц</w:t>
      </w:r>
      <w:r w:rsidR="00875359" w:rsidRPr="00A726DC">
        <w:rPr>
          <w:rFonts w:ascii="Times New Roman" w:hAnsi="Times New Roman" w:cs="Times New Roman"/>
          <w:sz w:val="24"/>
          <w:szCs w:val="24"/>
        </w:rPr>
        <w:t>а). Упражнения у станка.</w:t>
      </w:r>
    </w:p>
    <w:p w14:paraId="19E5F06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4. Элементы русского народного танца (характерные</w:t>
      </w:r>
    </w:p>
    <w:p w14:paraId="2544AAF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для казачьих плясок).</w:t>
      </w:r>
    </w:p>
    <w:p w14:paraId="565E74E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5. Трюковые элементы -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шермиции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7B93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6. Танцевальные комбинации, этюды. </w:t>
      </w:r>
    </w:p>
    <w:p w14:paraId="2348E05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7. Постановочная и репетиционная деятельность. </w:t>
      </w:r>
    </w:p>
    <w:p w14:paraId="3DD2A13A" w14:textId="77777777" w:rsidR="00875359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</w:p>
    <w:p w14:paraId="54800194" w14:textId="77777777" w:rsidR="00875359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</w:p>
    <w:p w14:paraId="4DC96248" w14:textId="77777777" w:rsidR="00875359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</w:p>
    <w:p w14:paraId="41CC43F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Диагностическое обеспечение программы</w:t>
      </w:r>
    </w:p>
    <w:p w14:paraId="545926F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Карта результативности</w:t>
      </w:r>
    </w:p>
    <w:p w14:paraId="7B38945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Определение уровня освоения программного материала</w:t>
      </w:r>
    </w:p>
    <w:p w14:paraId="449FB9CD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Постановочная и репетиционная </w:t>
      </w:r>
      <w:r w:rsidR="00E62112" w:rsidRPr="00A726DC">
        <w:rPr>
          <w:rFonts w:ascii="Times New Roman" w:hAnsi="Times New Roman" w:cs="Times New Roman"/>
          <w:sz w:val="24"/>
          <w:szCs w:val="24"/>
        </w:rPr>
        <w:t>деятельность</w:t>
      </w:r>
      <w:r w:rsidRPr="00A726DC">
        <w:rPr>
          <w:rFonts w:ascii="Times New Roman" w:hAnsi="Times New Roman" w:cs="Times New Roman"/>
          <w:sz w:val="24"/>
          <w:szCs w:val="24"/>
        </w:rPr>
        <w:t>:</w:t>
      </w:r>
    </w:p>
    <w:p w14:paraId="3EA7D267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А) </w:t>
      </w:r>
      <w:r w:rsidR="00E62112" w:rsidRPr="00A726DC">
        <w:rPr>
          <w:rFonts w:ascii="Times New Roman" w:hAnsi="Times New Roman" w:cs="Times New Roman"/>
          <w:sz w:val="24"/>
          <w:szCs w:val="24"/>
        </w:rPr>
        <w:t>Отслеживание навыков</w:t>
      </w:r>
      <w:r w:rsidRPr="00A726DC">
        <w:rPr>
          <w:rFonts w:ascii="Times New Roman" w:hAnsi="Times New Roman" w:cs="Times New Roman"/>
          <w:sz w:val="24"/>
          <w:szCs w:val="24"/>
        </w:rPr>
        <w:t xml:space="preserve"> и</w:t>
      </w:r>
      <w:r w:rsidR="00E62112" w:rsidRPr="00A726DC">
        <w:rPr>
          <w:rFonts w:ascii="Times New Roman" w:hAnsi="Times New Roman" w:cs="Times New Roman"/>
          <w:sz w:val="24"/>
          <w:szCs w:val="24"/>
        </w:rPr>
        <w:t>сполнительского</w:t>
      </w:r>
      <w:r w:rsidRPr="00A726DC">
        <w:rPr>
          <w:rFonts w:ascii="Times New Roman" w:hAnsi="Times New Roman" w:cs="Times New Roman"/>
          <w:sz w:val="24"/>
          <w:szCs w:val="24"/>
        </w:rPr>
        <w:t xml:space="preserve"> мастерства: работа в </w:t>
      </w:r>
      <w:r w:rsidR="00E62112" w:rsidRPr="00A726DC">
        <w:rPr>
          <w:rFonts w:ascii="Times New Roman" w:hAnsi="Times New Roman" w:cs="Times New Roman"/>
          <w:sz w:val="24"/>
          <w:szCs w:val="24"/>
        </w:rPr>
        <w:t>анс</w:t>
      </w:r>
      <w:r w:rsidRPr="00A726DC">
        <w:rPr>
          <w:rFonts w:ascii="Times New Roman" w:hAnsi="Times New Roman" w:cs="Times New Roman"/>
          <w:sz w:val="24"/>
          <w:szCs w:val="24"/>
        </w:rPr>
        <w:t>амбле, эмоциональность, манера</w:t>
      </w:r>
    </w:p>
    <w:p w14:paraId="473F8698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Б) </w:t>
      </w:r>
      <w:r w:rsidR="00E62112" w:rsidRPr="00A726DC">
        <w:rPr>
          <w:rFonts w:ascii="Times New Roman" w:hAnsi="Times New Roman" w:cs="Times New Roman"/>
          <w:sz w:val="24"/>
          <w:szCs w:val="24"/>
        </w:rPr>
        <w:t>Показательное занятие</w:t>
      </w:r>
    </w:p>
    <w:p w14:paraId="6B1B5281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В) </w:t>
      </w:r>
      <w:r w:rsidR="00E62112" w:rsidRPr="00A726DC">
        <w:rPr>
          <w:rFonts w:ascii="Times New Roman" w:hAnsi="Times New Roman" w:cs="Times New Roman"/>
          <w:sz w:val="24"/>
          <w:szCs w:val="24"/>
        </w:rPr>
        <w:t>Отс</w:t>
      </w:r>
      <w:r w:rsidRPr="00A726DC">
        <w:rPr>
          <w:rFonts w:ascii="Times New Roman" w:hAnsi="Times New Roman" w:cs="Times New Roman"/>
          <w:sz w:val="24"/>
          <w:szCs w:val="24"/>
        </w:rPr>
        <w:t xml:space="preserve">леживание освоения программного </w:t>
      </w:r>
      <w:r w:rsidR="00E62112" w:rsidRPr="00A726DC">
        <w:rPr>
          <w:rFonts w:ascii="Times New Roman" w:hAnsi="Times New Roman" w:cs="Times New Roman"/>
          <w:sz w:val="24"/>
          <w:szCs w:val="24"/>
        </w:rPr>
        <w:t>материала за полугодия.</w:t>
      </w:r>
    </w:p>
    <w:p w14:paraId="1238FE2D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Г) </w:t>
      </w:r>
      <w:r w:rsidR="00E62112" w:rsidRPr="00A726DC">
        <w:rPr>
          <w:rFonts w:ascii="Times New Roman" w:hAnsi="Times New Roman" w:cs="Times New Roman"/>
          <w:sz w:val="24"/>
          <w:szCs w:val="24"/>
        </w:rPr>
        <w:t>Учебное занятие</w:t>
      </w:r>
    </w:p>
    <w:p w14:paraId="2F7BB99F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Д) Отслеживание освоения текущего </w:t>
      </w:r>
      <w:r w:rsidR="00E62112" w:rsidRPr="00A726DC">
        <w:rPr>
          <w:rFonts w:ascii="Times New Roman" w:hAnsi="Times New Roman" w:cs="Times New Roman"/>
          <w:sz w:val="24"/>
          <w:szCs w:val="24"/>
        </w:rPr>
        <w:t>программного материала.</w:t>
      </w:r>
    </w:p>
    <w:p w14:paraId="388CE839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1. Низкий </w:t>
      </w:r>
      <w:r w:rsidR="00E62112" w:rsidRPr="00A726DC">
        <w:rPr>
          <w:rFonts w:ascii="Times New Roman" w:hAnsi="Times New Roman" w:cs="Times New Roman"/>
          <w:sz w:val="24"/>
          <w:szCs w:val="24"/>
        </w:rPr>
        <w:t>уровень освоения</w:t>
      </w:r>
    </w:p>
    <w:p w14:paraId="10B595EC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2.Средний </w:t>
      </w:r>
      <w:r w:rsidR="00E62112" w:rsidRPr="00A726DC">
        <w:rPr>
          <w:rFonts w:ascii="Times New Roman" w:hAnsi="Times New Roman" w:cs="Times New Roman"/>
          <w:sz w:val="24"/>
          <w:szCs w:val="24"/>
        </w:rPr>
        <w:t>уровень усвоения</w:t>
      </w:r>
    </w:p>
    <w:p w14:paraId="21452F97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3. Высокий </w:t>
      </w:r>
      <w:r w:rsidR="00E62112" w:rsidRPr="00A726DC">
        <w:rPr>
          <w:rFonts w:ascii="Times New Roman" w:hAnsi="Times New Roman" w:cs="Times New Roman"/>
          <w:sz w:val="24"/>
          <w:szCs w:val="24"/>
        </w:rPr>
        <w:t>уровень освоения</w:t>
      </w:r>
    </w:p>
    <w:p w14:paraId="763F77D0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</w:t>
      </w:r>
      <w:r w:rsidR="00E62112" w:rsidRPr="00A726DC">
        <w:rPr>
          <w:rFonts w:ascii="Times New Roman" w:hAnsi="Times New Roman" w:cs="Times New Roman"/>
          <w:sz w:val="24"/>
          <w:szCs w:val="24"/>
        </w:rPr>
        <w:t>У</w:t>
      </w:r>
      <w:r w:rsidRPr="00A726DC">
        <w:rPr>
          <w:rFonts w:ascii="Times New Roman" w:hAnsi="Times New Roman" w:cs="Times New Roman"/>
          <w:sz w:val="24"/>
          <w:szCs w:val="24"/>
        </w:rPr>
        <w:t xml:space="preserve">частие в конкурсах и фестивалях </w:t>
      </w:r>
      <w:r w:rsidR="00E62112" w:rsidRPr="00A726DC">
        <w:rPr>
          <w:rFonts w:ascii="Times New Roman" w:hAnsi="Times New Roman" w:cs="Times New Roman"/>
          <w:sz w:val="24"/>
          <w:szCs w:val="24"/>
        </w:rPr>
        <w:t>детского творчества</w:t>
      </w:r>
    </w:p>
    <w:p w14:paraId="7BE45D19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lastRenderedPageBreak/>
        <w:t xml:space="preserve">- Полное </w:t>
      </w:r>
      <w:r w:rsidR="00E62112" w:rsidRPr="00A726DC">
        <w:rPr>
          <w:rFonts w:ascii="Times New Roman" w:hAnsi="Times New Roman" w:cs="Times New Roman"/>
          <w:sz w:val="24"/>
          <w:szCs w:val="24"/>
        </w:rPr>
        <w:t>включение в репертуар</w:t>
      </w:r>
      <w:r w:rsidRPr="00A726DC">
        <w:rPr>
          <w:rFonts w:ascii="Times New Roman" w:hAnsi="Times New Roman" w:cs="Times New Roman"/>
          <w:sz w:val="24"/>
          <w:szCs w:val="24"/>
        </w:rPr>
        <w:t>:</w:t>
      </w:r>
    </w:p>
    <w:p w14:paraId="02D46FB6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Выступления на концертах и </w:t>
      </w:r>
      <w:r w:rsidR="00E62112" w:rsidRPr="00A726DC">
        <w:rPr>
          <w:rFonts w:ascii="Times New Roman" w:hAnsi="Times New Roman" w:cs="Times New Roman"/>
          <w:sz w:val="24"/>
          <w:szCs w:val="24"/>
        </w:rPr>
        <w:t>предметных праздниках школы</w:t>
      </w:r>
    </w:p>
    <w:p w14:paraId="2ACE54B0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- Выступления на концертах разного уровня (</w:t>
      </w:r>
      <w:proofErr w:type="spellStart"/>
      <w:proofErr w:type="gramStart"/>
      <w:r w:rsidRPr="00A726DC">
        <w:rPr>
          <w:rFonts w:ascii="Times New Roman" w:hAnsi="Times New Roman" w:cs="Times New Roman"/>
          <w:sz w:val="24"/>
          <w:szCs w:val="24"/>
        </w:rPr>
        <w:t>окружной,городской</w:t>
      </w:r>
      <w:proofErr w:type="spellEnd"/>
      <w:proofErr w:type="gramEnd"/>
      <w:r w:rsidRPr="00A726DC">
        <w:rPr>
          <w:rFonts w:ascii="Times New Roman" w:hAnsi="Times New Roman" w:cs="Times New Roman"/>
          <w:sz w:val="24"/>
          <w:szCs w:val="24"/>
        </w:rPr>
        <w:t xml:space="preserve">, </w:t>
      </w:r>
      <w:r w:rsidR="00E62112" w:rsidRPr="00A726DC">
        <w:rPr>
          <w:rFonts w:ascii="Times New Roman" w:hAnsi="Times New Roman" w:cs="Times New Roman"/>
          <w:sz w:val="24"/>
          <w:szCs w:val="24"/>
        </w:rPr>
        <w:t>межшкольный)</w:t>
      </w:r>
    </w:p>
    <w:p w14:paraId="4893A6ED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 Частичное </w:t>
      </w:r>
      <w:r w:rsidR="00E62112" w:rsidRPr="00A726DC">
        <w:rPr>
          <w:rFonts w:ascii="Times New Roman" w:hAnsi="Times New Roman" w:cs="Times New Roman"/>
          <w:sz w:val="24"/>
          <w:szCs w:val="24"/>
        </w:rPr>
        <w:t>включение в репертуар</w:t>
      </w:r>
    </w:p>
    <w:p w14:paraId="6377AB69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Не полное </w:t>
      </w:r>
      <w:r w:rsidR="00E62112" w:rsidRPr="00A726DC">
        <w:rPr>
          <w:rFonts w:ascii="Times New Roman" w:hAnsi="Times New Roman" w:cs="Times New Roman"/>
          <w:sz w:val="24"/>
          <w:szCs w:val="24"/>
        </w:rPr>
        <w:t>включение в репертуар</w:t>
      </w:r>
    </w:p>
    <w:p w14:paraId="00F7C8C5" w14:textId="77777777" w:rsidR="00875359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="00E62112" w:rsidRPr="00A726DC">
        <w:rPr>
          <w:rFonts w:ascii="Times New Roman" w:hAnsi="Times New Roman" w:cs="Times New Roman"/>
          <w:sz w:val="24"/>
          <w:szCs w:val="24"/>
        </w:rPr>
        <w:t>Отслеживание результативности освоение программного мат</w:t>
      </w:r>
      <w:r w:rsidRPr="00A726DC">
        <w:rPr>
          <w:rFonts w:ascii="Times New Roman" w:hAnsi="Times New Roman" w:cs="Times New Roman"/>
          <w:sz w:val="24"/>
          <w:szCs w:val="24"/>
        </w:rPr>
        <w:t xml:space="preserve">ериала осуществляется в течении </w:t>
      </w:r>
      <w:r w:rsidR="00E62112" w:rsidRPr="00A726DC">
        <w:rPr>
          <w:rFonts w:ascii="Times New Roman" w:hAnsi="Times New Roman" w:cs="Times New Roman"/>
          <w:sz w:val="24"/>
          <w:szCs w:val="24"/>
        </w:rPr>
        <w:t>всего периода обучения на занятиях разных видов: учебных, тренир</w:t>
      </w:r>
      <w:r w:rsidRPr="00A726DC">
        <w:rPr>
          <w:rFonts w:ascii="Times New Roman" w:hAnsi="Times New Roman" w:cs="Times New Roman"/>
          <w:sz w:val="24"/>
          <w:szCs w:val="24"/>
        </w:rPr>
        <w:t xml:space="preserve">овочных, показательных, а также 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в рамках постановочной и репетиционной работы. Уровень </w:t>
      </w:r>
      <w:r w:rsidRPr="00A726DC">
        <w:rPr>
          <w:rFonts w:ascii="Times New Roman" w:hAnsi="Times New Roman" w:cs="Times New Roman"/>
          <w:sz w:val="24"/>
          <w:szCs w:val="24"/>
        </w:rPr>
        <w:t xml:space="preserve">освоения программного материала </w:t>
      </w:r>
      <w:r w:rsidR="00E62112" w:rsidRPr="00A726DC">
        <w:rPr>
          <w:rFonts w:ascii="Times New Roman" w:hAnsi="Times New Roman" w:cs="Times New Roman"/>
          <w:sz w:val="24"/>
          <w:szCs w:val="24"/>
        </w:rPr>
        <w:t>определяется по индивидуальной карте результативности. При о</w:t>
      </w:r>
      <w:r w:rsidRPr="00A726DC">
        <w:rPr>
          <w:rFonts w:ascii="Times New Roman" w:hAnsi="Times New Roman" w:cs="Times New Roman"/>
          <w:sz w:val="24"/>
          <w:szCs w:val="24"/>
        </w:rPr>
        <w:t xml:space="preserve">ценке результативности освоение </w:t>
      </w:r>
      <w:r w:rsidR="00E62112" w:rsidRPr="00A726DC">
        <w:rPr>
          <w:rFonts w:ascii="Times New Roman" w:hAnsi="Times New Roman" w:cs="Times New Roman"/>
          <w:sz w:val="24"/>
          <w:szCs w:val="24"/>
        </w:rPr>
        <w:t>образовательной программы учитывается участие детей в кон</w:t>
      </w:r>
      <w:r w:rsidRPr="00A726DC">
        <w:rPr>
          <w:rFonts w:ascii="Times New Roman" w:hAnsi="Times New Roman" w:cs="Times New Roman"/>
          <w:sz w:val="24"/>
          <w:szCs w:val="24"/>
        </w:rPr>
        <w:t xml:space="preserve">цертных программах, конкурсах и </w:t>
      </w:r>
      <w:r w:rsidR="00E62112" w:rsidRPr="00A726DC">
        <w:rPr>
          <w:rFonts w:ascii="Times New Roman" w:hAnsi="Times New Roman" w:cs="Times New Roman"/>
          <w:sz w:val="24"/>
          <w:szCs w:val="24"/>
        </w:rPr>
        <w:t>фести</w:t>
      </w:r>
      <w:r w:rsidRPr="00A726DC">
        <w:rPr>
          <w:rFonts w:ascii="Times New Roman" w:hAnsi="Times New Roman" w:cs="Times New Roman"/>
          <w:sz w:val="24"/>
          <w:szCs w:val="24"/>
        </w:rPr>
        <w:t xml:space="preserve">валях детского творчества. </w:t>
      </w:r>
    </w:p>
    <w:p w14:paraId="3CDDD71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Высокий уровень освоения программы: хореографический </w:t>
      </w:r>
      <w:r w:rsidR="00875359" w:rsidRPr="00A726DC">
        <w:rPr>
          <w:rFonts w:ascii="Times New Roman" w:hAnsi="Times New Roman" w:cs="Times New Roman"/>
          <w:sz w:val="24"/>
          <w:szCs w:val="24"/>
        </w:rPr>
        <w:t xml:space="preserve">материал в соответствии с годом </w:t>
      </w:r>
      <w:r w:rsidRPr="00A726DC">
        <w:rPr>
          <w:rFonts w:ascii="Times New Roman" w:hAnsi="Times New Roman" w:cs="Times New Roman"/>
          <w:sz w:val="24"/>
          <w:szCs w:val="24"/>
        </w:rPr>
        <w:t>обучения освоен полностью; наблюдается точность, музыкальность и выразительность исполнения</w:t>
      </w:r>
      <w:r w:rsidR="00875359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танцевальных комбинаций и этюдов; исполнительские качества сформированы, полное включение в</w:t>
      </w:r>
      <w:r w:rsidR="00875359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репертуар.</w:t>
      </w:r>
    </w:p>
    <w:p w14:paraId="2590E5D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Средний уровень освоения программы: неполное владени</w:t>
      </w:r>
      <w:r w:rsidR="00875359" w:rsidRPr="00A726DC">
        <w:rPr>
          <w:rFonts w:ascii="Times New Roman" w:hAnsi="Times New Roman" w:cs="Times New Roman"/>
          <w:sz w:val="24"/>
          <w:szCs w:val="24"/>
        </w:rPr>
        <w:t xml:space="preserve">е хореографическим материалом в </w:t>
      </w:r>
      <w:r w:rsidRPr="00A726DC">
        <w:rPr>
          <w:rFonts w:ascii="Times New Roman" w:hAnsi="Times New Roman" w:cs="Times New Roman"/>
          <w:sz w:val="24"/>
          <w:szCs w:val="24"/>
        </w:rPr>
        <w:t xml:space="preserve">соответствии с годом обучения; недостаточно точное исполнение </w:t>
      </w:r>
      <w:r w:rsidR="00875359" w:rsidRPr="00A726DC">
        <w:rPr>
          <w:rFonts w:ascii="Times New Roman" w:hAnsi="Times New Roman" w:cs="Times New Roman"/>
          <w:sz w:val="24"/>
          <w:szCs w:val="24"/>
        </w:rPr>
        <w:t xml:space="preserve">танцевальных комбинаций с точки </w:t>
      </w:r>
      <w:r w:rsidRPr="00A726DC">
        <w:rPr>
          <w:rFonts w:ascii="Times New Roman" w:hAnsi="Times New Roman" w:cs="Times New Roman"/>
          <w:sz w:val="24"/>
          <w:szCs w:val="24"/>
        </w:rPr>
        <w:t>зрения координации движений и музыкальности; умение работ</w:t>
      </w:r>
      <w:r w:rsidR="00875359" w:rsidRPr="00A726DC">
        <w:rPr>
          <w:rFonts w:ascii="Times New Roman" w:hAnsi="Times New Roman" w:cs="Times New Roman"/>
          <w:sz w:val="24"/>
          <w:szCs w:val="24"/>
        </w:rPr>
        <w:t xml:space="preserve">ать в ансамбле; исполнительские </w:t>
      </w:r>
      <w:r w:rsidRPr="00A726DC">
        <w:rPr>
          <w:rFonts w:ascii="Times New Roman" w:hAnsi="Times New Roman" w:cs="Times New Roman"/>
          <w:sz w:val="24"/>
          <w:szCs w:val="24"/>
        </w:rPr>
        <w:t>качества сформированы, полное включение в репертуар.</w:t>
      </w:r>
    </w:p>
    <w:p w14:paraId="42CF6584" w14:textId="77777777" w:rsidR="00875359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Низкий уровень освоения программы: слабое усвое</w:t>
      </w:r>
      <w:r w:rsidR="00875359" w:rsidRPr="00A726DC">
        <w:rPr>
          <w:rFonts w:ascii="Times New Roman" w:hAnsi="Times New Roman" w:cs="Times New Roman"/>
          <w:sz w:val="24"/>
          <w:szCs w:val="24"/>
        </w:rPr>
        <w:t xml:space="preserve">ние хореографического материала </w:t>
      </w:r>
      <w:r w:rsidRPr="00A726DC">
        <w:rPr>
          <w:rFonts w:ascii="Times New Roman" w:hAnsi="Times New Roman" w:cs="Times New Roman"/>
          <w:sz w:val="24"/>
          <w:szCs w:val="24"/>
        </w:rPr>
        <w:t>соответствующего года обучения; неточное исполнение танцевал</w:t>
      </w:r>
      <w:r w:rsidR="00875359" w:rsidRPr="00A726DC">
        <w:rPr>
          <w:rFonts w:ascii="Times New Roman" w:hAnsi="Times New Roman" w:cs="Times New Roman"/>
          <w:sz w:val="24"/>
          <w:szCs w:val="24"/>
        </w:rPr>
        <w:t xml:space="preserve">ьных комбинаций; навык работы в </w:t>
      </w:r>
      <w:r w:rsidRPr="00A726DC">
        <w:rPr>
          <w:rFonts w:ascii="Times New Roman" w:hAnsi="Times New Roman" w:cs="Times New Roman"/>
          <w:sz w:val="24"/>
          <w:szCs w:val="24"/>
        </w:rPr>
        <w:t>ансамбле развит недостаточ</w:t>
      </w:r>
      <w:r w:rsidR="00875359" w:rsidRPr="00A726DC">
        <w:rPr>
          <w:rFonts w:ascii="Times New Roman" w:hAnsi="Times New Roman" w:cs="Times New Roman"/>
          <w:sz w:val="24"/>
          <w:szCs w:val="24"/>
        </w:rPr>
        <w:t>но; частичный ввод в репертуар.</w:t>
      </w:r>
    </w:p>
    <w:p w14:paraId="29765A1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Индивидуальная карта результативности</w:t>
      </w:r>
    </w:p>
    <w:p w14:paraId="3C69DAE0" w14:textId="77777777" w:rsidR="00E62112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Освоение программы </w:t>
      </w:r>
      <w:r w:rsidR="00E62112" w:rsidRPr="00A726DC">
        <w:rPr>
          <w:rFonts w:ascii="Times New Roman" w:hAnsi="Times New Roman" w:cs="Times New Roman"/>
          <w:sz w:val="24"/>
          <w:szCs w:val="24"/>
        </w:rPr>
        <w:t>материала</w:t>
      </w:r>
      <w:r w:rsidRPr="00A726DC">
        <w:rPr>
          <w:rFonts w:ascii="Times New Roman" w:hAnsi="Times New Roman" w:cs="Times New Roman"/>
          <w:sz w:val="24"/>
          <w:szCs w:val="24"/>
        </w:rPr>
        <w:t>:</w:t>
      </w:r>
    </w:p>
    <w:p w14:paraId="43FE8CA8" w14:textId="77777777" w:rsidR="00E62112" w:rsidRPr="00A726DC" w:rsidRDefault="00875359" w:rsidP="00E621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="00E62112" w:rsidRPr="00A726DC">
        <w:rPr>
          <w:rFonts w:ascii="Times New Roman" w:hAnsi="Times New Roman" w:cs="Times New Roman"/>
          <w:sz w:val="24"/>
          <w:szCs w:val="24"/>
        </w:rPr>
        <w:t>освоения</w:t>
      </w:r>
    </w:p>
    <w:p w14:paraId="1766D53C" w14:textId="77777777" w:rsidR="00875359" w:rsidRPr="00A726DC" w:rsidRDefault="00E62112" w:rsidP="00E621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Средний уровень</w:t>
      </w:r>
      <w:r w:rsidR="00875359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освоения</w:t>
      </w:r>
    </w:p>
    <w:p w14:paraId="5F0F2E38" w14:textId="77777777" w:rsidR="00E62112" w:rsidRPr="00A726DC" w:rsidRDefault="00E62112" w:rsidP="00E621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Низкий уровень</w:t>
      </w:r>
      <w:r w:rsidR="00875359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освоения</w:t>
      </w:r>
    </w:p>
    <w:p w14:paraId="646D08DC" w14:textId="77777777" w:rsidR="00B10E55" w:rsidRPr="00A726DC" w:rsidRDefault="00875359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 Азбука </w:t>
      </w:r>
      <w:r w:rsidR="00B10E55" w:rsidRPr="00A726DC">
        <w:rPr>
          <w:rFonts w:ascii="Times New Roman" w:hAnsi="Times New Roman" w:cs="Times New Roman"/>
          <w:sz w:val="24"/>
          <w:szCs w:val="24"/>
        </w:rPr>
        <w:t xml:space="preserve">хореографии: </w:t>
      </w:r>
    </w:p>
    <w:p w14:paraId="45F9DD0D" w14:textId="77777777" w:rsidR="00B10E55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- Обладает хорошим апломбом.</w:t>
      </w:r>
    </w:p>
    <w:p w14:paraId="1DA2229A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Освоены основные положения рук и ног. Знает, умеет и обладает навыками исполнения хореографического </w:t>
      </w:r>
      <w:r w:rsidR="00E62112" w:rsidRPr="00A726DC">
        <w:rPr>
          <w:rFonts w:ascii="Times New Roman" w:hAnsi="Times New Roman" w:cs="Times New Roman"/>
          <w:sz w:val="24"/>
          <w:szCs w:val="24"/>
        </w:rPr>
        <w:t>материала программы.</w:t>
      </w:r>
    </w:p>
    <w:p w14:paraId="7016307B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Обладает апломбом. Знает основные положения рук и ног. Знает и умеет исполнять хореографический материал </w:t>
      </w:r>
      <w:r w:rsidR="00E62112" w:rsidRPr="00A726DC">
        <w:rPr>
          <w:rFonts w:ascii="Times New Roman" w:hAnsi="Times New Roman" w:cs="Times New Roman"/>
          <w:sz w:val="24"/>
          <w:szCs w:val="24"/>
        </w:rPr>
        <w:t>программы.</w:t>
      </w:r>
    </w:p>
    <w:p w14:paraId="1E4EC3EA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 2. Обладает слабым апломбом. Плохо знает и выполняет позиции рук, ног. Слабо знает и исполняет хореографический </w:t>
      </w:r>
      <w:r w:rsidR="00E62112" w:rsidRPr="00A726DC">
        <w:rPr>
          <w:rFonts w:ascii="Times New Roman" w:hAnsi="Times New Roman" w:cs="Times New Roman"/>
          <w:sz w:val="24"/>
          <w:szCs w:val="24"/>
        </w:rPr>
        <w:t>материал программы.</w:t>
      </w:r>
    </w:p>
    <w:p w14:paraId="4EBEAAC5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 Танцевально- ритмическая </w:t>
      </w:r>
      <w:r w:rsidR="00E62112" w:rsidRPr="00A726DC">
        <w:rPr>
          <w:rFonts w:ascii="Times New Roman" w:hAnsi="Times New Roman" w:cs="Times New Roman"/>
          <w:sz w:val="24"/>
          <w:szCs w:val="24"/>
        </w:rPr>
        <w:t>коорди</w:t>
      </w:r>
      <w:r w:rsidRPr="00A726DC">
        <w:rPr>
          <w:rFonts w:ascii="Times New Roman" w:hAnsi="Times New Roman" w:cs="Times New Roman"/>
          <w:sz w:val="24"/>
          <w:szCs w:val="24"/>
        </w:rPr>
        <w:t xml:space="preserve">нация </w:t>
      </w:r>
      <w:r w:rsidR="00E62112" w:rsidRPr="00A726DC">
        <w:rPr>
          <w:rFonts w:ascii="Times New Roman" w:hAnsi="Times New Roman" w:cs="Times New Roman"/>
          <w:sz w:val="24"/>
          <w:szCs w:val="24"/>
        </w:rPr>
        <w:t>движений</w:t>
      </w:r>
      <w:r w:rsidRPr="00A726DC">
        <w:rPr>
          <w:rFonts w:ascii="Times New Roman" w:hAnsi="Times New Roman" w:cs="Times New Roman"/>
          <w:sz w:val="24"/>
          <w:szCs w:val="24"/>
        </w:rPr>
        <w:t>:</w:t>
      </w:r>
    </w:p>
    <w:p w14:paraId="03AA1B57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Хорошо развит </w:t>
      </w:r>
      <w:r w:rsidR="00E62112" w:rsidRPr="00A726DC">
        <w:rPr>
          <w:rFonts w:ascii="Times New Roman" w:hAnsi="Times New Roman" w:cs="Times New Roman"/>
          <w:sz w:val="24"/>
          <w:szCs w:val="24"/>
        </w:rPr>
        <w:t>музыкальный слух.</w:t>
      </w:r>
    </w:p>
    <w:p w14:paraId="2FE78EEE" w14:textId="77777777" w:rsidR="00B10E55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lastRenderedPageBreak/>
        <w:t>- Обладает координацией всего двигательного аппарата не зависимо от сложности движений и композиций.</w:t>
      </w:r>
    </w:p>
    <w:p w14:paraId="61630E62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</w:t>
      </w:r>
      <w:r w:rsidR="00E62112" w:rsidRPr="00A726DC">
        <w:rPr>
          <w:rFonts w:ascii="Times New Roman" w:hAnsi="Times New Roman" w:cs="Times New Roman"/>
          <w:sz w:val="24"/>
          <w:szCs w:val="24"/>
        </w:rPr>
        <w:t>Развит музыкальный слух.</w:t>
      </w:r>
    </w:p>
    <w:p w14:paraId="302BC235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Обладает координацией всего двигательного аппарата, но наблюдаются недочеты в исполнении </w:t>
      </w:r>
      <w:r w:rsidR="00E62112" w:rsidRPr="00A726DC">
        <w:rPr>
          <w:rFonts w:ascii="Times New Roman" w:hAnsi="Times New Roman" w:cs="Times New Roman"/>
          <w:sz w:val="24"/>
          <w:szCs w:val="24"/>
        </w:rPr>
        <w:t>сложных композиций.</w:t>
      </w:r>
    </w:p>
    <w:p w14:paraId="19C647B8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Слабо развит </w:t>
      </w:r>
      <w:r w:rsidR="00E62112" w:rsidRPr="00A726DC">
        <w:rPr>
          <w:rFonts w:ascii="Times New Roman" w:hAnsi="Times New Roman" w:cs="Times New Roman"/>
          <w:sz w:val="24"/>
          <w:szCs w:val="24"/>
        </w:rPr>
        <w:t>музыкальный слух.</w:t>
      </w:r>
    </w:p>
    <w:p w14:paraId="66BA16D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Наблюдаются недочеты в</w:t>
      </w:r>
      <w:r w:rsidR="00B10E55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музыкально-двигательной</w:t>
      </w:r>
      <w:r w:rsidR="00B10E55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координации в целом.</w:t>
      </w:r>
    </w:p>
    <w:p w14:paraId="0C0BFEE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</w:p>
    <w:p w14:paraId="433E4C2A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3. Эмоционально-творческое </w:t>
      </w:r>
      <w:r w:rsidR="00E62112" w:rsidRPr="00A726DC">
        <w:rPr>
          <w:rFonts w:ascii="Times New Roman" w:hAnsi="Times New Roman" w:cs="Times New Roman"/>
          <w:sz w:val="24"/>
          <w:szCs w:val="24"/>
        </w:rPr>
        <w:t>развитие</w:t>
      </w:r>
      <w:r w:rsidRPr="00A726DC">
        <w:rPr>
          <w:rFonts w:ascii="Times New Roman" w:hAnsi="Times New Roman" w:cs="Times New Roman"/>
          <w:sz w:val="24"/>
          <w:szCs w:val="24"/>
        </w:rPr>
        <w:t>.</w:t>
      </w:r>
    </w:p>
    <w:p w14:paraId="47FCD135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Обладает хорошими </w:t>
      </w:r>
      <w:r w:rsidR="00E62112" w:rsidRPr="00A726DC">
        <w:rPr>
          <w:rFonts w:ascii="Times New Roman" w:hAnsi="Times New Roman" w:cs="Times New Roman"/>
          <w:sz w:val="24"/>
          <w:szCs w:val="24"/>
        </w:rPr>
        <w:t>навыками образной игры.</w:t>
      </w:r>
    </w:p>
    <w:p w14:paraId="48F2B1F3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Проявляет творческую </w:t>
      </w:r>
      <w:r w:rsidR="00E62112" w:rsidRPr="00A726DC">
        <w:rPr>
          <w:rFonts w:ascii="Times New Roman" w:hAnsi="Times New Roman" w:cs="Times New Roman"/>
          <w:sz w:val="24"/>
          <w:szCs w:val="24"/>
        </w:rPr>
        <w:t>инициативность.</w:t>
      </w:r>
    </w:p>
    <w:p w14:paraId="21A18CFF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Обладает навыками образной игры. Иногда проявляет творческую </w:t>
      </w:r>
      <w:r w:rsidR="00E62112" w:rsidRPr="00A726DC">
        <w:rPr>
          <w:rFonts w:ascii="Times New Roman" w:hAnsi="Times New Roman" w:cs="Times New Roman"/>
          <w:sz w:val="24"/>
          <w:szCs w:val="24"/>
        </w:rPr>
        <w:t>инициативность.</w:t>
      </w:r>
    </w:p>
    <w:p w14:paraId="4DAAE4AF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Слабо проявляет навыки образной игры. Не </w:t>
      </w:r>
      <w:r w:rsidR="00E62112" w:rsidRPr="00A726DC">
        <w:rPr>
          <w:rFonts w:ascii="Times New Roman" w:hAnsi="Times New Roman" w:cs="Times New Roman"/>
          <w:sz w:val="24"/>
          <w:szCs w:val="24"/>
        </w:rPr>
        <w:t>проявляет творческой</w:t>
      </w:r>
    </w:p>
    <w:p w14:paraId="3013E37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активности.</w:t>
      </w:r>
    </w:p>
    <w:p w14:paraId="0609460A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4. Постановочная и репетиционная </w:t>
      </w:r>
      <w:r w:rsidR="00E62112" w:rsidRPr="00A726DC">
        <w:rPr>
          <w:rFonts w:ascii="Times New Roman" w:hAnsi="Times New Roman" w:cs="Times New Roman"/>
          <w:sz w:val="24"/>
          <w:szCs w:val="24"/>
        </w:rPr>
        <w:t>деятельность</w:t>
      </w:r>
    </w:p>
    <w:p w14:paraId="2CD094E6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Очень хорошо знает и умеет выразительно исполнять </w:t>
      </w:r>
      <w:r w:rsidR="00E62112" w:rsidRPr="00A726DC">
        <w:rPr>
          <w:rFonts w:ascii="Times New Roman" w:hAnsi="Times New Roman" w:cs="Times New Roman"/>
          <w:sz w:val="24"/>
          <w:szCs w:val="24"/>
        </w:rPr>
        <w:t>танцевальные композиции,</w:t>
      </w:r>
    </w:p>
    <w:p w14:paraId="58ECF5E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этюды и танцы.</w:t>
      </w:r>
    </w:p>
    <w:p w14:paraId="15A34BAF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Хорошо знает и умеет исполнять танцевальные </w:t>
      </w:r>
      <w:r w:rsidR="00E62112" w:rsidRPr="00A726DC">
        <w:rPr>
          <w:rFonts w:ascii="Times New Roman" w:hAnsi="Times New Roman" w:cs="Times New Roman"/>
          <w:sz w:val="24"/>
          <w:szCs w:val="24"/>
        </w:rPr>
        <w:t>композиции, этюды и танцы.</w:t>
      </w:r>
    </w:p>
    <w:p w14:paraId="349B3019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Знает, но слабо исполняет танцевальные композиции, этюды и </w:t>
      </w:r>
      <w:r w:rsidR="00E62112" w:rsidRPr="00A726DC">
        <w:rPr>
          <w:rFonts w:ascii="Times New Roman" w:hAnsi="Times New Roman" w:cs="Times New Roman"/>
          <w:sz w:val="24"/>
          <w:szCs w:val="24"/>
        </w:rPr>
        <w:t>танцы.</w:t>
      </w:r>
    </w:p>
    <w:p w14:paraId="4090F969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5. Концертная </w:t>
      </w:r>
      <w:r w:rsidR="00E62112" w:rsidRPr="00A726DC">
        <w:rPr>
          <w:rFonts w:ascii="Times New Roman" w:hAnsi="Times New Roman" w:cs="Times New Roman"/>
          <w:sz w:val="24"/>
          <w:szCs w:val="24"/>
        </w:rPr>
        <w:t>деятельность</w:t>
      </w:r>
    </w:p>
    <w:p w14:paraId="14BD122E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Постоянно участвует в концертной деятельности </w:t>
      </w:r>
      <w:r w:rsidR="00E62112" w:rsidRPr="00A726DC">
        <w:rPr>
          <w:rFonts w:ascii="Times New Roman" w:hAnsi="Times New Roman" w:cs="Times New Roman"/>
          <w:sz w:val="24"/>
          <w:szCs w:val="24"/>
        </w:rPr>
        <w:t>коллектива.</w:t>
      </w:r>
    </w:p>
    <w:p w14:paraId="346F2ACE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Участвует в концертной </w:t>
      </w:r>
      <w:r w:rsidR="00E62112" w:rsidRPr="00A726DC">
        <w:rPr>
          <w:rFonts w:ascii="Times New Roman" w:hAnsi="Times New Roman" w:cs="Times New Roman"/>
          <w:sz w:val="24"/>
          <w:szCs w:val="24"/>
        </w:rPr>
        <w:t>деятельности коллектива.</w:t>
      </w:r>
    </w:p>
    <w:p w14:paraId="27C9EE3D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Не всегда участвует в концертной деятельности </w:t>
      </w:r>
      <w:r w:rsidR="00E62112" w:rsidRPr="00A726DC">
        <w:rPr>
          <w:rFonts w:ascii="Times New Roman" w:hAnsi="Times New Roman" w:cs="Times New Roman"/>
          <w:sz w:val="24"/>
          <w:szCs w:val="24"/>
        </w:rPr>
        <w:t>коллектива.</w:t>
      </w:r>
    </w:p>
    <w:p w14:paraId="08C565FE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6. Личностные </w:t>
      </w:r>
      <w:r w:rsidR="00E62112" w:rsidRPr="00A726DC">
        <w:rPr>
          <w:rFonts w:ascii="Times New Roman" w:hAnsi="Times New Roman" w:cs="Times New Roman"/>
          <w:sz w:val="24"/>
          <w:szCs w:val="24"/>
        </w:rPr>
        <w:t>качества</w:t>
      </w:r>
    </w:p>
    <w:p w14:paraId="17E66DDC" w14:textId="77777777" w:rsidR="00B10E55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Организованный, </w:t>
      </w:r>
      <w:r w:rsidR="00E62112" w:rsidRPr="00A726DC">
        <w:rPr>
          <w:rFonts w:ascii="Times New Roman" w:hAnsi="Times New Roman" w:cs="Times New Roman"/>
          <w:sz w:val="24"/>
          <w:szCs w:val="24"/>
        </w:rPr>
        <w:t xml:space="preserve">самостоятельный. </w:t>
      </w:r>
    </w:p>
    <w:p w14:paraId="7E114751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Доводит </w:t>
      </w:r>
      <w:r w:rsidR="00E62112" w:rsidRPr="00A726DC">
        <w:rPr>
          <w:rFonts w:ascii="Times New Roman" w:hAnsi="Times New Roman" w:cs="Times New Roman"/>
          <w:sz w:val="24"/>
          <w:szCs w:val="24"/>
        </w:rPr>
        <w:t>начатое дело до конца.</w:t>
      </w:r>
    </w:p>
    <w:p w14:paraId="77E9E9AE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Обладает силой воли, </w:t>
      </w:r>
      <w:r w:rsidR="00E62112" w:rsidRPr="00A726DC">
        <w:rPr>
          <w:rFonts w:ascii="Times New Roman" w:hAnsi="Times New Roman" w:cs="Times New Roman"/>
          <w:sz w:val="24"/>
          <w:szCs w:val="24"/>
        </w:rPr>
        <w:t>по</w:t>
      </w:r>
      <w:r w:rsidRPr="00A726DC">
        <w:rPr>
          <w:rFonts w:ascii="Times New Roman" w:hAnsi="Times New Roman" w:cs="Times New Roman"/>
          <w:sz w:val="24"/>
          <w:szCs w:val="24"/>
        </w:rPr>
        <w:t xml:space="preserve">нимает значение результатов своего </w:t>
      </w:r>
      <w:r w:rsidR="00E62112" w:rsidRPr="00A726DC">
        <w:rPr>
          <w:rFonts w:ascii="Times New Roman" w:hAnsi="Times New Roman" w:cs="Times New Roman"/>
          <w:sz w:val="24"/>
          <w:szCs w:val="24"/>
        </w:rPr>
        <w:t>творчества.</w:t>
      </w:r>
    </w:p>
    <w:p w14:paraId="63B6B0C5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Организованный, но не </w:t>
      </w:r>
      <w:r w:rsidR="00E62112" w:rsidRPr="00A726DC">
        <w:rPr>
          <w:rFonts w:ascii="Times New Roman" w:hAnsi="Times New Roman" w:cs="Times New Roman"/>
          <w:sz w:val="24"/>
          <w:szCs w:val="24"/>
        </w:rPr>
        <w:t>самостоятельный.</w:t>
      </w:r>
    </w:p>
    <w:p w14:paraId="72A85971" w14:textId="77777777" w:rsidR="00B10E55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- Проявляет творческую активность.</w:t>
      </w:r>
    </w:p>
    <w:p w14:paraId="3F7C4920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-Пытается доводить начатое дело до </w:t>
      </w:r>
      <w:r w:rsidR="00E62112" w:rsidRPr="00A726DC">
        <w:rPr>
          <w:rFonts w:ascii="Times New Roman" w:hAnsi="Times New Roman" w:cs="Times New Roman"/>
          <w:sz w:val="24"/>
          <w:szCs w:val="24"/>
        </w:rPr>
        <w:t>конца.</w:t>
      </w:r>
    </w:p>
    <w:p w14:paraId="1E0E1AE2" w14:textId="77777777" w:rsidR="00B10E55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- Не организованный, не самостоятельный. </w:t>
      </w:r>
    </w:p>
    <w:p w14:paraId="1E2A03CE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lastRenderedPageBreak/>
        <w:t xml:space="preserve">- Слабо проявляет творческую активность, не доводит </w:t>
      </w:r>
      <w:r w:rsidR="00E62112" w:rsidRPr="00A726DC">
        <w:rPr>
          <w:rFonts w:ascii="Times New Roman" w:hAnsi="Times New Roman" w:cs="Times New Roman"/>
          <w:sz w:val="24"/>
          <w:szCs w:val="24"/>
        </w:rPr>
        <w:t>начатое дело до конца.</w:t>
      </w:r>
    </w:p>
    <w:p w14:paraId="4CE0B60D" w14:textId="77777777" w:rsidR="00B10E55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</w:p>
    <w:p w14:paraId="63B4DDB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</w:p>
    <w:p w14:paraId="2CABDE1A" w14:textId="77777777" w:rsidR="00B10E55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8744CA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Основные эл</w:t>
      </w:r>
      <w:r w:rsidR="00B10E55" w:rsidRPr="00A726DC">
        <w:rPr>
          <w:rFonts w:ascii="Times New Roman" w:hAnsi="Times New Roman" w:cs="Times New Roman"/>
          <w:sz w:val="24"/>
          <w:szCs w:val="24"/>
        </w:rPr>
        <w:t xml:space="preserve">ементы русского народного танца </w:t>
      </w:r>
      <w:r w:rsidRPr="00A726DC">
        <w:rPr>
          <w:rFonts w:ascii="Times New Roman" w:hAnsi="Times New Roman" w:cs="Times New Roman"/>
          <w:sz w:val="24"/>
          <w:szCs w:val="24"/>
        </w:rPr>
        <w:t>характерные казачьим пляскам</w:t>
      </w:r>
    </w:p>
    <w:p w14:paraId="00ACBDBE" w14:textId="77777777" w:rsidR="00E62112" w:rsidRPr="00A726DC" w:rsidRDefault="00B10E55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="00E62112" w:rsidRPr="00A726DC">
        <w:rPr>
          <w:rFonts w:ascii="Times New Roman" w:hAnsi="Times New Roman" w:cs="Times New Roman"/>
          <w:sz w:val="24"/>
          <w:szCs w:val="24"/>
        </w:rPr>
        <w:t>В хореографическом языке русского народного танца можно в</w:t>
      </w:r>
      <w:r w:rsidRPr="00A726DC">
        <w:rPr>
          <w:rFonts w:ascii="Times New Roman" w:hAnsi="Times New Roman" w:cs="Times New Roman"/>
          <w:sz w:val="24"/>
          <w:szCs w:val="24"/>
        </w:rPr>
        <w:t xml:space="preserve">ыделить ряд наиболее устойчивых </w:t>
      </w:r>
      <w:r w:rsidR="00E62112" w:rsidRPr="00A726DC">
        <w:rPr>
          <w:rFonts w:ascii="Times New Roman" w:hAnsi="Times New Roman" w:cs="Times New Roman"/>
          <w:sz w:val="24"/>
          <w:szCs w:val="24"/>
        </w:rPr>
        <w:t>и распространенных движений, являющихся, так сказать, алфа</w:t>
      </w:r>
      <w:r w:rsidRPr="00A726DC">
        <w:rPr>
          <w:rFonts w:ascii="Times New Roman" w:hAnsi="Times New Roman" w:cs="Times New Roman"/>
          <w:sz w:val="24"/>
          <w:szCs w:val="24"/>
        </w:rPr>
        <w:t xml:space="preserve">витом, из которого складываются </w:t>
      </w:r>
      <w:r w:rsidR="00E62112" w:rsidRPr="00A726DC">
        <w:rPr>
          <w:rFonts w:ascii="Times New Roman" w:hAnsi="Times New Roman" w:cs="Times New Roman"/>
          <w:sz w:val="24"/>
          <w:szCs w:val="24"/>
        </w:rPr>
        <w:t>танцевальные "слова" и "фразы". Это основные движения - элем</w:t>
      </w:r>
      <w:r w:rsidRPr="00A726DC">
        <w:rPr>
          <w:rFonts w:ascii="Times New Roman" w:hAnsi="Times New Roman" w:cs="Times New Roman"/>
          <w:sz w:val="24"/>
          <w:szCs w:val="24"/>
        </w:rPr>
        <w:t xml:space="preserve">енты, прочно вошедшие в русский </w:t>
      </w:r>
      <w:r w:rsidR="00E62112" w:rsidRPr="00A726DC">
        <w:rPr>
          <w:rFonts w:ascii="Times New Roman" w:hAnsi="Times New Roman" w:cs="Times New Roman"/>
          <w:sz w:val="24"/>
          <w:szCs w:val="24"/>
        </w:rPr>
        <w:t>танец, ставшие традиционными и распространенными по всей</w:t>
      </w:r>
      <w:r w:rsidRPr="00A726DC">
        <w:rPr>
          <w:rFonts w:ascii="Times New Roman" w:hAnsi="Times New Roman" w:cs="Times New Roman"/>
          <w:sz w:val="24"/>
          <w:szCs w:val="24"/>
        </w:rPr>
        <w:t xml:space="preserve"> России. Каждое такое отдельное </w:t>
      </w:r>
      <w:r w:rsidR="00E62112" w:rsidRPr="00A726DC">
        <w:rPr>
          <w:rFonts w:ascii="Times New Roman" w:hAnsi="Times New Roman" w:cs="Times New Roman"/>
          <w:sz w:val="24"/>
          <w:szCs w:val="24"/>
        </w:rPr>
        <w:t>движение носит национальную окраску, и раскрывает особеннос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ти характера русского человека. </w:t>
      </w:r>
      <w:r w:rsidR="00E62112" w:rsidRPr="00A726DC">
        <w:rPr>
          <w:rFonts w:ascii="Times New Roman" w:hAnsi="Times New Roman" w:cs="Times New Roman"/>
          <w:sz w:val="24"/>
          <w:szCs w:val="24"/>
        </w:rPr>
        <w:t>Один и тот же элемент может иметь разные названия, и хотя сущно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сть его одна, манера исполнения </w:t>
      </w:r>
      <w:r w:rsidR="00E62112" w:rsidRPr="00A726DC">
        <w:rPr>
          <w:rFonts w:ascii="Times New Roman" w:hAnsi="Times New Roman" w:cs="Times New Roman"/>
          <w:sz w:val="24"/>
          <w:szCs w:val="24"/>
        </w:rPr>
        <w:t>может быть разной.</w:t>
      </w:r>
    </w:p>
    <w:p w14:paraId="7DF7E22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Основное положение ног</w:t>
      </w:r>
    </w:p>
    <w:p w14:paraId="29AC2B5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Положений и сочетаний ног, встречающихся в момент пляски, очень мног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о. Они различны и порой </w:t>
      </w:r>
      <w:r w:rsidRPr="00A726DC">
        <w:rPr>
          <w:rFonts w:ascii="Times New Roman" w:hAnsi="Times New Roman" w:cs="Times New Roman"/>
          <w:sz w:val="24"/>
          <w:szCs w:val="24"/>
        </w:rPr>
        <w:t>неповторимы. Мы выделяем из этих многообразных положен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ий и сочетаний такие положения, </w:t>
      </w:r>
      <w:r w:rsidRPr="00A726DC">
        <w:rPr>
          <w:rFonts w:ascii="Times New Roman" w:hAnsi="Times New Roman" w:cs="Times New Roman"/>
          <w:sz w:val="24"/>
          <w:szCs w:val="24"/>
        </w:rPr>
        <w:t xml:space="preserve">которые являются для исполнителя изначальными, с которых он 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чаще всего начинает то или иное </w:t>
      </w:r>
      <w:r w:rsidRPr="00A726DC">
        <w:rPr>
          <w:rFonts w:ascii="Times New Roman" w:hAnsi="Times New Roman" w:cs="Times New Roman"/>
          <w:sz w:val="24"/>
          <w:szCs w:val="24"/>
        </w:rPr>
        <w:t>движение либо заканчивает его. Такие положения и являются осно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вными. В русском народном танце </w:t>
      </w:r>
      <w:r w:rsidRPr="00A726DC">
        <w:rPr>
          <w:rFonts w:ascii="Times New Roman" w:hAnsi="Times New Roman" w:cs="Times New Roman"/>
          <w:sz w:val="24"/>
          <w:szCs w:val="24"/>
        </w:rPr>
        <w:t>выделяются три таких основных положения:</w:t>
      </w:r>
    </w:p>
    <w:p w14:paraId="4D06A18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1-е свобо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дное положение - ноги свободно, </w:t>
      </w:r>
      <w:r w:rsidRPr="00A726DC">
        <w:rPr>
          <w:rFonts w:ascii="Times New Roman" w:hAnsi="Times New Roman" w:cs="Times New Roman"/>
          <w:sz w:val="24"/>
          <w:szCs w:val="24"/>
        </w:rPr>
        <w:t>без напряжения сто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ят на полу, пятки вместе, носки развернуты под небольшим углом. </w:t>
      </w:r>
      <w:r w:rsidRPr="00A726DC">
        <w:rPr>
          <w:rFonts w:ascii="Times New Roman" w:hAnsi="Times New Roman" w:cs="Times New Roman"/>
          <w:sz w:val="24"/>
          <w:szCs w:val="24"/>
        </w:rPr>
        <w:t>Существует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вариант этого положения, когда </w:t>
      </w:r>
      <w:r w:rsidRPr="00A726DC">
        <w:rPr>
          <w:rFonts w:ascii="Times New Roman" w:hAnsi="Times New Roman" w:cs="Times New Roman"/>
          <w:sz w:val="24"/>
          <w:szCs w:val="24"/>
        </w:rPr>
        <w:t>ноги п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оставлены рядом и соприкасаются </w:t>
      </w:r>
      <w:r w:rsidRPr="00A726DC">
        <w:rPr>
          <w:rFonts w:ascii="Times New Roman" w:hAnsi="Times New Roman" w:cs="Times New Roman"/>
          <w:sz w:val="24"/>
          <w:szCs w:val="24"/>
        </w:rPr>
        <w:t xml:space="preserve">внутренними 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сторонами стоп. Такое положение </w:t>
      </w:r>
      <w:r w:rsidRPr="00A726DC">
        <w:rPr>
          <w:rFonts w:ascii="Times New Roman" w:hAnsi="Times New Roman" w:cs="Times New Roman"/>
          <w:sz w:val="24"/>
          <w:szCs w:val="24"/>
        </w:rPr>
        <w:t>называется первым прямым положением (или 6 позицией);</w:t>
      </w:r>
    </w:p>
    <w:p w14:paraId="126EE55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2-е свободное положение - ноги стоят свободно,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носки развернуты под небольшим </w:t>
      </w:r>
      <w:r w:rsidRPr="00A726DC">
        <w:rPr>
          <w:rFonts w:ascii="Times New Roman" w:hAnsi="Times New Roman" w:cs="Times New Roman"/>
          <w:sz w:val="24"/>
          <w:szCs w:val="24"/>
        </w:rPr>
        <w:t>углом, пятки находятся на расстоянии стопы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друг от друга. </w:t>
      </w:r>
      <w:r w:rsidRPr="00A726DC">
        <w:rPr>
          <w:rFonts w:ascii="Times New Roman" w:hAnsi="Times New Roman" w:cs="Times New Roman"/>
          <w:sz w:val="24"/>
          <w:szCs w:val="24"/>
        </w:rPr>
        <w:t>Здесь т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акже существует вариант прямого </w:t>
      </w:r>
      <w:r w:rsidRPr="00A726DC">
        <w:rPr>
          <w:rFonts w:ascii="Times New Roman" w:hAnsi="Times New Roman" w:cs="Times New Roman"/>
          <w:sz w:val="24"/>
          <w:szCs w:val="24"/>
        </w:rPr>
        <w:t>положения стоп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: обе ноги стоят параллельно на </w:t>
      </w:r>
      <w:r w:rsidRPr="00A726DC">
        <w:rPr>
          <w:rFonts w:ascii="Times New Roman" w:hAnsi="Times New Roman" w:cs="Times New Roman"/>
          <w:sz w:val="24"/>
          <w:szCs w:val="24"/>
        </w:rPr>
        <w:t>расстоянии стоп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ы друг от друга. Это 2-е прямое </w:t>
      </w:r>
      <w:r w:rsidRPr="00A726DC">
        <w:rPr>
          <w:rFonts w:ascii="Times New Roman" w:hAnsi="Times New Roman" w:cs="Times New Roman"/>
          <w:sz w:val="24"/>
          <w:szCs w:val="24"/>
        </w:rPr>
        <w:t>положение;</w:t>
      </w:r>
    </w:p>
    <w:p w14:paraId="4360669C" w14:textId="77777777" w:rsidR="005A621D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З-е свободное положение - левая нога стоит свобо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дно, правая нога ставится также </w:t>
      </w:r>
      <w:r w:rsidRPr="00A726DC">
        <w:rPr>
          <w:rFonts w:ascii="Times New Roman" w:hAnsi="Times New Roman" w:cs="Times New Roman"/>
          <w:sz w:val="24"/>
          <w:szCs w:val="24"/>
        </w:rPr>
        <w:t>свободно, но так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, чтобы ее каблук прикасался к середине стопы левой ноги. </w:t>
      </w:r>
      <w:r w:rsidRPr="00A726DC">
        <w:rPr>
          <w:rFonts w:ascii="Times New Roman" w:hAnsi="Times New Roman" w:cs="Times New Roman"/>
          <w:sz w:val="24"/>
          <w:szCs w:val="24"/>
        </w:rPr>
        <w:t>Вариант этого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положения: обе ноги поставлены </w:t>
      </w:r>
      <w:r w:rsidRPr="00A726DC">
        <w:rPr>
          <w:rFonts w:ascii="Times New Roman" w:hAnsi="Times New Roman" w:cs="Times New Roman"/>
          <w:sz w:val="24"/>
          <w:szCs w:val="24"/>
        </w:rPr>
        <w:t>рядом и соприкасаю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тся внутренними сторонами стоп, </w:t>
      </w:r>
      <w:r w:rsidRPr="00A726DC">
        <w:rPr>
          <w:rFonts w:ascii="Times New Roman" w:hAnsi="Times New Roman" w:cs="Times New Roman"/>
          <w:sz w:val="24"/>
          <w:szCs w:val="24"/>
        </w:rPr>
        <w:t>каблук правой ноги на</w:t>
      </w:r>
      <w:r w:rsidR="005A621D" w:rsidRPr="00A726DC">
        <w:rPr>
          <w:rFonts w:ascii="Times New Roman" w:hAnsi="Times New Roman" w:cs="Times New Roman"/>
          <w:sz w:val="24"/>
          <w:szCs w:val="24"/>
        </w:rPr>
        <w:t>ходятся у середины стопы левой. Это З-е прямое положение.</w:t>
      </w:r>
    </w:p>
    <w:p w14:paraId="644D571F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Основные положения рук</w:t>
      </w:r>
      <w:r w:rsidR="005A621D" w:rsidRPr="00A726DC">
        <w:rPr>
          <w:rFonts w:ascii="Times New Roman" w:hAnsi="Times New Roman" w:cs="Times New Roman"/>
          <w:sz w:val="24"/>
          <w:szCs w:val="24"/>
        </w:rPr>
        <w:t>:</w:t>
      </w:r>
    </w:p>
    <w:p w14:paraId="0614220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Руки в русском танце очень выразительны и разноо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бразны. В сочетании с движением </w:t>
      </w:r>
      <w:r w:rsidRPr="00A726DC">
        <w:rPr>
          <w:rFonts w:ascii="Times New Roman" w:hAnsi="Times New Roman" w:cs="Times New Roman"/>
          <w:sz w:val="24"/>
          <w:szCs w:val="24"/>
        </w:rPr>
        <w:t>головы и корпуса они передают характер, настроение исп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олнителя, придают танцевальному </w:t>
      </w:r>
      <w:r w:rsidRPr="00A726DC">
        <w:rPr>
          <w:rFonts w:ascii="Times New Roman" w:hAnsi="Times New Roman" w:cs="Times New Roman"/>
          <w:sz w:val="24"/>
          <w:szCs w:val="24"/>
        </w:rPr>
        <w:t>движению национальную окраску. "По рукам узнают душу твою" - писал Л.Толстой.</w:t>
      </w:r>
    </w:p>
    <w:p w14:paraId="4D6ADB6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.</w:t>
      </w:r>
    </w:p>
    <w:p w14:paraId="177015B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</w:p>
    <w:p w14:paraId="41FD439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Первое основное: обе руки согнуты в локтях и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находятся на </w:t>
      </w:r>
      <w:r w:rsidRPr="00A726DC">
        <w:rPr>
          <w:rFonts w:ascii="Times New Roman" w:hAnsi="Times New Roman" w:cs="Times New Roman"/>
          <w:sz w:val="24"/>
          <w:szCs w:val="24"/>
        </w:rPr>
        <w:t>талии. Локти направлены в ст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ороны. У девушек пальцы сжаты в </w:t>
      </w:r>
      <w:r w:rsidRPr="00A726DC">
        <w:rPr>
          <w:rFonts w:ascii="Times New Roman" w:hAnsi="Times New Roman" w:cs="Times New Roman"/>
          <w:sz w:val="24"/>
          <w:szCs w:val="24"/>
        </w:rPr>
        <w:t>кулаки, у юношей кисти ру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к лежат на талии: большой палец </w:t>
      </w:r>
      <w:r w:rsidRPr="00A726DC">
        <w:rPr>
          <w:rFonts w:ascii="Times New Roman" w:hAnsi="Times New Roman" w:cs="Times New Roman"/>
          <w:sz w:val="24"/>
          <w:szCs w:val="24"/>
        </w:rPr>
        <w:t>сзади, четыре других собраны вместе, спереди.</w:t>
      </w:r>
    </w:p>
    <w:p w14:paraId="2C17410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lastRenderedPageBreak/>
        <w:t>Второе основное: об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е руки подняты вперед на уровне </w:t>
      </w:r>
      <w:r w:rsidRPr="00A726DC">
        <w:rPr>
          <w:rFonts w:ascii="Times New Roman" w:hAnsi="Times New Roman" w:cs="Times New Roman"/>
          <w:sz w:val="24"/>
          <w:szCs w:val="24"/>
        </w:rPr>
        <w:t>груди, локти свободны,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ладони слегка повернуты вверх, </w:t>
      </w:r>
      <w:r w:rsidRPr="00A726DC">
        <w:rPr>
          <w:rFonts w:ascii="Times New Roman" w:hAnsi="Times New Roman" w:cs="Times New Roman"/>
          <w:sz w:val="24"/>
          <w:szCs w:val="24"/>
        </w:rPr>
        <w:t>пальцы вытянуты и собраны вместе.</w:t>
      </w:r>
    </w:p>
    <w:p w14:paraId="1326EB2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Третье основное: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обе руки раскрыты в стороны на </w:t>
      </w:r>
      <w:r w:rsidRPr="00A726DC">
        <w:rPr>
          <w:rFonts w:ascii="Times New Roman" w:hAnsi="Times New Roman" w:cs="Times New Roman"/>
          <w:sz w:val="24"/>
          <w:szCs w:val="24"/>
        </w:rPr>
        <w:t>уровне груди ладони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слегка повернуты вверх, пальцы </w:t>
      </w:r>
      <w:r w:rsidRPr="00A726DC">
        <w:rPr>
          <w:rFonts w:ascii="Times New Roman" w:hAnsi="Times New Roman" w:cs="Times New Roman"/>
          <w:sz w:val="24"/>
          <w:szCs w:val="24"/>
        </w:rPr>
        <w:t>вытянуты и собраны вместе.</w:t>
      </w:r>
    </w:p>
    <w:p w14:paraId="5718452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Характерные положения рук у девушек</w:t>
      </w:r>
    </w:p>
    <w:p w14:paraId="5921F16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Руки скрещены ниж</w:t>
      </w:r>
      <w:r w:rsidR="005A621D" w:rsidRPr="00A726DC">
        <w:rPr>
          <w:rFonts w:ascii="Times New Roman" w:hAnsi="Times New Roman" w:cs="Times New Roman"/>
          <w:sz w:val="24"/>
          <w:szCs w:val="24"/>
        </w:rPr>
        <w:t>е груди - правая поверх левой -</w:t>
      </w:r>
      <w:r w:rsidRPr="00A726DC">
        <w:rPr>
          <w:rFonts w:ascii="Times New Roman" w:hAnsi="Times New Roman" w:cs="Times New Roman"/>
          <w:sz w:val="24"/>
          <w:szCs w:val="24"/>
        </w:rPr>
        <w:t>свободно прикасаются к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корпусу. Кисти рук находятся с </w:t>
      </w:r>
      <w:r w:rsidRPr="00A726DC">
        <w:rPr>
          <w:rFonts w:ascii="Times New Roman" w:hAnsi="Times New Roman" w:cs="Times New Roman"/>
          <w:sz w:val="24"/>
          <w:szCs w:val="24"/>
        </w:rPr>
        <w:t>внутренней стороны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локтя разноименных рук; пальцы собраны вместе и полусогнуты. </w:t>
      </w:r>
      <w:r w:rsidRPr="00A726DC">
        <w:rPr>
          <w:rFonts w:ascii="Times New Roman" w:hAnsi="Times New Roman" w:cs="Times New Roman"/>
          <w:sz w:val="24"/>
          <w:szCs w:val="24"/>
        </w:rPr>
        <w:t>Руки скрещены ниже груди и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свободно прикасаются к </w:t>
      </w:r>
      <w:r w:rsidRPr="00A726DC">
        <w:rPr>
          <w:rFonts w:ascii="Times New Roman" w:hAnsi="Times New Roman" w:cs="Times New Roman"/>
          <w:sz w:val="24"/>
          <w:szCs w:val="24"/>
        </w:rPr>
        <w:t>корпусу; пальцы собра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ны вместе и поддерживают локоть разноименной руки. </w:t>
      </w:r>
      <w:r w:rsidRPr="00A726DC">
        <w:rPr>
          <w:rFonts w:ascii="Times New Roman" w:hAnsi="Times New Roman" w:cs="Times New Roman"/>
          <w:sz w:val="24"/>
          <w:szCs w:val="24"/>
        </w:rPr>
        <w:t>Правая рука в пе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рвом основном положении. Пальцы </w:t>
      </w:r>
      <w:r w:rsidRPr="00A726DC">
        <w:rPr>
          <w:rFonts w:ascii="Times New Roman" w:hAnsi="Times New Roman" w:cs="Times New Roman"/>
          <w:sz w:val="24"/>
          <w:szCs w:val="24"/>
        </w:rPr>
        <w:t xml:space="preserve">левой руки лежат на тыльной 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стороне правой кисти, локоть не </w:t>
      </w:r>
      <w:r w:rsidRPr="00A726DC">
        <w:rPr>
          <w:rFonts w:ascii="Times New Roman" w:hAnsi="Times New Roman" w:cs="Times New Roman"/>
          <w:sz w:val="24"/>
          <w:szCs w:val="24"/>
        </w:rPr>
        <w:t>прижимается к корпусу.</w:t>
      </w:r>
    </w:p>
    <w:p w14:paraId="0636455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Характерные положения рук у юношей</w:t>
      </w:r>
    </w:p>
    <w:p w14:paraId="6B0F2DC3" w14:textId="77777777" w:rsidR="005A621D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Правая рука согнута в 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локте на уровне груди и сжата в </w:t>
      </w:r>
      <w:r w:rsidRPr="00A726DC">
        <w:rPr>
          <w:rFonts w:ascii="Times New Roman" w:hAnsi="Times New Roman" w:cs="Times New Roman"/>
          <w:sz w:val="24"/>
          <w:szCs w:val="24"/>
        </w:rPr>
        <w:t>кулак, направленный тыл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ьной стороной кисти от корпуса. </w:t>
      </w:r>
      <w:r w:rsidRPr="00A726DC">
        <w:rPr>
          <w:rFonts w:ascii="Times New Roman" w:hAnsi="Times New Roman" w:cs="Times New Roman"/>
          <w:sz w:val="24"/>
          <w:szCs w:val="24"/>
        </w:rPr>
        <w:t>Левая рука, согнутая в локте, с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жата в кулак, заведена за спину </w:t>
      </w:r>
      <w:r w:rsidRPr="00A726DC">
        <w:rPr>
          <w:rFonts w:ascii="Times New Roman" w:hAnsi="Times New Roman" w:cs="Times New Roman"/>
          <w:sz w:val="24"/>
          <w:szCs w:val="24"/>
        </w:rPr>
        <w:t>и направлена тыльной ст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ороной кисти к корпусу. Руки не </w:t>
      </w:r>
      <w:r w:rsidRPr="00A726DC">
        <w:rPr>
          <w:rFonts w:ascii="Times New Roman" w:hAnsi="Times New Roman" w:cs="Times New Roman"/>
          <w:sz w:val="24"/>
          <w:szCs w:val="24"/>
        </w:rPr>
        <w:t>прикасаются к корпусу. Г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олова повернута вправо и слегка приподнята вверх. </w:t>
      </w:r>
      <w:r w:rsidRPr="00A726DC">
        <w:rPr>
          <w:rFonts w:ascii="Times New Roman" w:hAnsi="Times New Roman" w:cs="Times New Roman"/>
          <w:sz w:val="24"/>
          <w:szCs w:val="24"/>
        </w:rPr>
        <w:t>Левая рука широко ра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скрыта в сторону ладонью вверх. </w:t>
      </w:r>
      <w:r w:rsidRPr="00A726DC">
        <w:rPr>
          <w:rFonts w:ascii="Times New Roman" w:hAnsi="Times New Roman" w:cs="Times New Roman"/>
          <w:sz w:val="24"/>
          <w:szCs w:val="24"/>
        </w:rPr>
        <w:t>Голова повернута по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направлению руки. Правая рука, </w:t>
      </w:r>
      <w:r w:rsidRPr="00A726DC">
        <w:rPr>
          <w:rFonts w:ascii="Times New Roman" w:hAnsi="Times New Roman" w:cs="Times New Roman"/>
          <w:sz w:val="24"/>
          <w:szCs w:val="24"/>
        </w:rPr>
        <w:t>согнутая в локте, прикасает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ся кончиками пальцев к затылку, как бы поддерживая шапку. </w:t>
      </w:r>
    </w:p>
    <w:p w14:paraId="405B8827" w14:textId="77777777" w:rsidR="00E62112" w:rsidRPr="00A726DC" w:rsidRDefault="005A621D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E62112" w:rsidRPr="00A726DC">
        <w:rPr>
          <w:rFonts w:ascii="Times New Roman" w:hAnsi="Times New Roman" w:cs="Times New Roman"/>
          <w:sz w:val="24"/>
          <w:szCs w:val="24"/>
        </w:rPr>
        <w:t>ход</w:t>
      </w:r>
      <w:r w:rsidRPr="00A726DC">
        <w:rPr>
          <w:rFonts w:ascii="Times New Roman" w:hAnsi="Times New Roman" w:cs="Times New Roman"/>
          <w:sz w:val="24"/>
          <w:szCs w:val="24"/>
        </w:rPr>
        <w:t>:</w:t>
      </w:r>
    </w:p>
    <w:p w14:paraId="128312D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 плясках и игровых хороводах различных облас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тей - мы наблюдаем шаги, </w:t>
      </w:r>
      <w:r w:rsidRPr="00A726DC">
        <w:rPr>
          <w:rFonts w:ascii="Times New Roman" w:hAnsi="Times New Roman" w:cs="Times New Roman"/>
          <w:sz w:val="24"/>
          <w:szCs w:val="24"/>
        </w:rPr>
        <w:t xml:space="preserve">которые начинаются или с высоких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полупальцев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, или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с ребра каблука. </w:t>
      </w:r>
      <w:r w:rsidRPr="00A726DC">
        <w:rPr>
          <w:rFonts w:ascii="Times New Roman" w:hAnsi="Times New Roman" w:cs="Times New Roman"/>
          <w:sz w:val="24"/>
          <w:szCs w:val="24"/>
        </w:rPr>
        <w:t xml:space="preserve">Положение рук </w:t>
      </w:r>
      <w:r w:rsidR="005A621D" w:rsidRPr="00A726DC">
        <w:rPr>
          <w:rFonts w:ascii="Times New Roman" w:hAnsi="Times New Roman" w:cs="Times New Roman"/>
          <w:sz w:val="24"/>
          <w:szCs w:val="24"/>
        </w:rPr>
        <w:t>и корпуса здесь тоже особенное</w:t>
      </w:r>
      <w:r w:rsidRPr="00A726DC">
        <w:rPr>
          <w:rFonts w:ascii="Times New Roman" w:hAnsi="Times New Roman" w:cs="Times New Roman"/>
          <w:sz w:val="24"/>
          <w:szCs w:val="24"/>
        </w:rPr>
        <w:t>: широкие и мягкие движения рук, гордая о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санка корпуса с высоко поднятой </w:t>
      </w:r>
      <w:r w:rsidRPr="00A726DC">
        <w:rPr>
          <w:rFonts w:ascii="Times New Roman" w:hAnsi="Times New Roman" w:cs="Times New Roman"/>
          <w:sz w:val="24"/>
          <w:szCs w:val="24"/>
        </w:rPr>
        <w:t>головой. Все это: своеобразные шаги, специфические положения рук, корпуса,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встречающиеся только в русском шаге: 1. с каблука </w:t>
      </w:r>
      <w:r w:rsidRPr="00A726DC">
        <w:rPr>
          <w:rFonts w:ascii="Times New Roman" w:hAnsi="Times New Roman" w:cs="Times New Roman"/>
          <w:sz w:val="24"/>
          <w:szCs w:val="24"/>
        </w:rPr>
        <w:t>Дв</w:t>
      </w:r>
      <w:r w:rsidR="005A621D" w:rsidRPr="00A726DC">
        <w:rPr>
          <w:rFonts w:ascii="Times New Roman" w:hAnsi="Times New Roman" w:cs="Times New Roman"/>
          <w:sz w:val="24"/>
          <w:szCs w:val="24"/>
        </w:rPr>
        <w:t>ижение занимает 1</w:t>
      </w:r>
      <w:r w:rsidRPr="00A726DC">
        <w:rPr>
          <w:rFonts w:ascii="Times New Roman" w:hAnsi="Times New Roman" w:cs="Times New Roman"/>
          <w:sz w:val="24"/>
          <w:szCs w:val="24"/>
        </w:rPr>
        <w:t>/2 такта.</w:t>
      </w:r>
    </w:p>
    <w:p w14:paraId="49759CD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Исходное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положение ног - прямое. Руки в </w:t>
      </w:r>
      <w:r w:rsidRPr="00A726DC">
        <w:rPr>
          <w:rFonts w:ascii="Times New Roman" w:hAnsi="Times New Roman" w:cs="Times New Roman"/>
          <w:sz w:val="24"/>
          <w:szCs w:val="24"/>
        </w:rPr>
        <w:t>характерном пол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ожении для девушек "калачиком". </w:t>
      </w:r>
      <w:r w:rsidRPr="00A726DC">
        <w:rPr>
          <w:rFonts w:ascii="Times New Roman" w:hAnsi="Times New Roman" w:cs="Times New Roman"/>
          <w:sz w:val="24"/>
          <w:szCs w:val="24"/>
        </w:rPr>
        <w:t xml:space="preserve">«И» (затакт) - 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правая нога, сгибаясь в колене, </w:t>
      </w:r>
      <w:r w:rsidRPr="00A726DC">
        <w:rPr>
          <w:rFonts w:ascii="Times New Roman" w:hAnsi="Times New Roman" w:cs="Times New Roman"/>
          <w:sz w:val="24"/>
          <w:szCs w:val="24"/>
        </w:rPr>
        <w:t>приподнимается над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полом с «сокращенной» стопой и </w:t>
      </w:r>
      <w:r w:rsidRPr="00A726DC">
        <w:rPr>
          <w:rFonts w:ascii="Times New Roman" w:hAnsi="Times New Roman" w:cs="Times New Roman"/>
          <w:sz w:val="24"/>
          <w:szCs w:val="24"/>
        </w:rPr>
        <w:t>делает небольшой шаг вперед на ребро каблук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а. Верхняя </w:t>
      </w:r>
      <w:r w:rsidRPr="00A726DC">
        <w:rPr>
          <w:rFonts w:ascii="Times New Roman" w:hAnsi="Times New Roman" w:cs="Times New Roman"/>
          <w:sz w:val="24"/>
          <w:szCs w:val="24"/>
        </w:rPr>
        <w:t>часть корпуса мягко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начинает поворачиваться влево. «Раз» - </w:t>
      </w:r>
      <w:r w:rsidRPr="00A726DC">
        <w:rPr>
          <w:rFonts w:ascii="Times New Roman" w:hAnsi="Times New Roman" w:cs="Times New Roman"/>
          <w:sz w:val="24"/>
          <w:szCs w:val="24"/>
        </w:rPr>
        <w:t>однов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ременно с небольшим приседанием </w:t>
      </w:r>
      <w:r w:rsidRPr="00A726DC">
        <w:rPr>
          <w:rFonts w:ascii="Times New Roman" w:hAnsi="Times New Roman" w:cs="Times New Roman"/>
          <w:sz w:val="24"/>
          <w:szCs w:val="24"/>
        </w:rPr>
        <w:t>правая нога опускается на полную стопу. Левая с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«сокращенной» стопой поднимается над полом. Колено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выпрямляется. Верхняя часть корпуса мягко продолжает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поворачиваться влев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о. Голова приподнимается вверх; взгляд направлен вперед. «И» - пауза. </w:t>
      </w:r>
      <w:r w:rsidRPr="00A726DC">
        <w:rPr>
          <w:rFonts w:ascii="Times New Roman" w:hAnsi="Times New Roman" w:cs="Times New Roman"/>
          <w:sz w:val="24"/>
          <w:szCs w:val="24"/>
        </w:rPr>
        <w:t>При продолже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нии движения делается шаг левой ногой на ребро каблука. </w:t>
      </w:r>
      <w:r w:rsidRPr="00A726DC">
        <w:rPr>
          <w:rFonts w:ascii="Times New Roman" w:hAnsi="Times New Roman" w:cs="Times New Roman"/>
          <w:sz w:val="24"/>
          <w:szCs w:val="24"/>
        </w:rPr>
        <w:t>Парни испол</w:t>
      </w:r>
      <w:r w:rsidR="005A621D" w:rsidRPr="00A726DC">
        <w:rPr>
          <w:rFonts w:ascii="Times New Roman" w:hAnsi="Times New Roman" w:cs="Times New Roman"/>
          <w:sz w:val="24"/>
          <w:szCs w:val="24"/>
        </w:rPr>
        <w:t xml:space="preserve">няют этот ход так же, но колено </w:t>
      </w:r>
      <w:r w:rsidRPr="00A726DC">
        <w:rPr>
          <w:rFonts w:ascii="Times New Roman" w:hAnsi="Times New Roman" w:cs="Times New Roman"/>
          <w:sz w:val="24"/>
          <w:szCs w:val="24"/>
        </w:rPr>
        <w:t>поднимаются выше и резче,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 чем у девушек. Руки у них, как </w:t>
      </w:r>
      <w:r w:rsidRPr="00A726DC">
        <w:rPr>
          <w:rFonts w:ascii="Times New Roman" w:hAnsi="Times New Roman" w:cs="Times New Roman"/>
          <w:sz w:val="24"/>
          <w:szCs w:val="24"/>
        </w:rPr>
        <w:t>говорят в Сибири г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уляющие» - из подготовительного </w:t>
      </w:r>
      <w:r w:rsidRPr="00A726DC">
        <w:rPr>
          <w:rFonts w:ascii="Times New Roman" w:hAnsi="Times New Roman" w:cs="Times New Roman"/>
          <w:sz w:val="24"/>
          <w:szCs w:val="24"/>
        </w:rPr>
        <w:t>положения, свобод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но сгибаясь в локтях, двигаются </w:t>
      </w:r>
      <w:r w:rsidRPr="00A726DC">
        <w:rPr>
          <w:rFonts w:ascii="Times New Roman" w:hAnsi="Times New Roman" w:cs="Times New Roman"/>
          <w:sz w:val="24"/>
          <w:szCs w:val="24"/>
        </w:rPr>
        <w:t>одновременно одн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а вперед, другая назад вместе с </w:t>
      </w:r>
      <w:r w:rsidRPr="00A726DC">
        <w:rPr>
          <w:rFonts w:ascii="Times New Roman" w:hAnsi="Times New Roman" w:cs="Times New Roman"/>
          <w:sz w:val="24"/>
          <w:szCs w:val="24"/>
        </w:rPr>
        <w:t>движением ног, зате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м руки меняются. Корпус прямой, </w:t>
      </w:r>
      <w:r w:rsidRPr="00A726DC">
        <w:rPr>
          <w:rFonts w:ascii="Times New Roman" w:hAnsi="Times New Roman" w:cs="Times New Roman"/>
          <w:sz w:val="24"/>
          <w:szCs w:val="24"/>
        </w:rPr>
        <w:t>повороты вправо и влево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 гораздо меньше, чем у девушек. </w:t>
      </w:r>
      <w:r w:rsidRPr="00A726DC">
        <w:rPr>
          <w:rFonts w:ascii="Times New Roman" w:hAnsi="Times New Roman" w:cs="Times New Roman"/>
          <w:sz w:val="24"/>
          <w:szCs w:val="24"/>
        </w:rPr>
        <w:t>Голова приподнят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а вверх или повернута в сторону </w:t>
      </w:r>
      <w:r w:rsidRPr="00A726DC">
        <w:rPr>
          <w:rFonts w:ascii="Times New Roman" w:hAnsi="Times New Roman" w:cs="Times New Roman"/>
          <w:sz w:val="24"/>
          <w:szCs w:val="24"/>
        </w:rPr>
        <w:t>партнерши.</w:t>
      </w:r>
    </w:p>
    <w:p w14:paraId="400DBCF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2. с носка</w:t>
      </w:r>
    </w:p>
    <w:p w14:paraId="6A163A2C" w14:textId="77777777" w:rsidR="00E62112" w:rsidRPr="00A726DC" w:rsidRDefault="0070218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Движение занимает 1/2 такта. </w:t>
      </w:r>
      <w:r w:rsidR="00E62112" w:rsidRPr="00A726DC">
        <w:rPr>
          <w:rFonts w:ascii="Times New Roman" w:hAnsi="Times New Roman" w:cs="Times New Roman"/>
          <w:sz w:val="24"/>
          <w:szCs w:val="24"/>
        </w:rPr>
        <w:t>Исходное положение ног - первое свободное. Руки у юнош</w:t>
      </w:r>
      <w:r w:rsidRPr="00A726DC">
        <w:rPr>
          <w:rFonts w:ascii="Times New Roman" w:hAnsi="Times New Roman" w:cs="Times New Roman"/>
          <w:sz w:val="24"/>
          <w:szCs w:val="24"/>
        </w:rPr>
        <w:t xml:space="preserve">ей заведены за спину. У девушек </w:t>
      </w:r>
      <w:r w:rsidR="00E62112" w:rsidRPr="00A726DC">
        <w:rPr>
          <w:rFonts w:ascii="Times New Roman" w:hAnsi="Times New Roman" w:cs="Times New Roman"/>
          <w:sz w:val="24"/>
          <w:szCs w:val="24"/>
        </w:rPr>
        <w:t>хар</w:t>
      </w:r>
      <w:r w:rsidRPr="00A726DC">
        <w:rPr>
          <w:rFonts w:ascii="Times New Roman" w:hAnsi="Times New Roman" w:cs="Times New Roman"/>
          <w:sz w:val="24"/>
          <w:szCs w:val="24"/>
        </w:rPr>
        <w:t xml:space="preserve">актерном положении "калачиком". </w:t>
      </w:r>
      <w:r w:rsidR="00E62112" w:rsidRPr="00A726DC">
        <w:rPr>
          <w:rFonts w:ascii="Times New Roman" w:hAnsi="Times New Roman" w:cs="Times New Roman"/>
          <w:sz w:val="24"/>
          <w:szCs w:val="24"/>
        </w:rPr>
        <w:t>«И» (затакт) - правая нога, сгибаясь в колене, приподнимается на</w:t>
      </w:r>
      <w:r w:rsidRPr="00A726DC">
        <w:rPr>
          <w:rFonts w:ascii="Times New Roman" w:hAnsi="Times New Roman" w:cs="Times New Roman"/>
          <w:sz w:val="24"/>
          <w:szCs w:val="24"/>
        </w:rPr>
        <w:t xml:space="preserve">д полом - у девушек невысока, у </w:t>
      </w:r>
      <w:r w:rsidR="00E62112" w:rsidRPr="00A726DC">
        <w:rPr>
          <w:rFonts w:ascii="Times New Roman" w:hAnsi="Times New Roman" w:cs="Times New Roman"/>
          <w:sz w:val="24"/>
          <w:szCs w:val="24"/>
        </w:rPr>
        <w:t>парней высоко - и, сделав небольшой шаг вперед, опускается на в</w:t>
      </w:r>
      <w:r w:rsidRPr="00A726DC">
        <w:rPr>
          <w:rFonts w:ascii="Times New Roman" w:hAnsi="Times New Roman" w:cs="Times New Roman"/>
          <w:sz w:val="24"/>
          <w:szCs w:val="24"/>
        </w:rPr>
        <w:t xml:space="preserve">ысокие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. Колено левой ноги вытянуто. </w:t>
      </w:r>
      <w:r w:rsidR="00E62112" w:rsidRPr="00A726DC">
        <w:rPr>
          <w:rFonts w:ascii="Times New Roman" w:hAnsi="Times New Roman" w:cs="Times New Roman"/>
          <w:sz w:val="24"/>
          <w:szCs w:val="24"/>
        </w:rPr>
        <w:t>«Раз» - правая нога опускается на всю стопу с однов</w:t>
      </w:r>
      <w:r w:rsidRPr="00A726DC">
        <w:rPr>
          <w:rFonts w:ascii="Times New Roman" w:hAnsi="Times New Roman" w:cs="Times New Roman"/>
          <w:sz w:val="24"/>
          <w:szCs w:val="24"/>
        </w:rPr>
        <w:t xml:space="preserve">ременным небольшим </w:t>
      </w:r>
      <w:r w:rsidRPr="00A726DC">
        <w:rPr>
          <w:rFonts w:ascii="Times New Roman" w:hAnsi="Times New Roman" w:cs="Times New Roman"/>
          <w:sz w:val="24"/>
          <w:szCs w:val="24"/>
        </w:rPr>
        <w:lastRenderedPageBreak/>
        <w:t xml:space="preserve">приседанием. </w:t>
      </w:r>
      <w:r w:rsidR="00E62112" w:rsidRPr="00A726DC">
        <w:rPr>
          <w:rFonts w:ascii="Times New Roman" w:hAnsi="Times New Roman" w:cs="Times New Roman"/>
          <w:sz w:val="24"/>
          <w:szCs w:val="24"/>
        </w:rPr>
        <w:t>Одновременно левая нога, сгибаясь в колене, поднимается с в</w:t>
      </w:r>
      <w:r w:rsidRPr="00A726DC">
        <w:rPr>
          <w:rFonts w:ascii="Times New Roman" w:hAnsi="Times New Roman" w:cs="Times New Roman"/>
          <w:sz w:val="24"/>
          <w:szCs w:val="24"/>
        </w:rPr>
        <w:t xml:space="preserve">ытянутым подъемом над полом – у </w:t>
      </w:r>
      <w:r w:rsidR="00E62112" w:rsidRPr="00A726DC">
        <w:rPr>
          <w:rFonts w:ascii="Times New Roman" w:hAnsi="Times New Roman" w:cs="Times New Roman"/>
          <w:sz w:val="24"/>
          <w:szCs w:val="24"/>
        </w:rPr>
        <w:t>девушек невысо</w:t>
      </w:r>
      <w:r w:rsidRPr="00A726DC">
        <w:rPr>
          <w:rFonts w:ascii="Times New Roman" w:hAnsi="Times New Roman" w:cs="Times New Roman"/>
          <w:sz w:val="24"/>
          <w:szCs w:val="24"/>
        </w:rPr>
        <w:t xml:space="preserve">ко, у парней высоко. «И»- пауза. </w:t>
      </w:r>
      <w:r w:rsidR="00E62112" w:rsidRPr="00A726DC">
        <w:rPr>
          <w:rFonts w:ascii="Times New Roman" w:hAnsi="Times New Roman" w:cs="Times New Roman"/>
          <w:sz w:val="24"/>
          <w:szCs w:val="24"/>
        </w:rPr>
        <w:t>При повторении движ</w:t>
      </w:r>
      <w:r w:rsidRPr="00A726DC">
        <w:rPr>
          <w:rFonts w:ascii="Times New Roman" w:hAnsi="Times New Roman" w:cs="Times New Roman"/>
          <w:sz w:val="24"/>
          <w:szCs w:val="24"/>
        </w:rPr>
        <w:t xml:space="preserve">ения шаг делается с левой ноги. </w:t>
      </w:r>
      <w:r w:rsidR="00E62112" w:rsidRPr="00A726DC">
        <w:rPr>
          <w:rFonts w:ascii="Times New Roman" w:hAnsi="Times New Roman" w:cs="Times New Roman"/>
          <w:sz w:val="24"/>
          <w:szCs w:val="24"/>
        </w:rPr>
        <w:t>Корпус прямой, голова гордо поднята вверх, взгл</w:t>
      </w:r>
      <w:r w:rsidRPr="00A726DC">
        <w:rPr>
          <w:rFonts w:ascii="Times New Roman" w:hAnsi="Times New Roman" w:cs="Times New Roman"/>
          <w:sz w:val="24"/>
          <w:szCs w:val="24"/>
        </w:rPr>
        <w:t xml:space="preserve">яд направлен прямо перед собой. </w:t>
      </w:r>
      <w:r w:rsidR="00E62112" w:rsidRPr="00A726DC">
        <w:rPr>
          <w:rFonts w:ascii="Times New Roman" w:hAnsi="Times New Roman" w:cs="Times New Roman"/>
          <w:sz w:val="24"/>
          <w:szCs w:val="24"/>
        </w:rPr>
        <w:t>Можно также произвольно поворачив</w:t>
      </w:r>
      <w:r w:rsidRPr="00A726DC">
        <w:rPr>
          <w:rFonts w:ascii="Times New Roman" w:hAnsi="Times New Roman" w:cs="Times New Roman"/>
          <w:sz w:val="24"/>
          <w:szCs w:val="24"/>
        </w:rPr>
        <w:t xml:space="preserve">ать голову то вправо, то влево. </w:t>
      </w:r>
      <w:r w:rsidR="00E62112" w:rsidRPr="00A726DC">
        <w:rPr>
          <w:rFonts w:ascii="Times New Roman" w:hAnsi="Times New Roman" w:cs="Times New Roman"/>
          <w:sz w:val="24"/>
          <w:szCs w:val="24"/>
        </w:rPr>
        <w:t>Оба этих хода могут исполняться не только с продвижение</w:t>
      </w:r>
      <w:r w:rsidRPr="00A726DC">
        <w:rPr>
          <w:rFonts w:ascii="Times New Roman" w:hAnsi="Times New Roman" w:cs="Times New Roman"/>
          <w:sz w:val="24"/>
          <w:szCs w:val="24"/>
        </w:rPr>
        <w:t xml:space="preserve">м вперед, но с продвижением в сторону - вправо или влево. </w:t>
      </w:r>
      <w:r w:rsidR="00E62112" w:rsidRPr="00A726DC">
        <w:rPr>
          <w:rFonts w:ascii="Times New Roman" w:hAnsi="Times New Roman" w:cs="Times New Roman"/>
          <w:sz w:val="24"/>
          <w:szCs w:val="24"/>
        </w:rPr>
        <w:t>Распространенные положения в парах характерные плясовым ряда областей</w:t>
      </w:r>
    </w:p>
    <w:p w14:paraId="71C294E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Элементы мужского танца</w:t>
      </w:r>
    </w:p>
    <w:p w14:paraId="50D769D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ПРИСЯДКИ</w:t>
      </w:r>
    </w:p>
    <w:p w14:paraId="730423C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Присядки исполняются только в мужской пляске. В основе всех присядок лежит</w:t>
      </w:r>
    </w:p>
    <w:p w14:paraId="00DCD4B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глубокое приседание.</w:t>
      </w:r>
    </w:p>
    <w:p w14:paraId="32D8770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Полная присядка 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- когда исполнитель находится в </w:t>
      </w:r>
      <w:r w:rsidRPr="00A726DC">
        <w:rPr>
          <w:rFonts w:ascii="Times New Roman" w:hAnsi="Times New Roman" w:cs="Times New Roman"/>
          <w:sz w:val="24"/>
          <w:szCs w:val="24"/>
        </w:rPr>
        <w:t>положении глубокого приседан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ия и исполняет все движения, не </w:t>
      </w:r>
      <w:r w:rsidRPr="00A726DC">
        <w:rPr>
          <w:rFonts w:ascii="Times New Roman" w:hAnsi="Times New Roman" w:cs="Times New Roman"/>
          <w:sz w:val="24"/>
          <w:szCs w:val="24"/>
        </w:rPr>
        <w:t>поднимаясь из этого положения.</w:t>
      </w:r>
    </w:p>
    <w:p w14:paraId="355AEA29" w14:textId="77777777" w:rsidR="00702180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Полуприсядка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- 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когда исполнитель после каждого </w:t>
      </w:r>
      <w:r w:rsidRPr="00A726DC">
        <w:rPr>
          <w:rFonts w:ascii="Times New Roman" w:hAnsi="Times New Roman" w:cs="Times New Roman"/>
          <w:sz w:val="24"/>
          <w:szCs w:val="24"/>
        </w:rPr>
        <w:t>глубокого приседания поднимается, вста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ет в полный рост или </w:t>
      </w:r>
      <w:r w:rsidRPr="00A726DC">
        <w:rPr>
          <w:rFonts w:ascii="Times New Roman" w:hAnsi="Times New Roman" w:cs="Times New Roman"/>
          <w:sz w:val="24"/>
          <w:szCs w:val="24"/>
        </w:rPr>
        <w:t>чередует приседания с дру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гими движениями, исполняющимися. </w:t>
      </w:r>
    </w:p>
    <w:p w14:paraId="7BD6091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Полуприсядка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с открытием ноги на ребро каблука</w:t>
      </w:r>
    </w:p>
    <w:p w14:paraId="5D277F8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Полуприсядка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"разножка" в стороны и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полуприсядка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"разножка" вперед - назад</w:t>
      </w:r>
    </w:p>
    <w:p w14:paraId="4F550B5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Прыжки</w:t>
      </w:r>
    </w:p>
    <w:p w14:paraId="0CA07DD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Простой прыжок с обеих</w:t>
      </w:r>
    </w:p>
    <w:p w14:paraId="04078EC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Движение занимает 1⁄2 такта</w:t>
      </w:r>
    </w:p>
    <w:p w14:paraId="30FCFF39" w14:textId="77777777" w:rsidR="00E62112" w:rsidRPr="00A726DC" w:rsidRDefault="0070218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Ис</w:t>
      </w:r>
      <w:r w:rsidR="00E62112" w:rsidRPr="00A726DC">
        <w:rPr>
          <w:rFonts w:ascii="Times New Roman" w:hAnsi="Times New Roman" w:cs="Times New Roman"/>
          <w:sz w:val="24"/>
          <w:szCs w:val="24"/>
        </w:rPr>
        <w:t>ходная позиция ног – 1 свободная. Руки в 1-ом основном п</w:t>
      </w:r>
      <w:r w:rsidRPr="00A726DC">
        <w:rPr>
          <w:rFonts w:ascii="Times New Roman" w:hAnsi="Times New Roman" w:cs="Times New Roman"/>
          <w:sz w:val="24"/>
          <w:szCs w:val="24"/>
        </w:rPr>
        <w:t xml:space="preserve">оложении. Ноги, корпус и голова направлены к первой точке. </w:t>
      </w:r>
      <w:r w:rsidR="00E62112" w:rsidRPr="00A726DC">
        <w:rPr>
          <w:rFonts w:ascii="Times New Roman" w:hAnsi="Times New Roman" w:cs="Times New Roman"/>
          <w:sz w:val="24"/>
          <w:szCs w:val="24"/>
        </w:rPr>
        <w:t>Затакт-</w:t>
      </w:r>
      <w:r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="00E62112" w:rsidRPr="00A726DC">
        <w:rPr>
          <w:rFonts w:ascii="Times New Roman" w:hAnsi="Times New Roman" w:cs="Times New Roman"/>
          <w:sz w:val="24"/>
          <w:szCs w:val="24"/>
        </w:rPr>
        <w:t>небольшое приседание на обеих ногах.</w:t>
      </w:r>
    </w:p>
    <w:p w14:paraId="74D7F78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Первая четверть.</w:t>
      </w:r>
    </w:p>
    <w:p w14:paraId="1C3F333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Первая восьмая - сильный толчок обеими ногами и высокий прыжок.</w:t>
      </w:r>
    </w:p>
    <w:p w14:paraId="3F9C513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Вторая восьмая – обе ноги через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опускаются на всю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 стопу по 1 свободной позиции в небольшое приседание. </w:t>
      </w:r>
      <w:r w:rsidRPr="00A726DC">
        <w:rPr>
          <w:rFonts w:ascii="Times New Roman" w:hAnsi="Times New Roman" w:cs="Times New Roman"/>
          <w:sz w:val="24"/>
          <w:szCs w:val="24"/>
        </w:rPr>
        <w:t>Разновидности простого прыжка с обеих ног:</w:t>
      </w:r>
    </w:p>
    <w:p w14:paraId="6AE3B5F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Прыжок с ударом ладонью Прыжок с ударом ладонями по подошве сапога</w:t>
      </w:r>
    </w:p>
    <w:p w14:paraId="3CC7C30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Прыжок с согнутыми вперед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 </w:t>
      </w:r>
      <w:r w:rsidRPr="00A726DC">
        <w:rPr>
          <w:rFonts w:ascii="Times New Roman" w:hAnsi="Times New Roman" w:cs="Times New Roman"/>
          <w:sz w:val="24"/>
          <w:szCs w:val="24"/>
        </w:rPr>
        <w:t>ногами</w:t>
      </w:r>
    </w:p>
    <w:p w14:paraId="5691D3B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Элементы женского танца</w:t>
      </w:r>
    </w:p>
    <w:p w14:paraId="3373C3B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</w:p>
    <w:p w14:paraId="7B28DC3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И.П.- I свободная. Движение занимает один такт. Бывае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т двух видов: без подскоков и с </w:t>
      </w:r>
      <w:r w:rsidRPr="00A726DC">
        <w:rPr>
          <w:rFonts w:ascii="Times New Roman" w:hAnsi="Times New Roman" w:cs="Times New Roman"/>
          <w:sz w:val="24"/>
          <w:szCs w:val="24"/>
        </w:rPr>
        <w:t>подскоками.</w:t>
      </w:r>
    </w:p>
    <w:p w14:paraId="6995DAF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«И» - одновременно с поворотом корпуса влево на левой ноге пр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авая, сгибаясь в колене, делает сильный взмах от </w:t>
      </w:r>
      <w:r w:rsidRPr="00A726DC">
        <w:rPr>
          <w:rFonts w:ascii="Times New Roman" w:hAnsi="Times New Roman" w:cs="Times New Roman"/>
          <w:sz w:val="24"/>
          <w:szCs w:val="24"/>
        </w:rPr>
        <w:t>колена назад - вправо.</w:t>
      </w:r>
    </w:p>
    <w:p w14:paraId="34FD0DD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«Раз» - правая нога, полусогнутая в колене опускается носком в пол; пятка направлена вправо.</w:t>
      </w:r>
    </w:p>
    <w:p w14:paraId="6B07E29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lastRenderedPageBreak/>
        <w:t>«И» - одновременно со скользящим движением левой ноги, к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орпус и голова поворачиваются к </w:t>
      </w:r>
      <w:r w:rsidRPr="00A726DC">
        <w:rPr>
          <w:rFonts w:ascii="Times New Roman" w:hAnsi="Times New Roman" w:cs="Times New Roman"/>
          <w:sz w:val="24"/>
          <w:szCs w:val="24"/>
        </w:rPr>
        <w:t>правой ноге. Одновременно правая нога, вытягиваясь в колене, поднимается вперед на 45о.</w:t>
      </w:r>
    </w:p>
    <w:p w14:paraId="288CA8A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«2» - правая нога опускается на пол на ребро каблука в ту точку, где был носок; подъем сокращен.</w:t>
      </w:r>
    </w:p>
    <w:p w14:paraId="372DE00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</w:p>
    <w:p w14:paraId="75F79D6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И.П. - I прямое. Движение занимает один такт.</w:t>
      </w:r>
    </w:p>
    <w:p w14:paraId="375EF2E7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«1» - левая нога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присогнутая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в колене делает небольшой подскок и опускается на всю стопу.</w:t>
      </w:r>
    </w:p>
    <w:p w14:paraId="50996A7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Правая, сгибаясь в колене поднимается назад.</w:t>
      </w:r>
    </w:p>
    <w:p w14:paraId="2895922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«И» - правая нога, опускаясь, делает мазок</w:t>
      </w:r>
    </w:p>
    <w:p w14:paraId="0D14838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ребром каблука или всей стопой по полу и поднимается вперед на 45о.</w:t>
      </w:r>
    </w:p>
    <w:p w14:paraId="67060BE8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«2» - небольшой подскок на всей стопе левой ноги положение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 правой ноги меняется. Движение </w:t>
      </w:r>
      <w:r w:rsidRPr="00A726DC">
        <w:rPr>
          <w:rFonts w:ascii="Times New Roman" w:hAnsi="Times New Roman" w:cs="Times New Roman"/>
          <w:sz w:val="24"/>
          <w:szCs w:val="24"/>
        </w:rPr>
        <w:t>повторяется с другой ноги.</w:t>
      </w:r>
    </w:p>
    <w:p w14:paraId="6E03C2E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«И» - правая нога, опускаясь, делает мазок ребром каблука или вс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ей стопой по полу и поднимается </w:t>
      </w:r>
      <w:r w:rsidRPr="00A726DC">
        <w:rPr>
          <w:rFonts w:ascii="Times New Roman" w:hAnsi="Times New Roman" w:cs="Times New Roman"/>
          <w:sz w:val="24"/>
          <w:szCs w:val="24"/>
        </w:rPr>
        <w:t>вперед на 45о.</w:t>
      </w:r>
    </w:p>
    <w:p w14:paraId="21583EC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Разновидности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моталочки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: с подскоком на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полупальц</w:t>
      </w:r>
      <w:r w:rsidR="00702180" w:rsidRPr="00A726DC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="00702180" w:rsidRPr="00A726DC">
        <w:rPr>
          <w:rFonts w:ascii="Times New Roman" w:hAnsi="Times New Roman" w:cs="Times New Roman"/>
          <w:sz w:val="24"/>
          <w:szCs w:val="24"/>
        </w:rPr>
        <w:t xml:space="preserve"> и с подскоком на всей стопе.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хорошо комбинируются с дроб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ями, </w:t>
      </w:r>
      <w:proofErr w:type="spellStart"/>
      <w:r w:rsidR="00702180" w:rsidRPr="00A726DC">
        <w:rPr>
          <w:rFonts w:ascii="Times New Roman" w:hAnsi="Times New Roman" w:cs="Times New Roman"/>
          <w:sz w:val="24"/>
          <w:szCs w:val="24"/>
        </w:rPr>
        <w:t>переступаниями</w:t>
      </w:r>
      <w:proofErr w:type="spellEnd"/>
      <w:r w:rsidR="00702180" w:rsidRPr="00A726DC">
        <w:rPr>
          <w:rFonts w:ascii="Times New Roman" w:hAnsi="Times New Roman" w:cs="Times New Roman"/>
          <w:sz w:val="24"/>
          <w:szCs w:val="24"/>
        </w:rPr>
        <w:t xml:space="preserve">, притопами, </w:t>
      </w:r>
      <w:r w:rsidRPr="00A726DC">
        <w:rPr>
          <w:rFonts w:ascii="Times New Roman" w:hAnsi="Times New Roman" w:cs="Times New Roman"/>
          <w:sz w:val="24"/>
          <w:szCs w:val="24"/>
        </w:rPr>
        <w:t>что позволяет исполнять данные движения в характере казачьих плясок.</w:t>
      </w:r>
    </w:p>
    <w:p w14:paraId="516C464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Вращение</w:t>
      </w:r>
    </w:p>
    <w:p w14:paraId="41D02B2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Вращение, кружение, верчение, повороты, "крутка", разнообразны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е "вертушки" и т.д. родились из </w:t>
      </w:r>
      <w:r w:rsidRPr="00A726DC">
        <w:rPr>
          <w:rFonts w:ascii="Times New Roman" w:hAnsi="Times New Roman" w:cs="Times New Roman"/>
          <w:sz w:val="24"/>
          <w:szCs w:val="24"/>
        </w:rPr>
        <w:t xml:space="preserve">старинных народных игр и празднеств. Одна из особенностей 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вращений состоит в том, что они </w:t>
      </w:r>
      <w:r w:rsidRPr="00A726DC">
        <w:rPr>
          <w:rFonts w:ascii="Times New Roman" w:hAnsi="Times New Roman" w:cs="Times New Roman"/>
          <w:sz w:val="24"/>
          <w:szCs w:val="24"/>
        </w:rPr>
        <w:t>вбирают в себя почти все основные движения русского народн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ого танца. Движения характерные </w:t>
      </w:r>
      <w:r w:rsidRPr="00A726DC">
        <w:rPr>
          <w:rFonts w:ascii="Times New Roman" w:hAnsi="Times New Roman" w:cs="Times New Roman"/>
          <w:sz w:val="24"/>
          <w:szCs w:val="24"/>
        </w:rPr>
        <w:t>казачьим пляскам, объединившись с разнообразными видами в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ращения, становятся техничнее и </w:t>
      </w:r>
      <w:r w:rsidRPr="00A726DC">
        <w:rPr>
          <w:rFonts w:ascii="Times New Roman" w:hAnsi="Times New Roman" w:cs="Times New Roman"/>
          <w:sz w:val="24"/>
          <w:szCs w:val="24"/>
        </w:rPr>
        <w:t>приобретают новые исполнительские краски.</w:t>
      </w:r>
    </w:p>
    <w:p w14:paraId="6A13E3C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Поклон</w:t>
      </w:r>
    </w:p>
    <w:p w14:paraId="181587F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В русском народном танце существует несколько видов поклон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ов: поясной поклон, поклон ниже </w:t>
      </w:r>
      <w:r w:rsidRPr="00A726DC">
        <w:rPr>
          <w:rFonts w:ascii="Times New Roman" w:hAnsi="Times New Roman" w:cs="Times New Roman"/>
          <w:sz w:val="24"/>
          <w:szCs w:val="24"/>
        </w:rPr>
        <w:t>пояса, праздничный сложный поклон. Как правило в танцах ряда об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ластей Сибири глубокого поклона не существует. </w:t>
      </w:r>
      <w:r w:rsidRPr="00A726D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726DC">
        <w:rPr>
          <w:rFonts w:ascii="Times New Roman" w:hAnsi="Times New Roman" w:cs="Times New Roman"/>
          <w:sz w:val="24"/>
          <w:szCs w:val="24"/>
        </w:rPr>
        <w:t>в плясках</w:t>
      </w:r>
      <w:proofErr w:type="gramEnd"/>
      <w:r w:rsidRPr="00A726DC">
        <w:rPr>
          <w:rFonts w:ascii="Times New Roman" w:hAnsi="Times New Roman" w:cs="Times New Roman"/>
          <w:sz w:val="24"/>
          <w:szCs w:val="24"/>
        </w:rPr>
        <w:t xml:space="preserve"> и в хороводах мужчины и женщины лишь наклоняют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 голову, делают кивок. И если у </w:t>
      </w:r>
      <w:r w:rsidRPr="00A726DC">
        <w:rPr>
          <w:rFonts w:ascii="Times New Roman" w:hAnsi="Times New Roman" w:cs="Times New Roman"/>
          <w:sz w:val="24"/>
          <w:szCs w:val="24"/>
        </w:rPr>
        <w:t>мужчин корпус немного наклоняется вперед, то у женщин наклоняет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ся только голова. Такие поклоны </w:t>
      </w:r>
      <w:r w:rsidRPr="00A726DC">
        <w:rPr>
          <w:rFonts w:ascii="Times New Roman" w:hAnsi="Times New Roman" w:cs="Times New Roman"/>
          <w:sz w:val="24"/>
          <w:szCs w:val="24"/>
        </w:rPr>
        <w:t>отличаются гордостью и независимостью, что в полной степени с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оответствует характеру казачьих </w:t>
      </w:r>
      <w:r w:rsidRPr="00A726DC">
        <w:rPr>
          <w:rFonts w:ascii="Times New Roman" w:hAnsi="Times New Roman" w:cs="Times New Roman"/>
          <w:sz w:val="24"/>
          <w:szCs w:val="24"/>
        </w:rPr>
        <w:t>плясок.</w:t>
      </w:r>
    </w:p>
    <w:p w14:paraId="0D0D8CDC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Пр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иложение N </w:t>
      </w:r>
      <w:r w:rsidRPr="00A726DC">
        <w:rPr>
          <w:rFonts w:ascii="Times New Roman" w:hAnsi="Times New Roman" w:cs="Times New Roman"/>
          <w:sz w:val="24"/>
          <w:szCs w:val="24"/>
        </w:rPr>
        <w:t>2</w:t>
      </w:r>
    </w:p>
    <w:p w14:paraId="5BE1990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Материалы для бесед о танцевальной культуре сибирского казачества</w:t>
      </w:r>
    </w:p>
    <w:p w14:paraId="78B7A75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Изучение танцевальной культуры сибирского казачеств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а осуществляется во взаимосвязи </w:t>
      </w:r>
      <w:r w:rsidRPr="00A726DC">
        <w:rPr>
          <w:rFonts w:ascii="Times New Roman" w:hAnsi="Times New Roman" w:cs="Times New Roman"/>
          <w:sz w:val="24"/>
          <w:szCs w:val="24"/>
        </w:rPr>
        <w:t>теоретического и практического материалов. Учебный процесс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, постановочная и репетиционная </w:t>
      </w:r>
      <w:r w:rsidRPr="00A726DC">
        <w:rPr>
          <w:rFonts w:ascii="Times New Roman" w:hAnsi="Times New Roman" w:cs="Times New Roman"/>
          <w:sz w:val="24"/>
          <w:szCs w:val="24"/>
        </w:rPr>
        <w:t>работа в рамках данной программы должны сопровождаться б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еседой о специфике традиционной </w:t>
      </w:r>
      <w:r w:rsidRPr="00A726DC">
        <w:rPr>
          <w:rFonts w:ascii="Times New Roman" w:hAnsi="Times New Roman" w:cs="Times New Roman"/>
          <w:sz w:val="24"/>
          <w:szCs w:val="24"/>
        </w:rPr>
        <w:t>культуры сибирского казачества, о роли танца в повседневной ж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изни сибирских казаков. Краткая </w:t>
      </w:r>
      <w:r w:rsidRPr="00A726DC">
        <w:rPr>
          <w:rFonts w:ascii="Times New Roman" w:hAnsi="Times New Roman" w:cs="Times New Roman"/>
          <w:sz w:val="24"/>
          <w:szCs w:val="24"/>
        </w:rPr>
        <w:t>характеристика эпохи, особенности обрядовой и праздничной культуры, стилевые ос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обенности и </w:t>
      </w:r>
      <w:r w:rsidRPr="00A726DC">
        <w:rPr>
          <w:rFonts w:ascii="Times New Roman" w:hAnsi="Times New Roman" w:cs="Times New Roman"/>
          <w:sz w:val="24"/>
          <w:szCs w:val="24"/>
        </w:rPr>
        <w:t xml:space="preserve">манера исполнения танца, описания костюма – все это </w:t>
      </w:r>
      <w:r w:rsidRPr="00A726DC">
        <w:rPr>
          <w:rFonts w:ascii="Times New Roman" w:hAnsi="Times New Roman" w:cs="Times New Roman"/>
          <w:sz w:val="24"/>
          <w:szCs w:val="24"/>
        </w:rPr>
        <w:lastRenderedPageBreak/>
        <w:t xml:space="preserve">должно </w:t>
      </w:r>
      <w:r w:rsidR="00702180" w:rsidRPr="00A726DC">
        <w:rPr>
          <w:rFonts w:ascii="Times New Roman" w:hAnsi="Times New Roman" w:cs="Times New Roman"/>
          <w:sz w:val="24"/>
          <w:szCs w:val="24"/>
        </w:rPr>
        <w:t>обеспечить комплексное изучение танцевальной культуры</w:t>
      </w:r>
      <w:r w:rsidRPr="00A726DC">
        <w:rPr>
          <w:rFonts w:ascii="Times New Roman" w:hAnsi="Times New Roman" w:cs="Times New Roman"/>
          <w:sz w:val="24"/>
          <w:szCs w:val="24"/>
        </w:rPr>
        <w:t xml:space="preserve"> казаков и способствоват</w:t>
      </w:r>
      <w:r w:rsidR="00702180" w:rsidRPr="00A726DC">
        <w:rPr>
          <w:rFonts w:ascii="Times New Roman" w:hAnsi="Times New Roman" w:cs="Times New Roman"/>
          <w:sz w:val="24"/>
          <w:szCs w:val="24"/>
        </w:rPr>
        <w:t xml:space="preserve">ь эмоциональной выразительности </w:t>
      </w:r>
      <w:r w:rsidRPr="00A726DC">
        <w:rPr>
          <w:rFonts w:ascii="Times New Roman" w:hAnsi="Times New Roman" w:cs="Times New Roman"/>
          <w:sz w:val="24"/>
          <w:szCs w:val="24"/>
        </w:rPr>
        <w:t>исполнения.</w:t>
      </w:r>
    </w:p>
    <w:p w14:paraId="389B5E44" w14:textId="77777777" w:rsidR="00E62112" w:rsidRPr="00A726DC" w:rsidRDefault="00702180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Культура </w:t>
      </w:r>
      <w:r w:rsidR="00E62112" w:rsidRPr="00A726DC">
        <w:rPr>
          <w:rFonts w:ascii="Times New Roman" w:hAnsi="Times New Roman" w:cs="Times New Roman"/>
          <w:sz w:val="24"/>
          <w:szCs w:val="24"/>
        </w:rPr>
        <w:t>казачества</w:t>
      </w:r>
      <w:r w:rsidRPr="00A726DC">
        <w:rPr>
          <w:rFonts w:ascii="Times New Roman" w:hAnsi="Times New Roman" w:cs="Times New Roman"/>
          <w:sz w:val="24"/>
          <w:szCs w:val="24"/>
        </w:rPr>
        <w:t>.</w:t>
      </w:r>
    </w:p>
    <w:p w14:paraId="3B7C303E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</w:p>
    <w:p w14:paraId="265396B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Литература</w:t>
      </w:r>
    </w:p>
    <w:p w14:paraId="6FC8A172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Гафт А.М. Исправление дефектов осанки на занятиях хореографией. Профилактика травматизма.</w:t>
      </w:r>
    </w:p>
    <w:p w14:paraId="7EE6858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Самомассаж. Ханты-Мансийск, 1997.</w:t>
      </w:r>
    </w:p>
    <w:p w14:paraId="6C9C7FB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Горский В.А. Методологическое обоснование содержания, форм и методов деятельности педагога</w:t>
      </w:r>
    </w:p>
    <w:p w14:paraId="4ADBEE2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дополнительного образования // Дополнительное образование. 2003. No7.</w:t>
      </w:r>
    </w:p>
    <w:p w14:paraId="724B952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Гусев Г.П. Методика преподавания народного танца. Упражнения у станка. М., 2004.</w:t>
      </w:r>
    </w:p>
    <w:p w14:paraId="58A5A3E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Гусев Г.П. Методика преподавания народного танца. Этюды. М., 2004.</w:t>
      </w:r>
    </w:p>
    <w:p w14:paraId="658CB6E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Есаулов И.Г. Устойчивость и координация в хореографии. Ижевск, 1992.</w:t>
      </w:r>
    </w:p>
    <w:p w14:paraId="625145F5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Зацепина К. и Климов А. Народно-сценический танец. М., 1976.</w:t>
      </w:r>
    </w:p>
    <w:p w14:paraId="62F5AEE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Захаров Р. Страницы педагогического опыта. М., 1983.</w:t>
      </w:r>
    </w:p>
    <w:p w14:paraId="0642D6A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Казачество в истории России: материалы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. (3-4 окт. 2007 г., Москва),</w:t>
      </w:r>
    </w:p>
    <w:p w14:paraId="4D311071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 xml:space="preserve">Казачество Сибири: от Ермака до наших дней (история, язык, культура): матер. 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междун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прак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.</w:t>
      </w:r>
    </w:p>
    <w:p w14:paraId="6E50A81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>. (Тюмень, 31 октября 2009).</w:t>
      </w:r>
    </w:p>
    <w:p w14:paraId="274DBA40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Кашина Н.И. Музыка в системе воспитания и образования казачества Урала и Оренбуржья:</w:t>
      </w:r>
    </w:p>
    <w:p w14:paraId="6BEEE3C4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история и современность: монография. Екатеринбург, 2011.</w:t>
      </w:r>
    </w:p>
    <w:p w14:paraId="46A4D116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Климов А. Основы русского народного танца. М., 1981.</w:t>
      </w:r>
    </w:p>
    <w:p w14:paraId="3BF60EA3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26DC">
        <w:rPr>
          <w:rFonts w:ascii="Times New Roman" w:hAnsi="Times New Roman" w:cs="Times New Roman"/>
          <w:sz w:val="24"/>
          <w:szCs w:val="24"/>
        </w:rPr>
        <w:t>Кукушин</w:t>
      </w:r>
      <w:proofErr w:type="spellEnd"/>
      <w:r w:rsidRPr="00A726DC">
        <w:rPr>
          <w:rFonts w:ascii="Times New Roman" w:hAnsi="Times New Roman" w:cs="Times New Roman"/>
          <w:sz w:val="24"/>
          <w:szCs w:val="24"/>
        </w:rPr>
        <w:t xml:space="preserve"> В.С. Современные педагогические технологии / пособие для учителя. Ростов- на-Дону,</w:t>
      </w:r>
    </w:p>
    <w:p w14:paraId="699C4E4A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2003.</w:t>
      </w:r>
    </w:p>
    <w:p w14:paraId="2C746D3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Лукьянова Е.А. Дыхание в хореографии. М., 1979.</w:t>
      </w:r>
    </w:p>
    <w:p w14:paraId="098F7669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Основы подготовки специалистов-хореографов. Хореографическая педагогика: учеб. пособие.</w:t>
      </w:r>
    </w:p>
    <w:p w14:paraId="5FBE44ED" w14:textId="77777777" w:rsidR="00E62112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СПб., 2006.</w:t>
      </w:r>
    </w:p>
    <w:p w14:paraId="21672D70" w14:textId="77777777" w:rsidR="00931E95" w:rsidRPr="00A726DC" w:rsidRDefault="00E62112" w:rsidP="00E62112">
      <w:pPr>
        <w:rPr>
          <w:rFonts w:ascii="Times New Roman" w:hAnsi="Times New Roman" w:cs="Times New Roman"/>
          <w:sz w:val="24"/>
          <w:szCs w:val="24"/>
        </w:rPr>
      </w:pPr>
      <w:r w:rsidRPr="00A726DC">
        <w:rPr>
          <w:rFonts w:ascii="Times New Roman" w:hAnsi="Times New Roman" w:cs="Times New Roman"/>
          <w:sz w:val="24"/>
          <w:szCs w:val="24"/>
        </w:rPr>
        <w:t>Тарасова Н.Б. Теория и методика преподавания народно-сценического танца., СПб. 1996.</w:t>
      </w:r>
    </w:p>
    <w:p w14:paraId="0E46E666" w14:textId="77777777" w:rsidR="00A726DC" w:rsidRPr="00A726DC" w:rsidRDefault="00A726DC">
      <w:pPr>
        <w:rPr>
          <w:rFonts w:ascii="Times New Roman" w:hAnsi="Times New Roman" w:cs="Times New Roman"/>
          <w:sz w:val="24"/>
          <w:szCs w:val="24"/>
        </w:rPr>
      </w:pPr>
    </w:p>
    <w:sectPr w:rsidR="00A726DC" w:rsidRPr="00A726DC" w:rsidSect="00E621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70D0C"/>
    <w:multiLevelType w:val="hybridMultilevel"/>
    <w:tmpl w:val="9642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112"/>
    <w:rsid w:val="0013275F"/>
    <w:rsid w:val="0017063D"/>
    <w:rsid w:val="001966A0"/>
    <w:rsid w:val="001A3C64"/>
    <w:rsid w:val="0030204A"/>
    <w:rsid w:val="003911A9"/>
    <w:rsid w:val="003F39AF"/>
    <w:rsid w:val="00481FDC"/>
    <w:rsid w:val="005A621D"/>
    <w:rsid w:val="0060256B"/>
    <w:rsid w:val="00702180"/>
    <w:rsid w:val="00875359"/>
    <w:rsid w:val="00931E95"/>
    <w:rsid w:val="00A726DC"/>
    <w:rsid w:val="00B10E55"/>
    <w:rsid w:val="00C340DE"/>
    <w:rsid w:val="00E4790C"/>
    <w:rsid w:val="00E62112"/>
    <w:rsid w:val="00F15D8A"/>
    <w:rsid w:val="00F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0FB4"/>
  <w15:docId w15:val="{9D01387B-A3F3-4FF4-9954-E7A70415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53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D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02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24</Pages>
  <Words>7359</Words>
  <Characters>41949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Анастасия</cp:lastModifiedBy>
  <cp:revision>8</cp:revision>
  <cp:lastPrinted>2025-01-13T09:17:00Z</cp:lastPrinted>
  <dcterms:created xsi:type="dcterms:W3CDTF">2024-10-20T15:50:00Z</dcterms:created>
  <dcterms:modified xsi:type="dcterms:W3CDTF">2025-01-13T09:20:00Z</dcterms:modified>
</cp:coreProperties>
</file>