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D8B4" w14:textId="77777777" w:rsidR="008B18C4" w:rsidRDefault="007C2EB6" w:rsidP="007C2EB6">
      <w:pPr>
        <w:spacing w:line="276" w:lineRule="auto"/>
      </w:pPr>
      <w:r>
        <w:t xml:space="preserve">                                                                           </w:t>
      </w:r>
      <w:r w:rsidR="003C27D3" w:rsidRPr="00D303EB">
        <w:t xml:space="preserve">Директору </w:t>
      </w:r>
      <w:r w:rsidR="00CD0585">
        <w:t>МА</w:t>
      </w:r>
      <w:r w:rsidR="002A3D95">
        <w:t xml:space="preserve">ОУ </w:t>
      </w:r>
    </w:p>
    <w:p w14:paraId="489E43A9" w14:textId="77777777" w:rsidR="008B18C4" w:rsidRDefault="007C2EB6" w:rsidP="007C2EB6">
      <w:pPr>
        <w:spacing w:line="276" w:lineRule="auto"/>
      </w:pPr>
      <w:r>
        <w:t xml:space="preserve">                                                                           </w:t>
      </w:r>
      <w:r w:rsidR="00606702" w:rsidRPr="00D303EB">
        <w:t>«</w:t>
      </w:r>
      <w:r w:rsidR="008B18C4">
        <w:t xml:space="preserve">Подгороднепокровская </w:t>
      </w:r>
      <w:r w:rsidR="002A3D95">
        <w:t>СОШ</w:t>
      </w:r>
      <w:r w:rsidR="00640584" w:rsidRPr="00D303EB">
        <w:t>»</w:t>
      </w:r>
      <w:r w:rsidR="002A3D95">
        <w:t xml:space="preserve">  </w:t>
      </w:r>
    </w:p>
    <w:p w14:paraId="7A96952A" w14:textId="77777777" w:rsidR="00B255D5" w:rsidRPr="00D303EB" w:rsidRDefault="007C2EB6" w:rsidP="007C2EB6">
      <w:pPr>
        <w:spacing w:line="276" w:lineRule="auto"/>
      </w:pPr>
      <w:r>
        <w:t xml:space="preserve">                                                                           </w:t>
      </w:r>
      <w:r w:rsidR="004B0F87" w:rsidRPr="00D303EB">
        <w:t>Щербак С.В</w:t>
      </w:r>
      <w:r w:rsidR="009347D4" w:rsidRPr="00D303EB">
        <w:t>.</w:t>
      </w:r>
    </w:p>
    <w:p w14:paraId="7DE5663D" w14:textId="77777777" w:rsidR="00C821AC" w:rsidRPr="00D303EB" w:rsidRDefault="00C821AC">
      <w:r w:rsidRPr="00D303EB">
        <w:t xml:space="preserve">                                                                </w:t>
      </w:r>
      <w:r w:rsidR="00E718D7">
        <w:t xml:space="preserve">           </w:t>
      </w:r>
      <w:r w:rsidRPr="00D303EB">
        <w:t xml:space="preserve"> _________________________________</w:t>
      </w:r>
      <w:r w:rsidR="00A65350" w:rsidRPr="00D303EB">
        <w:t>______</w:t>
      </w:r>
    </w:p>
    <w:p w14:paraId="64902745" w14:textId="77777777" w:rsidR="006573ED" w:rsidRPr="003E638A" w:rsidRDefault="003C27D3">
      <w:pPr>
        <w:rPr>
          <w:sz w:val="16"/>
          <w:szCs w:val="16"/>
        </w:rPr>
      </w:pPr>
      <w:r w:rsidRPr="00D303EB">
        <w:t xml:space="preserve">                                                                 </w:t>
      </w:r>
      <w:r w:rsidR="00E718D7">
        <w:t xml:space="preserve">          </w:t>
      </w:r>
      <w:r w:rsidR="00C821AC" w:rsidRPr="003E638A">
        <w:rPr>
          <w:sz w:val="16"/>
          <w:szCs w:val="16"/>
        </w:rPr>
        <w:t>Ф.И.</w:t>
      </w:r>
      <w:r w:rsidR="003E638A" w:rsidRPr="003E638A">
        <w:rPr>
          <w:sz w:val="16"/>
          <w:szCs w:val="16"/>
        </w:rPr>
        <w:t>(</w:t>
      </w:r>
      <w:r w:rsidR="00C821AC" w:rsidRPr="003E638A">
        <w:rPr>
          <w:sz w:val="16"/>
          <w:szCs w:val="16"/>
        </w:rPr>
        <w:t>О</w:t>
      </w:r>
      <w:r w:rsidR="003E638A" w:rsidRPr="003E638A">
        <w:rPr>
          <w:sz w:val="16"/>
          <w:szCs w:val="16"/>
        </w:rPr>
        <w:t>тчество при наличии)</w:t>
      </w:r>
      <w:r w:rsidR="003E638A">
        <w:rPr>
          <w:sz w:val="16"/>
          <w:szCs w:val="16"/>
        </w:rPr>
        <w:t xml:space="preserve"> </w:t>
      </w:r>
      <w:r w:rsidR="00C821AC" w:rsidRPr="003E638A">
        <w:rPr>
          <w:sz w:val="16"/>
          <w:szCs w:val="16"/>
        </w:rPr>
        <w:t>родителя</w:t>
      </w:r>
      <w:r w:rsidR="00A65350" w:rsidRPr="003E638A">
        <w:rPr>
          <w:sz w:val="16"/>
          <w:szCs w:val="16"/>
        </w:rPr>
        <w:t xml:space="preserve">, </w:t>
      </w:r>
      <w:r w:rsidR="00E24D5F" w:rsidRPr="003E638A">
        <w:rPr>
          <w:sz w:val="16"/>
          <w:szCs w:val="16"/>
        </w:rPr>
        <w:t>(</w:t>
      </w:r>
      <w:r w:rsidR="00A65350" w:rsidRPr="003E638A">
        <w:rPr>
          <w:sz w:val="16"/>
          <w:szCs w:val="16"/>
        </w:rPr>
        <w:t>законного представителя</w:t>
      </w:r>
      <w:r w:rsidR="006573ED" w:rsidRPr="003E638A">
        <w:rPr>
          <w:sz w:val="16"/>
          <w:szCs w:val="16"/>
        </w:rPr>
        <w:t>)</w:t>
      </w:r>
    </w:p>
    <w:p w14:paraId="093F7EAD" w14:textId="77777777" w:rsidR="0045049A" w:rsidRDefault="008B18C4" w:rsidP="0091336A">
      <w:pPr>
        <w:jc w:val="center"/>
      </w:pPr>
      <w:r>
        <w:t xml:space="preserve">         </w:t>
      </w:r>
      <w:r w:rsidR="00E718D7">
        <w:t xml:space="preserve">                             </w:t>
      </w:r>
    </w:p>
    <w:p w14:paraId="63EB68F2" w14:textId="77777777" w:rsidR="0045049A" w:rsidRDefault="0045049A" w:rsidP="006573ED">
      <w:pPr>
        <w:jc w:val="center"/>
      </w:pPr>
    </w:p>
    <w:p w14:paraId="5925EB4C" w14:textId="77777777" w:rsidR="006573ED" w:rsidRDefault="0045049A" w:rsidP="006573ED">
      <w:pPr>
        <w:jc w:val="center"/>
      </w:pPr>
      <w:r>
        <w:t xml:space="preserve">Заявление </w:t>
      </w:r>
    </w:p>
    <w:p w14:paraId="1EC0A538" w14:textId="77777777" w:rsidR="0045049A" w:rsidRPr="00D303EB" w:rsidRDefault="0045049A" w:rsidP="006573ED">
      <w:pPr>
        <w:jc w:val="center"/>
      </w:pPr>
    </w:p>
    <w:p w14:paraId="5F8F0A51" w14:textId="77777777" w:rsidR="008115FA" w:rsidRPr="009E1B68" w:rsidRDefault="004D687D" w:rsidP="00967ECB">
      <w:pPr>
        <w:ind w:firstLine="708"/>
      </w:pPr>
      <w:r w:rsidRPr="009E1B68">
        <w:t xml:space="preserve">Прошу Вас принять </w:t>
      </w:r>
      <w:r w:rsidR="00A65350" w:rsidRPr="009E1B68">
        <w:t>моего сына (дочь)</w:t>
      </w:r>
      <w:r w:rsidRPr="009E1B68">
        <w:t xml:space="preserve"> </w:t>
      </w:r>
      <w:r w:rsidR="008115FA" w:rsidRPr="009E1B68">
        <w:t>_____</w:t>
      </w:r>
      <w:r w:rsidRPr="009E1B68">
        <w:t>_____</w:t>
      </w:r>
      <w:r w:rsidR="00A644E7" w:rsidRPr="009E1B68">
        <w:t>_______</w:t>
      </w:r>
      <w:r w:rsidR="008115FA" w:rsidRPr="009E1B68">
        <w:t>_______</w:t>
      </w:r>
      <w:r w:rsidR="006840F6" w:rsidRPr="009E1B68">
        <w:t>______</w:t>
      </w:r>
      <w:r w:rsidR="00424794">
        <w:t>_________</w:t>
      </w:r>
    </w:p>
    <w:p w14:paraId="0D8BAF61" w14:textId="77777777" w:rsidR="006840F6" w:rsidRPr="009E1B68" w:rsidRDefault="004D687D" w:rsidP="00D303EB">
      <w:r w:rsidRPr="009E1B68">
        <w:t xml:space="preserve"> </w:t>
      </w:r>
      <w:r w:rsidR="00352461" w:rsidRPr="009E1B68">
        <w:t xml:space="preserve">в  </w:t>
      </w:r>
      <w:r w:rsidR="00945179" w:rsidRPr="009E1B68">
        <w:t>___</w:t>
      </w:r>
      <w:r w:rsidR="000908CE" w:rsidRPr="009E1B68">
        <w:t xml:space="preserve"> </w:t>
      </w:r>
      <w:r w:rsidR="00352461" w:rsidRPr="009E1B68">
        <w:t xml:space="preserve">класс </w:t>
      </w:r>
      <w:r w:rsidR="00D303EB" w:rsidRPr="009E1B68">
        <w:t xml:space="preserve">по </w:t>
      </w:r>
      <w:r w:rsidR="006840F6" w:rsidRPr="009E1B68">
        <w:t>форме обучения:___очной</w:t>
      </w:r>
      <w:r w:rsidR="00D303EB" w:rsidRPr="009E1B68">
        <w:t>,</w:t>
      </w:r>
      <w:r w:rsidR="006840F6" w:rsidRPr="009E1B68">
        <w:t xml:space="preserve"> ___ очно-заочной,___ заочной</w:t>
      </w:r>
      <w:r w:rsidR="00967ECB">
        <w:t>.</w:t>
      </w:r>
    </w:p>
    <w:p w14:paraId="42D3C992" w14:textId="77777777" w:rsidR="00967ECB" w:rsidRDefault="00967ECB" w:rsidP="00D303EB">
      <w:pPr>
        <w:rPr>
          <w:i/>
        </w:rPr>
      </w:pPr>
    </w:p>
    <w:p w14:paraId="51E8BBC2" w14:textId="77777777" w:rsidR="00D303EB" w:rsidRPr="009E1B68" w:rsidRDefault="00D303EB" w:rsidP="00D303EB">
      <w:pPr>
        <w:rPr>
          <w:i/>
        </w:rPr>
      </w:pPr>
      <w:r w:rsidRPr="009E1B68">
        <w:rPr>
          <w:i/>
        </w:rPr>
        <w:t>Сведения о ребенке</w:t>
      </w:r>
      <w:r w:rsidR="003C5520">
        <w:rPr>
          <w:i/>
        </w:rPr>
        <w:t xml:space="preserve"> (поступающем)</w:t>
      </w:r>
      <w:r w:rsidRPr="009E1B68">
        <w:rPr>
          <w:i/>
        </w:rPr>
        <w:t>:</w:t>
      </w:r>
    </w:p>
    <w:p w14:paraId="6877D385" w14:textId="77777777" w:rsidR="00D303EB" w:rsidRPr="009E1B68" w:rsidRDefault="00D303EB" w:rsidP="00D303EB">
      <w:r w:rsidRPr="009E1B68">
        <w:t>Фамилия___________________________________________________________</w:t>
      </w:r>
    </w:p>
    <w:p w14:paraId="57FA918C" w14:textId="77777777" w:rsidR="00D303EB" w:rsidRPr="009E1B68" w:rsidRDefault="00D303EB" w:rsidP="00D303EB">
      <w:r w:rsidRPr="009E1B68">
        <w:t>Имя_______________________________________________________________</w:t>
      </w:r>
    </w:p>
    <w:p w14:paraId="42AE87D8" w14:textId="77777777" w:rsidR="00D303EB" w:rsidRPr="009E1B68" w:rsidRDefault="00D303EB" w:rsidP="00D303EB">
      <w:r w:rsidRPr="009E1B68">
        <w:t>Отчество</w:t>
      </w:r>
      <w:r w:rsidR="00E718D7">
        <w:t xml:space="preserve"> (при наличии)</w:t>
      </w:r>
      <w:r w:rsidRPr="009E1B68">
        <w:t>__________________________________________________________</w:t>
      </w:r>
    </w:p>
    <w:p w14:paraId="3C9E3718" w14:textId="77777777" w:rsidR="00D303EB" w:rsidRPr="009E1B68" w:rsidRDefault="00D303EB" w:rsidP="00D303EB">
      <w:r w:rsidRPr="009E1B68">
        <w:t>Дата рождения</w:t>
      </w:r>
      <w:r w:rsidR="00E718D7">
        <w:t>:</w:t>
      </w:r>
      <w:r w:rsidRPr="009E1B68">
        <w:t>_____________________________________________________</w:t>
      </w:r>
    </w:p>
    <w:p w14:paraId="1CB47474" w14:textId="77777777" w:rsidR="00D303EB" w:rsidRPr="009E1B68" w:rsidRDefault="00D303EB" w:rsidP="00D303EB">
      <w:r w:rsidRPr="009E1B68">
        <w:t>Адрес места жительства</w:t>
      </w:r>
      <w:r w:rsidR="00BC2FA3" w:rsidRPr="009E1B68">
        <w:t xml:space="preserve"> </w:t>
      </w:r>
      <w:r w:rsidR="00E718D7">
        <w:t xml:space="preserve">и (или) адрес места пребывания: </w:t>
      </w:r>
      <w:r w:rsidRPr="009E1B68">
        <w:t>_____________________________________________</w:t>
      </w:r>
      <w:r w:rsidR="00E718D7">
        <w:t>________________________________</w:t>
      </w:r>
    </w:p>
    <w:p w14:paraId="51E44CB9" w14:textId="77777777" w:rsidR="00BC2FA3" w:rsidRPr="009E1B68" w:rsidRDefault="00BC2FA3" w:rsidP="00BC2FA3">
      <w:pPr>
        <w:rPr>
          <w:i/>
        </w:rPr>
      </w:pPr>
      <w:r w:rsidRPr="009E1B68">
        <w:rPr>
          <w:i/>
        </w:rPr>
        <w:t>Сведения о родителях (законных представителях):</w:t>
      </w:r>
    </w:p>
    <w:p w14:paraId="3E603318" w14:textId="77777777" w:rsidR="00BC2FA3" w:rsidRPr="009E1B68" w:rsidRDefault="00BC2FA3" w:rsidP="00B13E90">
      <w:r w:rsidRPr="009E1B68">
        <w:t>Отец _________________________________________________________________________</w:t>
      </w:r>
    </w:p>
    <w:p w14:paraId="0B94EA0D" w14:textId="77777777" w:rsidR="00BC2FA3" w:rsidRPr="00B13E90" w:rsidRDefault="00BC2FA3" w:rsidP="00B13E90">
      <w:pPr>
        <w:rPr>
          <w:sz w:val="16"/>
          <w:szCs w:val="16"/>
        </w:rPr>
      </w:pPr>
      <w:r w:rsidRPr="00B13E90">
        <w:rPr>
          <w:sz w:val="16"/>
          <w:szCs w:val="16"/>
        </w:rPr>
        <w:t xml:space="preserve">                                                                 </w:t>
      </w:r>
      <w:r w:rsidR="00E718D7">
        <w:rPr>
          <w:sz w:val="16"/>
          <w:szCs w:val="16"/>
        </w:rPr>
        <w:t xml:space="preserve">                                               </w:t>
      </w:r>
      <w:r w:rsidRPr="00B13E90">
        <w:rPr>
          <w:sz w:val="16"/>
          <w:szCs w:val="16"/>
        </w:rPr>
        <w:t xml:space="preserve">  (Ф.И.О</w:t>
      </w:r>
      <w:r w:rsidR="00C647EB">
        <w:rPr>
          <w:sz w:val="16"/>
          <w:szCs w:val="16"/>
        </w:rPr>
        <w:t>тчество</w:t>
      </w:r>
      <w:r w:rsidR="003E638A">
        <w:rPr>
          <w:sz w:val="16"/>
          <w:szCs w:val="16"/>
        </w:rPr>
        <w:t xml:space="preserve"> при наличии</w:t>
      </w:r>
      <w:r w:rsidRPr="00B13E90">
        <w:rPr>
          <w:sz w:val="16"/>
          <w:szCs w:val="16"/>
        </w:rPr>
        <w:t>.)</w:t>
      </w:r>
    </w:p>
    <w:p w14:paraId="6AE3AF64" w14:textId="77777777" w:rsidR="00BC2FA3" w:rsidRPr="009E1B68" w:rsidRDefault="00BC2FA3" w:rsidP="00B13E90">
      <w:r w:rsidRPr="009E1B68">
        <w:t>_____________________________________________________________________________</w:t>
      </w:r>
    </w:p>
    <w:p w14:paraId="3BCC71C9" w14:textId="77777777" w:rsidR="00BC2FA3" w:rsidRPr="00B13E90" w:rsidRDefault="00BC2FA3" w:rsidP="00B13E90">
      <w:pPr>
        <w:jc w:val="center"/>
        <w:rPr>
          <w:sz w:val="16"/>
          <w:szCs w:val="16"/>
        </w:rPr>
      </w:pPr>
      <w:r w:rsidRPr="00B13E90">
        <w:rPr>
          <w:sz w:val="16"/>
          <w:szCs w:val="16"/>
        </w:rPr>
        <w:t>(</w:t>
      </w:r>
      <w:r w:rsidR="00E718D7">
        <w:rPr>
          <w:sz w:val="16"/>
          <w:szCs w:val="16"/>
        </w:rPr>
        <w:t xml:space="preserve"> адрес места</w:t>
      </w:r>
      <w:r w:rsidRPr="00B13E90">
        <w:rPr>
          <w:sz w:val="16"/>
          <w:szCs w:val="16"/>
        </w:rPr>
        <w:t xml:space="preserve"> жительства</w:t>
      </w:r>
      <w:r w:rsidR="00E718D7">
        <w:rPr>
          <w:sz w:val="16"/>
          <w:szCs w:val="16"/>
        </w:rPr>
        <w:t xml:space="preserve"> и (или) адрес места пребывания </w:t>
      </w:r>
      <w:r w:rsidRPr="00B13E90">
        <w:rPr>
          <w:sz w:val="16"/>
          <w:szCs w:val="16"/>
        </w:rPr>
        <w:t>)</w:t>
      </w:r>
    </w:p>
    <w:p w14:paraId="2D35F992" w14:textId="77777777" w:rsidR="00BC2FA3" w:rsidRPr="009E1B68" w:rsidRDefault="00BC2FA3" w:rsidP="00B13E90">
      <w:r w:rsidRPr="009E1B68">
        <w:t>Мать ________________________________________________________________________</w:t>
      </w:r>
    </w:p>
    <w:p w14:paraId="0AB42FCF" w14:textId="77777777" w:rsidR="00BC2FA3" w:rsidRPr="00B13E90" w:rsidRDefault="00C647EB" w:rsidP="00B13E90">
      <w:pPr>
        <w:jc w:val="center"/>
        <w:rPr>
          <w:sz w:val="16"/>
          <w:szCs w:val="16"/>
        </w:rPr>
      </w:pPr>
      <w:r>
        <w:rPr>
          <w:sz w:val="16"/>
          <w:szCs w:val="16"/>
        </w:rPr>
        <w:t xml:space="preserve">(Ф.И.Отчество </w:t>
      </w:r>
      <w:r w:rsidR="003E638A">
        <w:rPr>
          <w:sz w:val="16"/>
          <w:szCs w:val="16"/>
        </w:rPr>
        <w:t>при наличии</w:t>
      </w:r>
      <w:r w:rsidR="00BC2FA3" w:rsidRPr="00B13E90">
        <w:rPr>
          <w:sz w:val="16"/>
          <w:szCs w:val="16"/>
        </w:rPr>
        <w:t>)</w:t>
      </w:r>
    </w:p>
    <w:p w14:paraId="3D9ABC8A" w14:textId="77777777" w:rsidR="00E718D7" w:rsidRDefault="00BC2FA3" w:rsidP="00E718D7">
      <w:r w:rsidRPr="009E1B68">
        <w:t>_____________________________________________________________________________</w:t>
      </w:r>
    </w:p>
    <w:p w14:paraId="743FD7A4" w14:textId="77777777" w:rsidR="00E718D7" w:rsidRPr="00E718D7" w:rsidRDefault="00E718D7" w:rsidP="00E718D7">
      <w:r>
        <w:rPr>
          <w:sz w:val="16"/>
          <w:szCs w:val="16"/>
        </w:rPr>
        <w:t xml:space="preserve">                                                                        ( адрес места</w:t>
      </w:r>
      <w:r w:rsidRPr="00B13E90">
        <w:rPr>
          <w:sz w:val="16"/>
          <w:szCs w:val="16"/>
        </w:rPr>
        <w:t xml:space="preserve"> жительства</w:t>
      </w:r>
      <w:r>
        <w:rPr>
          <w:sz w:val="16"/>
          <w:szCs w:val="16"/>
        </w:rPr>
        <w:t xml:space="preserve"> и (или адрес места пребывания </w:t>
      </w:r>
      <w:r w:rsidRPr="00B13E90">
        <w:rPr>
          <w:sz w:val="16"/>
          <w:szCs w:val="16"/>
        </w:rPr>
        <w:t>)</w:t>
      </w:r>
    </w:p>
    <w:p w14:paraId="5040A2CB" w14:textId="77777777" w:rsidR="00E718D7" w:rsidRDefault="009D0D89" w:rsidP="009D0D89">
      <w:pPr>
        <w:jc w:val="both"/>
      </w:pPr>
      <w:r>
        <w:t xml:space="preserve">Адрес(а) </w:t>
      </w:r>
      <w:r w:rsidR="0091336A">
        <w:t>электро</w:t>
      </w:r>
      <w:r>
        <w:t>нной почты,</w:t>
      </w:r>
      <w:r w:rsidR="00EF1218">
        <w:t>номер(а) телефона</w:t>
      </w:r>
      <w:r>
        <w:t xml:space="preserve">(ов) (при </w:t>
      </w:r>
      <w:r w:rsidR="00EF1218">
        <w:t>наличии)</w:t>
      </w:r>
      <w:r>
        <w:t xml:space="preserve"> р</w:t>
      </w:r>
      <w:r w:rsidR="00EF1218">
        <w:t>од</w:t>
      </w:r>
      <w:r w:rsidR="0091336A">
        <w:t>ителей (законных представителей) ребенка или поступающего</w:t>
      </w:r>
      <w:r w:rsidR="00EF1218">
        <w:t>__________________________________________</w:t>
      </w:r>
    </w:p>
    <w:p w14:paraId="5AB21518" w14:textId="77777777" w:rsidR="0091336A" w:rsidRPr="0091336A" w:rsidRDefault="0091336A" w:rsidP="00BC2FA3"/>
    <w:p w14:paraId="7CE02144" w14:textId="51081B04" w:rsidR="00E718D7" w:rsidRPr="00AD1226" w:rsidRDefault="007C2EB6" w:rsidP="00BC2FA3">
      <w:pPr>
        <w:rPr>
          <w:b/>
          <w:bCs/>
          <w:iCs/>
          <w:sz w:val="22"/>
          <w:szCs w:val="22"/>
        </w:rPr>
      </w:pPr>
      <w:r w:rsidRPr="00AD1226">
        <w:rPr>
          <w:b/>
          <w:bCs/>
          <w:iCs/>
          <w:sz w:val="22"/>
          <w:szCs w:val="22"/>
        </w:rPr>
        <w:t>К заявлению прилагаю</w:t>
      </w:r>
      <w:r w:rsidR="00BC2FA3" w:rsidRPr="00AD1226">
        <w:rPr>
          <w:b/>
          <w:bCs/>
          <w:iCs/>
          <w:sz w:val="22"/>
          <w:szCs w:val="22"/>
        </w:rPr>
        <w:t>тся</w:t>
      </w:r>
      <w:r w:rsidR="00AD1226" w:rsidRPr="00AD1226">
        <w:rPr>
          <w:b/>
          <w:bCs/>
          <w:iCs/>
          <w:sz w:val="22"/>
          <w:szCs w:val="22"/>
        </w:rPr>
        <w:t xml:space="preserve"> следующие </w:t>
      </w:r>
      <w:r w:rsidR="0096516B" w:rsidRPr="00AD1226">
        <w:rPr>
          <w:b/>
          <w:bCs/>
          <w:iCs/>
          <w:color w:val="22272F"/>
          <w:sz w:val="22"/>
          <w:szCs w:val="22"/>
          <w:shd w:val="clear" w:color="auto" w:fill="FFFFFF"/>
        </w:rPr>
        <w:t xml:space="preserve"> документы на русском языке или вместе с заверенным в установленном порядке</w:t>
      </w:r>
      <w:r w:rsidR="0096516B" w:rsidRPr="00AD1226">
        <w:rPr>
          <w:b/>
          <w:bCs/>
          <w:iCs/>
          <w:color w:val="22272F"/>
          <w:sz w:val="22"/>
          <w:szCs w:val="22"/>
          <w:shd w:val="clear" w:color="auto" w:fill="FFFFFF"/>
          <w:vertAlign w:val="superscript"/>
        </w:rPr>
        <w:t> </w:t>
      </w:r>
      <w:r w:rsidR="0096516B" w:rsidRPr="00AD1226">
        <w:rPr>
          <w:b/>
          <w:bCs/>
          <w:iCs/>
          <w:color w:val="22272F"/>
          <w:sz w:val="22"/>
          <w:szCs w:val="22"/>
          <w:shd w:val="clear" w:color="auto" w:fill="FFFFFF"/>
        </w:rPr>
        <w:t> переводом на русский язык</w:t>
      </w:r>
      <w:r w:rsidR="00BC2FA3" w:rsidRPr="00AD1226">
        <w:rPr>
          <w:b/>
          <w:bCs/>
          <w:iCs/>
          <w:sz w:val="22"/>
          <w:szCs w:val="22"/>
        </w:rPr>
        <w:t>:</w:t>
      </w:r>
    </w:p>
    <w:p w14:paraId="439CD88F" w14:textId="77777777" w:rsidR="0096516B" w:rsidRPr="00391D9E" w:rsidRDefault="0096516B" w:rsidP="0096516B">
      <w:pPr>
        <w:pStyle w:val="s1"/>
        <w:numPr>
          <w:ilvl w:val="0"/>
          <w:numId w:val="7"/>
        </w:numPr>
        <w:shd w:val="clear" w:color="auto" w:fill="FFFFFF"/>
        <w:jc w:val="both"/>
      </w:pPr>
      <w:r w:rsidRPr="00391D9E">
        <w:t>копии документов, подтверждающих родство заявителя (заявителей) (или законность представления прав ребенка);</w:t>
      </w:r>
    </w:p>
    <w:p w14:paraId="732CBE36" w14:textId="27D17A69" w:rsidR="0096516B" w:rsidRPr="00391D9E" w:rsidRDefault="0096516B" w:rsidP="0096516B">
      <w:pPr>
        <w:pStyle w:val="s1"/>
        <w:numPr>
          <w:ilvl w:val="0"/>
          <w:numId w:val="7"/>
        </w:numPr>
        <w:shd w:val="clear" w:color="auto" w:fill="FFFFFF"/>
        <w:jc w:val="both"/>
      </w:pPr>
      <w:r w:rsidRPr="00391D9E">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68A1CC6" w14:textId="3ADFE0C9" w:rsidR="0096516B" w:rsidRPr="00391D9E" w:rsidRDefault="0096516B" w:rsidP="0096516B">
      <w:pPr>
        <w:pStyle w:val="s1"/>
        <w:numPr>
          <w:ilvl w:val="0"/>
          <w:numId w:val="7"/>
        </w:numPr>
        <w:shd w:val="clear" w:color="auto" w:fill="FFFFFF"/>
        <w:jc w:val="both"/>
      </w:pPr>
      <w:r w:rsidRPr="00391D9E">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B7E94D9" w14:textId="77777777" w:rsidR="0096516B" w:rsidRPr="00391D9E" w:rsidRDefault="0096516B" w:rsidP="0096516B">
      <w:pPr>
        <w:pStyle w:val="s1"/>
        <w:numPr>
          <w:ilvl w:val="0"/>
          <w:numId w:val="7"/>
        </w:numPr>
        <w:shd w:val="clear" w:color="auto" w:fill="FFFFFF"/>
        <w:jc w:val="both"/>
      </w:pPr>
      <w:r w:rsidRPr="00391D9E">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2211628" w14:textId="314A4F48" w:rsidR="0096516B" w:rsidRPr="00391D9E" w:rsidRDefault="0096516B" w:rsidP="0096516B">
      <w:pPr>
        <w:pStyle w:val="s1"/>
        <w:numPr>
          <w:ilvl w:val="0"/>
          <w:numId w:val="7"/>
        </w:numPr>
        <w:shd w:val="clear" w:color="auto" w:fill="FFFFFF"/>
        <w:jc w:val="both"/>
      </w:pPr>
      <w:r w:rsidRPr="00391D9E">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A5BE7C1" w14:textId="77777777" w:rsidR="0096516B" w:rsidRPr="00391D9E" w:rsidRDefault="0096516B" w:rsidP="0096516B">
      <w:pPr>
        <w:pStyle w:val="s1"/>
        <w:numPr>
          <w:ilvl w:val="0"/>
          <w:numId w:val="7"/>
        </w:numPr>
        <w:shd w:val="clear" w:color="auto" w:fill="FFFFFF"/>
        <w:jc w:val="both"/>
      </w:pPr>
      <w:r w:rsidRPr="00391D9E">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2D6AE2F" w14:textId="77777777" w:rsidR="0096516B" w:rsidRPr="00391D9E" w:rsidRDefault="0096516B" w:rsidP="0096516B">
      <w:pPr>
        <w:pStyle w:val="s1"/>
        <w:numPr>
          <w:ilvl w:val="0"/>
          <w:numId w:val="7"/>
        </w:numPr>
        <w:shd w:val="clear" w:color="auto" w:fill="FFFFFF"/>
        <w:jc w:val="both"/>
      </w:pPr>
      <w:r w:rsidRPr="00391D9E">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50E4F719" w14:textId="523BD750" w:rsidR="0096516B" w:rsidRPr="00391D9E" w:rsidRDefault="0096516B" w:rsidP="0096516B">
      <w:pPr>
        <w:pStyle w:val="s1"/>
        <w:numPr>
          <w:ilvl w:val="0"/>
          <w:numId w:val="7"/>
        </w:numPr>
        <w:shd w:val="clear" w:color="auto" w:fill="FFFFFF"/>
        <w:jc w:val="both"/>
      </w:pPr>
      <w:r w:rsidRPr="00391D9E">
        <w:t>копии документов, подтверждающих осуществление родителем (законным представителем) трудовой деятельности (при наличии).</w:t>
      </w:r>
    </w:p>
    <w:p w14:paraId="1E100BEC" w14:textId="7A40788D" w:rsidR="00AD1226" w:rsidRPr="00391D9E" w:rsidRDefault="00AD1226" w:rsidP="00AD1226">
      <w:pPr>
        <w:jc w:val="both"/>
      </w:pPr>
      <w:r w:rsidRPr="00391D9E">
        <w:t xml:space="preserve">      Даю согласие на обработку  персональных данных моего ребёнка: ___________________в порядке, установленном законодательством Российской Федерации (Часть 1 статьи 6 </w:t>
      </w:r>
      <w:r w:rsidRPr="00391D9E">
        <w:rPr>
          <w:shd w:val="clear" w:color="auto" w:fill="FFFFFF"/>
        </w:rPr>
        <w:t>Федерального закона от 27 июля 2006 г. N 152-ФЗ "О персональных данных"</w:t>
      </w:r>
      <w:r w:rsidRPr="00391D9E">
        <w:t>)____________</w:t>
      </w:r>
      <w:r w:rsidRPr="00391D9E">
        <w:rPr>
          <w:u w:val="single"/>
        </w:rPr>
        <w:t>___</w:t>
      </w:r>
      <w:r w:rsidRPr="00391D9E">
        <w:t>___________</w:t>
      </w:r>
    </w:p>
    <w:p w14:paraId="68A62CD5" w14:textId="4F46064D" w:rsidR="00AD1226" w:rsidRPr="00391D9E" w:rsidRDefault="00AD1226" w:rsidP="00AD1226">
      <w:pPr>
        <w:pStyle w:val="a9"/>
        <w:ind w:left="360" w:firstLine="426"/>
        <w:jc w:val="both"/>
      </w:pPr>
      <w:r w:rsidRPr="00391D9E">
        <w:t xml:space="preserve">               (подпись)</w:t>
      </w:r>
    </w:p>
    <w:p w14:paraId="4A12C7E3" w14:textId="060BDF1B" w:rsidR="00AD1226" w:rsidRPr="001554EA" w:rsidRDefault="00AD1226" w:rsidP="00AD1226">
      <w:pPr>
        <w:pStyle w:val="a9"/>
        <w:ind w:left="0" w:firstLine="426"/>
        <w:jc w:val="both"/>
      </w:pPr>
      <w:r w:rsidRPr="00391D9E">
        <w:t xml:space="preserve">Даю согласие на обработку персональных данных родителей, в порядке, установленном законодательством Российской Федерации (Часть 1 статьи 6 </w:t>
      </w:r>
      <w:r w:rsidRPr="00391D9E">
        <w:rPr>
          <w:shd w:val="clear" w:color="auto" w:fill="FFFFFF"/>
        </w:rPr>
        <w:t>Федерального закона от 27 июля 2006 г. N 152-ФЗ "О персональных данных"</w:t>
      </w:r>
      <w:r w:rsidRPr="00391D9E">
        <w:t xml:space="preserve">) </w:t>
      </w:r>
      <w:bookmarkStart w:id="0" w:name="_Hlk194304051"/>
      <w:r w:rsidRPr="001554EA">
        <w:t>_____________________</w:t>
      </w:r>
    </w:p>
    <w:p w14:paraId="169D15BE" w14:textId="77777777" w:rsidR="00AE0433" w:rsidRDefault="00AD1226" w:rsidP="00AD1226">
      <w:pPr>
        <w:pStyle w:val="s1"/>
        <w:shd w:val="clear" w:color="auto" w:fill="FFFFFF"/>
        <w:spacing w:before="0" w:beforeAutospacing="0" w:after="0" w:afterAutospacing="0"/>
        <w:ind w:firstLine="426"/>
        <w:jc w:val="both"/>
      </w:pPr>
      <w:r w:rsidRPr="001554EA">
        <w:t xml:space="preserve">                                                                                 (подпись)                      </w:t>
      </w:r>
    </w:p>
    <w:bookmarkEnd w:id="0"/>
    <w:p w14:paraId="7E16CF44" w14:textId="77777777" w:rsidR="00AE0433" w:rsidRDefault="00AE0433" w:rsidP="00AD1226">
      <w:pPr>
        <w:pStyle w:val="s1"/>
        <w:shd w:val="clear" w:color="auto" w:fill="FFFFFF"/>
        <w:spacing w:before="0" w:beforeAutospacing="0" w:after="0" w:afterAutospacing="0"/>
        <w:ind w:firstLine="426"/>
        <w:jc w:val="both"/>
      </w:pPr>
    </w:p>
    <w:p w14:paraId="6EB4740B" w14:textId="4AFFA836" w:rsidR="00AE0433" w:rsidRPr="001554EA" w:rsidRDefault="00AD1226" w:rsidP="00AE0433">
      <w:pPr>
        <w:pStyle w:val="a9"/>
        <w:ind w:left="0" w:firstLine="426"/>
        <w:jc w:val="both"/>
      </w:pPr>
      <w:r w:rsidRPr="001554EA">
        <w:t xml:space="preserve">   </w:t>
      </w:r>
      <w:r w:rsidR="00AE0433">
        <w:t xml:space="preserve">Подтверждаю, что мы, родители, не </w:t>
      </w:r>
      <w:r w:rsidRPr="001554EA">
        <w:t xml:space="preserve">   </w:t>
      </w:r>
      <w:r w:rsidR="00AE0433">
        <w:t>явля</w:t>
      </w:r>
      <w:r w:rsidR="00AE0433">
        <w:t>емся</w:t>
      </w:r>
      <w:r w:rsidR="00AE0433">
        <w:t xml:space="preserve"> должностными лицами международных (межгосударственных, межправительственных) организаций или владельцами дипломатических, служебных паспортов, сотрудниками и членами административно-технического персонала аппаратов военного атташата, торговых представительств или членами их семей</w:t>
      </w:r>
      <w:r w:rsidR="00AE0433" w:rsidRPr="001554EA">
        <w:t>_____________________</w:t>
      </w:r>
    </w:p>
    <w:p w14:paraId="47CAE2AB" w14:textId="72AC67A6" w:rsidR="00AD1226" w:rsidRDefault="00AE0433" w:rsidP="00AE0433">
      <w:pPr>
        <w:pStyle w:val="s1"/>
        <w:shd w:val="clear" w:color="auto" w:fill="FFFFFF"/>
        <w:spacing w:before="0" w:beforeAutospacing="0" w:after="0" w:afterAutospacing="0"/>
        <w:ind w:firstLine="426"/>
        <w:jc w:val="both"/>
      </w:pPr>
      <w:r w:rsidRPr="001554EA">
        <w:t xml:space="preserve">                                    (подпись)                      </w:t>
      </w:r>
    </w:p>
    <w:p w14:paraId="5B114E34" w14:textId="77777777" w:rsidR="00AE0433" w:rsidRPr="00AE0433" w:rsidRDefault="00AE0433" w:rsidP="00AE0433">
      <w:pPr>
        <w:pStyle w:val="s1"/>
        <w:shd w:val="clear" w:color="auto" w:fill="FFFFFF"/>
        <w:spacing w:before="0" w:beforeAutospacing="0" w:after="0" w:afterAutospacing="0"/>
        <w:ind w:firstLine="426"/>
        <w:jc w:val="both"/>
      </w:pPr>
    </w:p>
    <w:p w14:paraId="4FA52972" w14:textId="67DFCBC2" w:rsidR="001554EA" w:rsidRDefault="001554EA" w:rsidP="00AD1226">
      <w:pPr>
        <w:pStyle w:val="a9"/>
        <w:ind w:left="0" w:firstLine="426"/>
        <w:jc w:val="both"/>
        <w:rPr>
          <w:color w:val="22272F"/>
          <w:shd w:val="clear" w:color="auto" w:fill="FFFFFF"/>
        </w:rPr>
      </w:pPr>
      <w:r w:rsidRPr="001554EA">
        <w:rPr>
          <w:b/>
          <w:bCs/>
        </w:rPr>
        <w:t xml:space="preserve">В случае </w:t>
      </w:r>
      <w:r w:rsidRPr="001554EA">
        <w:rPr>
          <w:b/>
          <w:bCs/>
          <w:color w:val="22272F"/>
          <w:shd w:val="clear" w:color="auto" w:fill="FFFFFF"/>
        </w:rPr>
        <w:t>представления полного комплекта документов, успешно проведенной проверки достоверности предоставленных документов в соответствующих государственнх информационных системах и (или) в государственных (муниципальных) органах, включая органы внутренних дел, и организации</w:t>
      </w:r>
      <w:r>
        <w:rPr>
          <w:color w:val="22272F"/>
          <w:shd w:val="clear" w:color="auto" w:fill="FFFFFF"/>
        </w:rPr>
        <w:t>:</w:t>
      </w:r>
    </w:p>
    <w:p w14:paraId="6380F7DD" w14:textId="77777777" w:rsidR="001554EA" w:rsidRDefault="001554EA" w:rsidP="00AD1226">
      <w:pPr>
        <w:pStyle w:val="a9"/>
        <w:ind w:left="0" w:firstLine="426"/>
        <w:jc w:val="both"/>
        <w:rPr>
          <w:color w:val="22272F"/>
          <w:shd w:val="clear" w:color="auto" w:fill="FFFFFF"/>
        </w:rPr>
      </w:pPr>
    </w:p>
    <w:p w14:paraId="7405F8EA" w14:textId="4A217E06" w:rsidR="001554EA" w:rsidRPr="00391D9E" w:rsidRDefault="001554EA" w:rsidP="00AD1226">
      <w:pPr>
        <w:pStyle w:val="a9"/>
        <w:ind w:left="0" w:firstLine="426"/>
        <w:jc w:val="both"/>
        <w:rPr>
          <w:shd w:val="clear" w:color="auto" w:fill="FFFFFF"/>
        </w:rPr>
      </w:pPr>
      <w:r w:rsidRPr="00391D9E">
        <w:rPr>
          <w:shd w:val="clear" w:color="auto" w:fill="FFFFFF"/>
        </w:rPr>
        <w:t>Д</w:t>
      </w:r>
      <w:r w:rsidR="0096516B" w:rsidRPr="00391D9E">
        <w:t xml:space="preserve">аю согласие </w:t>
      </w:r>
      <w:r w:rsidR="00A922DE" w:rsidRPr="00391D9E">
        <w:rPr>
          <w:shd w:val="clear" w:color="auto" w:fill="FFFFFF"/>
        </w:rPr>
        <w:t>на прохождения моим ребенком</w:t>
      </w:r>
      <w:r w:rsidRPr="00391D9E">
        <w:rPr>
          <w:shd w:val="clear" w:color="auto" w:fill="FFFFFF"/>
        </w:rPr>
        <w:t xml:space="preserve"> _________________________________</w:t>
      </w:r>
    </w:p>
    <w:p w14:paraId="48596EBC" w14:textId="546004A6" w:rsidR="0096516B" w:rsidRPr="00391D9E" w:rsidRDefault="001554EA" w:rsidP="00AD1226">
      <w:pPr>
        <w:pStyle w:val="a9"/>
        <w:ind w:left="0" w:firstLine="426"/>
        <w:jc w:val="both"/>
        <w:rPr>
          <w:shd w:val="clear" w:color="auto" w:fill="FFFFFF"/>
        </w:rPr>
      </w:pPr>
      <w:r w:rsidRPr="00391D9E">
        <w:rPr>
          <w:shd w:val="clear" w:color="auto" w:fill="FFFFFF"/>
        </w:rPr>
        <w:t xml:space="preserve">                                                                                         </w:t>
      </w:r>
      <w:r w:rsidRPr="00391D9E">
        <w:t xml:space="preserve">(фамилия,инициалы)                                                                                                                                            </w:t>
      </w:r>
      <w:r w:rsidR="00A922DE" w:rsidRPr="00391D9E">
        <w:rPr>
          <w:shd w:val="clear" w:color="auto" w:fill="FFFFFF"/>
        </w:rPr>
        <w:t xml:space="preserve"> тестирования на знание русского языка, достаточного для освоения образовательных </w:t>
      </w:r>
      <w:r w:rsidR="00A922DE" w:rsidRPr="00391D9E">
        <w:rPr>
          <w:shd w:val="clear" w:color="auto" w:fill="FFFFFF"/>
        </w:rPr>
        <w:lastRenderedPageBreak/>
        <w:t>программ начального общего, основного общего и среднего общего образования (далее - тестирование)</w:t>
      </w:r>
      <w:r w:rsidR="00391D9E" w:rsidRPr="00391D9E">
        <w:rPr>
          <w:shd w:val="clear" w:color="auto" w:fill="FFFFFF"/>
        </w:rPr>
        <w:t xml:space="preserve"> в соответствии с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391D9E" w:rsidRPr="00391D9E">
        <w:t xml:space="preserve">, утвержденного приказом </w:t>
      </w:r>
      <w:r w:rsidR="00391D9E" w:rsidRPr="00391D9E">
        <w:rPr>
          <w:shd w:val="clear" w:color="auto" w:fill="FFFFFF"/>
        </w:rPr>
        <w:t>Министерства просвещения Российской Федерации от 4 марта 2025 г. N 170</w:t>
      </w:r>
      <w:r w:rsidR="00391D9E" w:rsidRPr="00391D9E">
        <w:br/>
      </w:r>
      <w:r w:rsidR="0096516B" w:rsidRPr="00391D9E">
        <w:t>_____________________</w:t>
      </w:r>
    </w:p>
    <w:p w14:paraId="774EC0A4" w14:textId="4CBA39BE" w:rsidR="0096516B" w:rsidRPr="00391D9E" w:rsidRDefault="0096516B" w:rsidP="00AD1226">
      <w:pPr>
        <w:pStyle w:val="a9"/>
        <w:ind w:left="0" w:firstLine="426"/>
        <w:jc w:val="both"/>
      </w:pPr>
      <w:r w:rsidRPr="00391D9E">
        <w:t xml:space="preserve">         (подпись)                                                                                                                                            </w:t>
      </w:r>
    </w:p>
    <w:p w14:paraId="3B159369" w14:textId="179567F0" w:rsidR="00E718D7" w:rsidRPr="00391D9E" w:rsidRDefault="00AD1226" w:rsidP="00AD1226">
      <w:pPr>
        <w:pStyle w:val="s1"/>
        <w:shd w:val="clear" w:color="auto" w:fill="FFFFFF"/>
        <w:ind w:firstLine="426"/>
        <w:rPr>
          <w:shd w:val="clear" w:color="auto" w:fill="FFFFFF"/>
        </w:rPr>
      </w:pPr>
      <w:r w:rsidRPr="00391D9E">
        <w:rPr>
          <w:shd w:val="clear" w:color="auto" w:fill="FFFFFF"/>
        </w:rPr>
        <w:t xml:space="preserve"> </w:t>
      </w:r>
      <w:r w:rsidR="00A922DE" w:rsidRPr="00391D9E">
        <w:rPr>
          <w:shd w:val="clear" w:color="auto" w:fill="FFFFFF"/>
        </w:rPr>
        <w:t>Информацию о направлении на тестирование ребенка прошу направить по адресу:</w:t>
      </w:r>
      <w:r w:rsidRPr="00391D9E">
        <w:rPr>
          <w:shd w:val="clear" w:color="auto" w:fill="FFFFFF"/>
        </w:rPr>
        <w:t xml:space="preserve"> </w:t>
      </w:r>
      <w:r w:rsidR="00A922DE" w:rsidRPr="00391D9E">
        <w:rPr>
          <w:shd w:val="clear" w:color="auto" w:fill="FFFFFF"/>
        </w:rPr>
        <w:t>(почтовый</w:t>
      </w:r>
      <w:r w:rsidRPr="00391D9E">
        <w:rPr>
          <w:shd w:val="clear" w:color="auto" w:fill="FFFFFF"/>
        </w:rPr>
        <w:t xml:space="preserve"> </w:t>
      </w:r>
      <w:r w:rsidR="00A922DE" w:rsidRPr="00391D9E">
        <w:rPr>
          <w:shd w:val="clear" w:color="auto" w:fill="FFFFFF"/>
        </w:rPr>
        <w:t>или</w:t>
      </w:r>
      <w:r w:rsidRPr="00391D9E">
        <w:rPr>
          <w:shd w:val="clear" w:color="auto" w:fill="FFFFFF"/>
        </w:rPr>
        <w:t xml:space="preserve"> </w:t>
      </w:r>
      <w:proofErr w:type="gramStart"/>
      <w:r w:rsidR="00A922DE" w:rsidRPr="00391D9E">
        <w:rPr>
          <w:shd w:val="clear" w:color="auto" w:fill="FFFFFF"/>
        </w:rPr>
        <w:t>электронный)_</w:t>
      </w:r>
      <w:proofErr w:type="gramEnd"/>
      <w:r w:rsidR="00A922DE" w:rsidRPr="00391D9E">
        <w:rPr>
          <w:shd w:val="clear" w:color="auto" w:fill="FFFFFF"/>
        </w:rPr>
        <w:t>__________________________________________________, и в личный кабинет ЕПГУ (при наличии).</w:t>
      </w:r>
    </w:p>
    <w:p w14:paraId="3F6F9C05" w14:textId="77777777" w:rsidR="001554EA" w:rsidRPr="00391D9E" w:rsidRDefault="001554EA" w:rsidP="00967ECB">
      <w:pPr>
        <w:pStyle w:val="ConsPlusNonformat"/>
        <w:ind w:firstLine="360"/>
        <w:jc w:val="both"/>
        <w:rPr>
          <w:rFonts w:ascii="Times New Roman" w:hAnsi="Times New Roman" w:cs="Times New Roman"/>
          <w:sz w:val="24"/>
          <w:szCs w:val="24"/>
        </w:rPr>
      </w:pPr>
    </w:p>
    <w:p w14:paraId="6BCCFD9F" w14:textId="783607AB" w:rsidR="001554EA" w:rsidRPr="00391D9E" w:rsidRDefault="001554EA" w:rsidP="00967ECB">
      <w:pPr>
        <w:pStyle w:val="ConsPlusNonformat"/>
        <w:ind w:firstLine="360"/>
        <w:jc w:val="both"/>
        <w:rPr>
          <w:rFonts w:ascii="Times New Roman" w:hAnsi="Times New Roman" w:cs="Times New Roman"/>
          <w:b/>
          <w:bCs/>
          <w:sz w:val="24"/>
          <w:szCs w:val="24"/>
        </w:rPr>
      </w:pPr>
      <w:r w:rsidRPr="00391D9E">
        <w:rPr>
          <w:rFonts w:ascii="Times New Roman" w:hAnsi="Times New Roman" w:cs="Times New Roman"/>
          <w:sz w:val="24"/>
          <w:szCs w:val="24"/>
        </w:rPr>
        <w:t xml:space="preserve"> </w:t>
      </w:r>
      <w:r w:rsidRPr="00391D9E">
        <w:rPr>
          <w:rFonts w:ascii="Times New Roman" w:hAnsi="Times New Roman" w:cs="Times New Roman"/>
          <w:b/>
          <w:bCs/>
          <w:sz w:val="24"/>
          <w:szCs w:val="24"/>
        </w:rPr>
        <w:t>В случае успешного прохождения тестирования моим ребенком:</w:t>
      </w:r>
    </w:p>
    <w:p w14:paraId="2D04BD07" w14:textId="77777777" w:rsidR="001554EA" w:rsidRPr="00391D9E" w:rsidRDefault="001554EA" w:rsidP="00967ECB">
      <w:pPr>
        <w:pStyle w:val="ConsPlusNonformat"/>
        <w:ind w:firstLine="360"/>
        <w:jc w:val="both"/>
        <w:rPr>
          <w:rFonts w:ascii="Times New Roman" w:hAnsi="Times New Roman" w:cs="Times New Roman"/>
          <w:sz w:val="24"/>
          <w:szCs w:val="24"/>
        </w:rPr>
      </w:pPr>
    </w:p>
    <w:p w14:paraId="45C501A1" w14:textId="322ABF96" w:rsidR="00967ECB" w:rsidRPr="00391D9E" w:rsidRDefault="001554EA" w:rsidP="00AD1226">
      <w:pPr>
        <w:pStyle w:val="ConsPlusNonformat"/>
        <w:ind w:firstLine="426"/>
        <w:jc w:val="both"/>
        <w:rPr>
          <w:rFonts w:ascii="Times New Roman" w:hAnsi="Times New Roman" w:cs="Times New Roman"/>
          <w:sz w:val="24"/>
          <w:szCs w:val="24"/>
        </w:rPr>
      </w:pPr>
      <w:r w:rsidRPr="00391D9E">
        <w:rPr>
          <w:rFonts w:ascii="Times New Roman" w:hAnsi="Times New Roman" w:cs="Times New Roman"/>
          <w:sz w:val="24"/>
          <w:szCs w:val="24"/>
        </w:rPr>
        <w:t xml:space="preserve"> </w:t>
      </w:r>
      <w:r w:rsidR="00967ECB" w:rsidRPr="00391D9E">
        <w:rPr>
          <w:rFonts w:ascii="Times New Roman" w:hAnsi="Times New Roman" w:cs="Times New Roman"/>
          <w:sz w:val="24"/>
          <w:szCs w:val="24"/>
        </w:rPr>
        <w:t>В соответствии со статьями 14, 44 Федерального закона от 29 декабря 2012 года № 273-ФЗ «Об образовании в Российской Федерации», даю согласие на обучение и воспитание моего несовершеннолетнего ребенка на ________________ языке; на получение образования на родном языке из числа языков народов Российской Федерации: _______________________________.</w:t>
      </w:r>
    </w:p>
    <w:p w14:paraId="3F6FDF98" w14:textId="77777777" w:rsidR="00614834" w:rsidRPr="00391D9E" w:rsidRDefault="00614834" w:rsidP="00967ECB">
      <w:pPr>
        <w:ind w:firstLine="360"/>
        <w:jc w:val="both"/>
      </w:pPr>
    </w:p>
    <w:p w14:paraId="41E19645" w14:textId="77777777" w:rsidR="00945179" w:rsidRPr="00391D9E" w:rsidRDefault="009E1B68" w:rsidP="00967ECB">
      <w:pPr>
        <w:ind w:firstLine="360"/>
        <w:jc w:val="both"/>
      </w:pPr>
      <w:r w:rsidRPr="00391D9E">
        <w:t xml:space="preserve">С </w:t>
      </w:r>
      <w:r w:rsidR="00945179" w:rsidRPr="00391D9E">
        <w:t>лицензией на осуществление образовательной деятельности,</w:t>
      </w:r>
      <w:r w:rsidR="00476118" w:rsidRPr="00391D9E">
        <w:t xml:space="preserve"> со</w:t>
      </w:r>
      <w:r w:rsidR="00945179" w:rsidRPr="00391D9E">
        <w:t xml:space="preserve"> свидетельством государственной аккредитации, </w:t>
      </w:r>
      <w:r w:rsidRPr="00391D9E">
        <w:t xml:space="preserve">уставом ОО, </w:t>
      </w:r>
      <w:r w:rsidR="00476118" w:rsidRPr="00391D9E">
        <w:t xml:space="preserve"> с </w:t>
      </w:r>
      <w:r w:rsidR="00945179" w:rsidRPr="00391D9E">
        <w:t>образовательными программами</w:t>
      </w:r>
      <w:r w:rsidRPr="00391D9E">
        <w:t xml:space="preserve"> и </w:t>
      </w:r>
      <w:r w:rsidR="00967ECB" w:rsidRPr="00391D9E">
        <w:t xml:space="preserve">другими </w:t>
      </w:r>
      <w:r w:rsidRPr="00391D9E">
        <w:t>документами, регламентирующими организацию и осуществление</w:t>
      </w:r>
      <w:r w:rsidR="00967ECB" w:rsidRPr="00391D9E">
        <w:t xml:space="preserve"> </w:t>
      </w:r>
      <w:r w:rsidRPr="00391D9E">
        <w:t xml:space="preserve">образовательной деятельности, правами и обязанностями обучающихся </w:t>
      </w:r>
      <w:r w:rsidR="00945179" w:rsidRPr="00391D9E">
        <w:rPr>
          <w:u w:val="single"/>
        </w:rPr>
        <w:t>ознакомлены</w:t>
      </w:r>
      <w:r w:rsidR="00945179" w:rsidRPr="00391D9E">
        <w:t>: ____________________</w:t>
      </w:r>
    </w:p>
    <w:p w14:paraId="064EBCEC" w14:textId="51FCF9FA" w:rsidR="00945179" w:rsidRPr="00391D9E" w:rsidRDefault="00945179" w:rsidP="00945179">
      <w:pPr>
        <w:jc w:val="both"/>
      </w:pPr>
      <w:r w:rsidRPr="00391D9E">
        <w:t xml:space="preserve">                                   </w:t>
      </w:r>
      <w:r w:rsidR="009E1B68" w:rsidRPr="00391D9E">
        <w:t xml:space="preserve">         </w:t>
      </w:r>
      <w:r w:rsidR="00B13E90" w:rsidRPr="00391D9E">
        <w:t xml:space="preserve">                       </w:t>
      </w:r>
      <w:r w:rsidR="00E446A7" w:rsidRPr="00391D9E">
        <w:t xml:space="preserve"> </w:t>
      </w:r>
      <w:r w:rsidR="0087418A" w:rsidRPr="00391D9E">
        <w:t xml:space="preserve">                    </w:t>
      </w:r>
      <w:r w:rsidR="00AD1226" w:rsidRPr="00391D9E">
        <w:t xml:space="preserve">                                     </w:t>
      </w:r>
      <w:r w:rsidR="00B13E90" w:rsidRPr="00391D9E">
        <w:t>(</w:t>
      </w:r>
      <w:r w:rsidRPr="00391D9E">
        <w:t>подпись)</w:t>
      </w:r>
    </w:p>
    <w:p w14:paraId="15B253C6" w14:textId="77777777" w:rsidR="00FF5374" w:rsidRPr="00391D9E" w:rsidRDefault="006840F6" w:rsidP="003C5520">
      <w:r w:rsidRPr="00391D9E">
        <w:t xml:space="preserve">                                                                                                                                                                                  </w:t>
      </w:r>
      <w:r w:rsidR="008843B1" w:rsidRPr="00391D9E">
        <w:t xml:space="preserve">       </w:t>
      </w:r>
      <w:r w:rsidRPr="00391D9E">
        <w:t xml:space="preserve"> </w:t>
      </w:r>
      <w:r w:rsidR="009E1B68" w:rsidRPr="00391D9E">
        <w:t xml:space="preserve">                                      </w:t>
      </w:r>
      <w:r w:rsidR="00FF5374" w:rsidRPr="00391D9E">
        <w:t xml:space="preserve">     </w:t>
      </w:r>
    </w:p>
    <w:p w14:paraId="290C012A" w14:textId="5FE50B2C" w:rsidR="006840F6" w:rsidRPr="00391D9E" w:rsidRDefault="009E1B68" w:rsidP="00126E12">
      <w:pPr>
        <w:jc w:val="both"/>
      </w:pPr>
      <w:bookmarkStart w:id="1" w:name="_Hlk194062855"/>
      <w:r w:rsidRPr="00391D9E">
        <w:t xml:space="preserve"> </w:t>
      </w:r>
    </w:p>
    <w:p w14:paraId="4C9563AD" w14:textId="77777777" w:rsidR="00E446A7" w:rsidRPr="00391D9E" w:rsidRDefault="00E446A7" w:rsidP="00BC2FA3"/>
    <w:bookmarkEnd w:id="1"/>
    <w:p w14:paraId="1A1DBF43" w14:textId="77777777" w:rsidR="00E446A7" w:rsidRPr="00391D9E" w:rsidRDefault="00E446A7" w:rsidP="00BC2FA3"/>
    <w:p w14:paraId="023F37E6" w14:textId="77777777" w:rsidR="00BC2FA3" w:rsidRPr="00391D9E" w:rsidRDefault="00945179" w:rsidP="00BC2FA3">
      <w:r w:rsidRPr="00391D9E">
        <w:t xml:space="preserve"> </w:t>
      </w:r>
      <w:r w:rsidR="00BC2FA3" w:rsidRPr="00391D9E">
        <w:t>«____»____________20___г.                         ______________________/__________________/</w:t>
      </w:r>
    </w:p>
    <w:p w14:paraId="4E501BC4" w14:textId="1FEF1B63" w:rsidR="00DA0047" w:rsidRDefault="00DA0047" w:rsidP="008B18C4">
      <w:pPr>
        <w:jc w:val="both"/>
      </w:pPr>
      <w:r w:rsidRPr="00391D9E">
        <w:t xml:space="preserve">                                                                               </w:t>
      </w:r>
      <w:r w:rsidR="008843B1" w:rsidRPr="00391D9E">
        <w:t xml:space="preserve">   </w:t>
      </w:r>
      <w:r w:rsidR="00B13E90" w:rsidRPr="00391D9E">
        <w:t xml:space="preserve">(подпись)           </w:t>
      </w:r>
      <w:r w:rsidR="0087418A" w:rsidRPr="00391D9E">
        <w:t xml:space="preserve">              </w:t>
      </w:r>
      <w:r w:rsidR="00B13E90" w:rsidRPr="00391D9E">
        <w:t xml:space="preserve"> </w:t>
      </w:r>
      <w:r w:rsidRPr="00391D9E">
        <w:t>(расшифровка)</w:t>
      </w:r>
    </w:p>
    <w:p w14:paraId="32FA78E3" w14:textId="4DFC60B9" w:rsidR="00E544A5" w:rsidRPr="00E544A5" w:rsidRDefault="00E544A5" w:rsidP="00E544A5"/>
    <w:p w14:paraId="66178540" w14:textId="2F5FE59B" w:rsidR="00E544A5" w:rsidRPr="00E544A5" w:rsidRDefault="00E544A5" w:rsidP="00E544A5"/>
    <w:p w14:paraId="0CF840BB" w14:textId="2AD7FC1C" w:rsidR="00E544A5" w:rsidRDefault="00E544A5" w:rsidP="00E544A5"/>
    <w:p w14:paraId="3AEF7E29" w14:textId="10C7C962" w:rsidR="00E544A5" w:rsidRDefault="00E544A5" w:rsidP="00E544A5"/>
    <w:p w14:paraId="5B8569F3" w14:textId="283E75B5" w:rsidR="00E544A5" w:rsidRDefault="00E544A5" w:rsidP="00E544A5"/>
    <w:p w14:paraId="7F365FD7" w14:textId="6407B90F" w:rsidR="00E544A5" w:rsidRDefault="00E544A5" w:rsidP="00E544A5"/>
    <w:p w14:paraId="17535B54" w14:textId="73E3680D" w:rsidR="00E544A5" w:rsidRDefault="00E544A5" w:rsidP="00E544A5"/>
    <w:p w14:paraId="761B9FF3" w14:textId="1CD41667" w:rsidR="00E544A5" w:rsidRDefault="00E544A5" w:rsidP="00E544A5"/>
    <w:p w14:paraId="0F6C4144" w14:textId="47108AFF" w:rsidR="00E544A5" w:rsidRDefault="00E544A5" w:rsidP="00E544A5"/>
    <w:p w14:paraId="60B12270" w14:textId="06831FAC" w:rsidR="00E544A5" w:rsidRDefault="00E544A5" w:rsidP="00E544A5"/>
    <w:p w14:paraId="6F62BC0F" w14:textId="39D57C97" w:rsidR="00E544A5" w:rsidRDefault="00E544A5" w:rsidP="00E544A5"/>
    <w:p w14:paraId="4E19917C" w14:textId="45EF19B7" w:rsidR="00E544A5" w:rsidRDefault="00E544A5" w:rsidP="00E544A5"/>
    <w:p w14:paraId="00BA48E4" w14:textId="058B0A47" w:rsidR="00E544A5" w:rsidRDefault="00E544A5" w:rsidP="00E544A5"/>
    <w:p w14:paraId="42160928" w14:textId="626A0DD1" w:rsidR="00E544A5" w:rsidRDefault="00E544A5" w:rsidP="00E544A5"/>
    <w:p w14:paraId="19A0F40E" w14:textId="4EBF6A7E" w:rsidR="00E544A5" w:rsidRDefault="00E544A5" w:rsidP="00E544A5"/>
    <w:p w14:paraId="20654076" w14:textId="6766BCCA" w:rsidR="00E544A5" w:rsidRDefault="00E544A5" w:rsidP="00E544A5"/>
    <w:p w14:paraId="6B658DFC" w14:textId="3204FF5F" w:rsidR="00E544A5" w:rsidRDefault="00E544A5" w:rsidP="00E544A5"/>
    <w:p w14:paraId="04C5BF0D" w14:textId="313EF98A" w:rsidR="00E544A5" w:rsidRDefault="00E544A5" w:rsidP="00E544A5"/>
    <w:p w14:paraId="57F7F63A" w14:textId="5EADF9C4" w:rsidR="00E544A5" w:rsidRDefault="00E544A5" w:rsidP="00E544A5"/>
    <w:p w14:paraId="5353C738" w14:textId="500E8237" w:rsidR="00E544A5" w:rsidRDefault="00E544A5" w:rsidP="00E544A5"/>
    <w:p w14:paraId="57A64DC6" w14:textId="22027DF2" w:rsidR="00E544A5" w:rsidRDefault="00E544A5" w:rsidP="00E544A5"/>
    <w:p w14:paraId="54A67EA9" w14:textId="1255F9C1" w:rsidR="00E544A5" w:rsidRDefault="00E544A5" w:rsidP="00E544A5"/>
    <w:sectPr w:rsidR="00E544A5" w:rsidSect="00FF5374">
      <w:pgSz w:w="11906" w:h="16838"/>
      <w:pgMar w:top="567" w:right="566"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80DE" w14:textId="77777777" w:rsidR="003104A9" w:rsidRDefault="003104A9" w:rsidP="008B18C4">
      <w:r>
        <w:separator/>
      </w:r>
    </w:p>
  </w:endnote>
  <w:endnote w:type="continuationSeparator" w:id="0">
    <w:p w14:paraId="447C682A" w14:textId="77777777" w:rsidR="003104A9" w:rsidRDefault="003104A9" w:rsidP="008B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0F60" w14:textId="77777777" w:rsidR="003104A9" w:rsidRDefault="003104A9" w:rsidP="008B18C4">
      <w:r>
        <w:separator/>
      </w:r>
    </w:p>
  </w:footnote>
  <w:footnote w:type="continuationSeparator" w:id="0">
    <w:p w14:paraId="5AFC0F5C" w14:textId="77777777" w:rsidR="003104A9" w:rsidRDefault="003104A9" w:rsidP="008B1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523B"/>
    <w:multiLevelType w:val="hybridMultilevel"/>
    <w:tmpl w:val="DB68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54F13"/>
    <w:multiLevelType w:val="hybridMultilevel"/>
    <w:tmpl w:val="DB68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37424"/>
    <w:multiLevelType w:val="hybridMultilevel"/>
    <w:tmpl w:val="DB68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B4BF8"/>
    <w:multiLevelType w:val="hybridMultilevel"/>
    <w:tmpl w:val="CF86CF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0B4C27"/>
    <w:multiLevelType w:val="hybridMultilevel"/>
    <w:tmpl w:val="FDA40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765267"/>
    <w:multiLevelType w:val="hybridMultilevel"/>
    <w:tmpl w:val="DB68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4EA0587"/>
    <w:multiLevelType w:val="hybridMultilevel"/>
    <w:tmpl w:val="7B56179C"/>
    <w:lvl w:ilvl="0" w:tplc="1A8A8F90">
      <w:start w:val="1"/>
      <w:numFmt w:val="bullet"/>
      <w:lvlText w:val=""/>
      <w:lvlJc w:val="left"/>
      <w:pPr>
        <w:tabs>
          <w:tab w:val="num" w:pos="360"/>
        </w:tabs>
        <w:ind w:left="360" w:hanging="360"/>
      </w:pPr>
      <w:rPr>
        <w:rFonts w:ascii="Wingdings" w:hAnsi="Wingdings" w:hint="default"/>
        <w:sz w:val="32"/>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76CF2DD2"/>
    <w:multiLevelType w:val="hybridMultilevel"/>
    <w:tmpl w:val="DB68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3C"/>
    <w:rsid w:val="0001191D"/>
    <w:rsid w:val="000167A7"/>
    <w:rsid w:val="0002606C"/>
    <w:rsid w:val="0006625E"/>
    <w:rsid w:val="00080204"/>
    <w:rsid w:val="000908CE"/>
    <w:rsid w:val="00092CBF"/>
    <w:rsid w:val="000B17E9"/>
    <w:rsid w:val="00117717"/>
    <w:rsid w:val="00126E12"/>
    <w:rsid w:val="001554EA"/>
    <w:rsid w:val="0017225D"/>
    <w:rsid w:val="001749CB"/>
    <w:rsid w:val="00186FE4"/>
    <w:rsid w:val="001D1537"/>
    <w:rsid w:val="0023675E"/>
    <w:rsid w:val="00252652"/>
    <w:rsid w:val="00275AEF"/>
    <w:rsid w:val="002A00A9"/>
    <w:rsid w:val="002A3D95"/>
    <w:rsid w:val="002A3DE3"/>
    <w:rsid w:val="002F106A"/>
    <w:rsid w:val="002F1CFC"/>
    <w:rsid w:val="00304325"/>
    <w:rsid w:val="003104A9"/>
    <w:rsid w:val="003216E9"/>
    <w:rsid w:val="00323359"/>
    <w:rsid w:val="00345326"/>
    <w:rsid w:val="00352461"/>
    <w:rsid w:val="00357590"/>
    <w:rsid w:val="003637E0"/>
    <w:rsid w:val="00391D9E"/>
    <w:rsid w:val="003B7BE8"/>
    <w:rsid w:val="003C27D3"/>
    <w:rsid w:val="003C5520"/>
    <w:rsid w:val="003E638A"/>
    <w:rsid w:val="003F3C49"/>
    <w:rsid w:val="00400163"/>
    <w:rsid w:val="004039E6"/>
    <w:rsid w:val="004075F0"/>
    <w:rsid w:val="00413483"/>
    <w:rsid w:val="00424794"/>
    <w:rsid w:val="0045049A"/>
    <w:rsid w:val="004509A6"/>
    <w:rsid w:val="00465071"/>
    <w:rsid w:val="004700A4"/>
    <w:rsid w:val="00476118"/>
    <w:rsid w:val="004B0F87"/>
    <w:rsid w:val="004C3E3C"/>
    <w:rsid w:val="004D1A42"/>
    <w:rsid w:val="004D687D"/>
    <w:rsid w:val="004E23DB"/>
    <w:rsid w:val="004F00E7"/>
    <w:rsid w:val="00514CEE"/>
    <w:rsid w:val="00555C1C"/>
    <w:rsid w:val="00557FB5"/>
    <w:rsid w:val="005654F6"/>
    <w:rsid w:val="00566E20"/>
    <w:rsid w:val="0058083E"/>
    <w:rsid w:val="005B3287"/>
    <w:rsid w:val="005B3B65"/>
    <w:rsid w:val="005B4202"/>
    <w:rsid w:val="005D0A01"/>
    <w:rsid w:val="00606702"/>
    <w:rsid w:val="00614834"/>
    <w:rsid w:val="00640584"/>
    <w:rsid w:val="006573ED"/>
    <w:rsid w:val="006840F6"/>
    <w:rsid w:val="00694FE1"/>
    <w:rsid w:val="006C4840"/>
    <w:rsid w:val="006C6A0D"/>
    <w:rsid w:val="006D3176"/>
    <w:rsid w:val="007067D9"/>
    <w:rsid w:val="007440E1"/>
    <w:rsid w:val="00786B64"/>
    <w:rsid w:val="007A4213"/>
    <w:rsid w:val="007C2EB6"/>
    <w:rsid w:val="00800854"/>
    <w:rsid w:val="0080708C"/>
    <w:rsid w:val="008115FA"/>
    <w:rsid w:val="00821B87"/>
    <w:rsid w:val="0082791F"/>
    <w:rsid w:val="008419FD"/>
    <w:rsid w:val="00841BF7"/>
    <w:rsid w:val="00845D83"/>
    <w:rsid w:val="008522DE"/>
    <w:rsid w:val="0087418A"/>
    <w:rsid w:val="008843B1"/>
    <w:rsid w:val="00891036"/>
    <w:rsid w:val="008B18C4"/>
    <w:rsid w:val="0091336A"/>
    <w:rsid w:val="009347D4"/>
    <w:rsid w:val="00945179"/>
    <w:rsid w:val="0096516B"/>
    <w:rsid w:val="00967ECB"/>
    <w:rsid w:val="009D0D89"/>
    <w:rsid w:val="009E1B68"/>
    <w:rsid w:val="00A26B76"/>
    <w:rsid w:val="00A30A1B"/>
    <w:rsid w:val="00A464A3"/>
    <w:rsid w:val="00A5463C"/>
    <w:rsid w:val="00A644E7"/>
    <w:rsid w:val="00A65350"/>
    <w:rsid w:val="00A713B8"/>
    <w:rsid w:val="00A922DE"/>
    <w:rsid w:val="00AB26E0"/>
    <w:rsid w:val="00AB588A"/>
    <w:rsid w:val="00AC2463"/>
    <w:rsid w:val="00AC7952"/>
    <w:rsid w:val="00AD1226"/>
    <w:rsid w:val="00AE0433"/>
    <w:rsid w:val="00AE580F"/>
    <w:rsid w:val="00B040EA"/>
    <w:rsid w:val="00B13E90"/>
    <w:rsid w:val="00B20962"/>
    <w:rsid w:val="00B255D5"/>
    <w:rsid w:val="00B520CA"/>
    <w:rsid w:val="00B56F8F"/>
    <w:rsid w:val="00BB1772"/>
    <w:rsid w:val="00BB774C"/>
    <w:rsid w:val="00BC2FA3"/>
    <w:rsid w:val="00BD79B1"/>
    <w:rsid w:val="00BF532B"/>
    <w:rsid w:val="00C32968"/>
    <w:rsid w:val="00C647EB"/>
    <w:rsid w:val="00C821AC"/>
    <w:rsid w:val="00C87AAA"/>
    <w:rsid w:val="00CB1E17"/>
    <w:rsid w:val="00CD0585"/>
    <w:rsid w:val="00CE5311"/>
    <w:rsid w:val="00D018D1"/>
    <w:rsid w:val="00D303EB"/>
    <w:rsid w:val="00D3714E"/>
    <w:rsid w:val="00D427A1"/>
    <w:rsid w:val="00D45CE0"/>
    <w:rsid w:val="00DA0047"/>
    <w:rsid w:val="00DA2A8D"/>
    <w:rsid w:val="00DB5975"/>
    <w:rsid w:val="00E045BA"/>
    <w:rsid w:val="00E21368"/>
    <w:rsid w:val="00E23E98"/>
    <w:rsid w:val="00E24D5F"/>
    <w:rsid w:val="00E36CD4"/>
    <w:rsid w:val="00E41F70"/>
    <w:rsid w:val="00E446A7"/>
    <w:rsid w:val="00E50596"/>
    <w:rsid w:val="00E544A5"/>
    <w:rsid w:val="00E718D7"/>
    <w:rsid w:val="00E72E6A"/>
    <w:rsid w:val="00EE32CE"/>
    <w:rsid w:val="00EF1218"/>
    <w:rsid w:val="00F07450"/>
    <w:rsid w:val="00FD178C"/>
    <w:rsid w:val="00FE1180"/>
    <w:rsid w:val="00FF5374"/>
    <w:rsid w:val="00FF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F15C"/>
  <w15:docId w15:val="{B1921DE2-4A4B-4E00-BD5B-311260E2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4E7"/>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7717"/>
    <w:rPr>
      <w:rFonts w:ascii="Tahoma" w:hAnsi="Tahoma" w:cs="Tahoma"/>
      <w:sz w:val="16"/>
      <w:szCs w:val="16"/>
    </w:rPr>
  </w:style>
  <w:style w:type="character" w:styleId="a4">
    <w:name w:val="Emphasis"/>
    <w:qFormat/>
    <w:rsid w:val="00092CBF"/>
    <w:rPr>
      <w:i/>
      <w:iCs/>
    </w:rPr>
  </w:style>
  <w:style w:type="paragraph" w:styleId="a5">
    <w:name w:val="header"/>
    <w:basedOn w:val="a"/>
    <w:link w:val="a6"/>
    <w:rsid w:val="008B18C4"/>
    <w:pPr>
      <w:tabs>
        <w:tab w:val="center" w:pos="4677"/>
        <w:tab w:val="right" w:pos="9355"/>
      </w:tabs>
    </w:pPr>
  </w:style>
  <w:style w:type="character" w:customStyle="1" w:styleId="a6">
    <w:name w:val="Верхний колонтитул Знак"/>
    <w:basedOn w:val="a0"/>
    <w:link w:val="a5"/>
    <w:rsid w:val="008B18C4"/>
    <w:rPr>
      <w:noProof/>
      <w:sz w:val="24"/>
      <w:szCs w:val="24"/>
    </w:rPr>
  </w:style>
  <w:style w:type="paragraph" w:styleId="a7">
    <w:name w:val="footer"/>
    <w:basedOn w:val="a"/>
    <w:link w:val="a8"/>
    <w:rsid w:val="008B18C4"/>
    <w:pPr>
      <w:tabs>
        <w:tab w:val="center" w:pos="4677"/>
        <w:tab w:val="right" w:pos="9355"/>
      </w:tabs>
    </w:pPr>
  </w:style>
  <w:style w:type="character" w:customStyle="1" w:styleId="a8">
    <w:name w:val="Нижний колонтитул Знак"/>
    <w:basedOn w:val="a0"/>
    <w:link w:val="a7"/>
    <w:rsid w:val="008B18C4"/>
    <w:rPr>
      <w:noProof/>
      <w:sz w:val="24"/>
      <w:szCs w:val="24"/>
    </w:rPr>
  </w:style>
  <w:style w:type="paragraph" w:styleId="a9">
    <w:name w:val="List Paragraph"/>
    <w:basedOn w:val="a"/>
    <w:uiPriority w:val="34"/>
    <w:qFormat/>
    <w:rsid w:val="00845D83"/>
    <w:pPr>
      <w:ind w:left="720"/>
      <w:contextualSpacing/>
    </w:pPr>
  </w:style>
  <w:style w:type="paragraph" w:customStyle="1" w:styleId="ConsPlusNonformat">
    <w:name w:val="ConsPlusNonformat"/>
    <w:rsid w:val="009E1B68"/>
    <w:pPr>
      <w:widowControl w:val="0"/>
      <w:autoSpaceDE w:val="0"/>
      <w:autoSpaceDN w:val="0"/>
    </w:pPr>
    <w:rPr>
      <w:rFonts w:ascii="Courier New" w:hAnsi="Courier New" w:cs="Courier New"/>
    </w:rPr>
  </w:style>
  <w:style w:type="paragraph" w:customStyle="1" w:styleId="s1">
    <w:name w:val="s_1"/>
    <w:basedOn w:val="a"/>
    <w:rsid w:val="0096516B"/>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0681-D845-4CD1-B26E-0147C10C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Директору МОУ «Чкаловская средняя</vt:lpstr>
    </vt:vector>
  </TitlesOfParts>
  <Company>workgroup</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МОУ «Чкаловская средняя</dc:title>
  <dc:creator>8</dc:creator>
  <cp:lastModifiedBy>Анастасия</cp:lastModifiedBy>
  <cp:revision>4</cp:revision>
  <cp:lastPrinted>2025-03-31T06:18:00Z</cp:lastPrinted>
  <dcterms:created xsi:type="dcterms:W3CDTF">2023-06-28T03:25:00Z</dcterms:created>
  <dcterms:modified xsi:type="dcterms:W3CDTF">2025-03-31T10:24:00Z</dcterms:modified>
</cp:coreProperties>
</file>