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E6" w:rsidRDefault="00B83D99" w:rsidP="006201E6">
      <w:pPr>
        <w:spacing w:line="312" w:lineRule="exact"/>
        <w:ind w:left="2977" w:right="-40" w:hanging="3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83D9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5614A77E" wp14:editId="716A748C">
                <wp:simplePos x="0" y="0"/>
                <wp:positionH relativeFrom="page">
                  <wp:posOffset>338327</wp:posOffset>
                </wp:positionH>
                <wp:positionV relativeFrom="paragraph">
                  <wp:posOffset>223261</wp:posOffset>
                </wp:positionV>
                <wp:extent cx="6882384" cy="20421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38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2384" h="204216">
                              <a:moveTo>
                                <a:pt x="0" y="204216"/>
                              </a:moveTo>
                              <a:lnTo>
                                <a:pt x="6882384" y="204216"/>
                              </a:lnTo>
                              <a:lnTo>
                                <a:pt x="688238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0D4E5" id="Freeform 100" o:spid="_x0000_s1026" style="position:absolute;margin-left:26.65pt;margin-top:17.6pt;width:541.9pt;height:16.1pt;z-index:-2516582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8238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" path="m,204216r6882384,l6882384,,,,,204216xe" stroked="f" strokeweight="1pt">
                <v:path arrowok="t"/>
                <w10:wrap anchorx="page"/>
              </v:shape>
            </w:pict>
          </mc:Fallback>
        </mc:AlternateContent>
      </w: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Анно</w:t>
      </w:r>
      <w:r w:rsidRPr="00B83D9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т</w:t>
      </w: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ация к раб</w:t>
      </w:r>
      <w:r w:rsidRPr="00B83D9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о</w:t>
      </w: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чей пр</w:t>
      </w:r>
      <w:r w:rsidRPr="00B83D9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о</w:t>
      </w: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грамме </w:t>
      </w:r>
      <w:r w:rsidR="006201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факультативного </w:t>
      </w: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курса  </w:t>
      </w:r>
      <w:r w:rsidRPr="00B83D99">
        <w:rPr>
          <w:sz w:val="24"/>
          <w:szCs w:val="24"/>
          <w:lang w:val="ru-RU"/>
        </w:rPr>
        <w:br w:type="textWrapping" w:clear="all"/>
      </w:r>
      <w:r w:rsidR="006201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</w:t>
      </w:r>
      <w:proofErr w:type="gramStart"/>
      <w:r w:rsidR="006201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gramEnd"/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B83D9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о</w:t>
      </w: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дг</w:t>
      </w:r>
      <w:r w:rsidRPr="00B83D9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о</w:t>
      </w:r>
      <w:r w:rsidR="006201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товка к ОГЭ по географии».</w:t>
      </w:r>
    </w:p>
    <w:p w:rsidR="005556A0" w:rsidRPr="00B83D99" w:rsidRDefault="006201E6" w:rsidP="006201E6">
      <w:pPr>
        <w:spacing w:line="312" w:lineRule="exact"/>
        <w:ind w:left="2977" w:right="-40" w:hanging="3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                                        </w:t>
      </w:r>
      <w:r w:rsidR="00B83D99" w:rsidRPr="00B83D9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9 класс</w:t>
      </w:r>
      <w:r w:rsidR="00B83D99"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556A0" w:rsidRPr="00B83D99" w:rsidRDefault="00B83D99" w:rsidP="00B83D99">
      <w:pPr>
        <w:spacing w:before="80" w:line="369" w:lineRule="exact"/>
        <w:ind w:left="41" w:right="-40" w:firstLine="39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Данная</w:t>
      </w:r>
      <w:r w:rsidRPr="00B83D9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Pr="00B83D9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составлена </w:t>
      </w:r>
      <w:r w:rsidRPr="00B83D9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83D9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</w:t>
      </w:r>
      <w:r w:rsidRPr="00B83D9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кодификатора</w:t>
      </w:r>
      <w:r w:rsidRPr="00B83D9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83D9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спецификатора </w:t>
      </w:r>
      <w:r w:rsidRPr="00B83D9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83D9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ОГЭ</w:t>
      </w:r>
      <w:r w:rsidRPr="00B83D9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 географии. </w:t>
      </w:r>
      <w:r w:rsidRPr="00B83D99">
        <w:rPr>
          <w:rFonts w:ascii="Calibri" w:hAnsi="Calibri" w:cs="Calibri"/>
          <w:color w:val="000000"/>
          <w:sz w:val="24"/>
          <w:szCs w:val="24"/>
          <w:lang w:val="ru-RU"/>
        </w:rPr>
        <w:t xml:space="preserve">  </w:t>
      </w:r>
    </w:p>
    <w:p w:rsidR="005556A0" w:rsidRPr="00B83D99" w:rsidRDefault="00B83D99" w:rsidP="00B83D99">
      <w:pPr>
        <w:spacing w:line="369" w:lineRule="exact"/>
        <w:ind w:left="41" w:right="-40" w:firstLine="39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рограмма</w:t>
      </w:r>
      <w:r w:rsidRPr="00B83D99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составлена</w:t>
      </w:r>
      <w:r w:rsidRPr="00B83D99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</w:t>
      </w:r>
      <w:r w:rsidRPr="00B83D9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B83D99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B83D99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9-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классов,</w:t>
      </w:r>
      <w:r w:rsidRPr="00B83D99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B83D99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выбрали</w:t>
      </w:r>
      <w:r w:rsidRPr="00B83D99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географию,</w:t>
      </w:r>
      <w:r w:rsidRPr="00B83D99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 сдачи экзамена.  </w:t>
      </w:r>
    </w:p>
    <w:p w:rsidR="005556A0" w:rsidRPr="00B83D99" w:rsidRDefault="00B83D99" w:rsidP="00B83D99">
      <w:pPr>
        <w:spacing w:line="372" w:lineRule="exact"/>
        <w:ind w:left="40" w:right="-40" w:firstLine="39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рограмма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использована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расширения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83D9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бления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 </w:t>
      </w:r>
      <w:proofErr w:type="spellStart"/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предпрофил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</w:t>
      </w:r>
      <w:proofErr w:type="spellEnd"/>
      <w:r w:rsidRPr="00B83D99">
        <w:rPr>
          <w:rFonts w:ascii="Times New Roman" w:hAnsi="Times New Roman" w:cs="Times New Roman"/>
          <w:color w:val="000000"/>
          <w:spacing w:val="343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B83D99">
        <w:rPr>
          <w:rFonts w:ascii="Times New Roman" w:hAnsi="Times New Roman" w:cs="Times New Roman"/>
          <w:color w:val="000000"/>
          <w:spacing w:val="343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B83D99">
        <w:rPr>
          <w:rFonts w:ascii="Times New Roman" w:hAnsi="Times New Roman" w:cs="Times New Roman"/>
          <w:color w:val="000000"/>
          <w:spacing w:val="343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географии</w:t>
      </w:r>
      <w:r w:rsidRPr="00B83D99">
        <w:rPr>
          <w:rFonts w:ascii="Times New Roman" w:hAnsi="Times New Roman" w:cs="Times New Roman"/>
          <w:color w:val="000000"/>
          <w:spacing w:val="343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83D99">
        <w:rPr>
          <w:rFonts w:ascii="Times New Roman" w:hAnsi="Times New Roman" w:cs="Times New Roman"/>
          <w:color w:val="000000"/>
          <w:spacing w:val="343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построения</w:t>
      </w:r>
      <w:r w:rsidRPr="00B83D99">
        <w:rPr>
          <w:rFonts w:ascii="Times New Roman" w:hAnsi="Times New Roman" w:cs="Times New Roman"/>
          <w:color w:val="000000"/>
          <w:spacing w:val="343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направлений  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проявляющи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 к на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ке.  </w:t>
      </w:r>
    </w:p>
    <w:p w:rsidR="005556A0" w:rsidRPr="00B83D99" w:rsidRDefault="00B83D99" w:rsidP="00B83D99">
      <w:pPr>
        <w:spacing w:line="369" w:lineRule="exact"/>
        <w:ind w:left="40" w:right="-40" w:firstLine="39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</w:t>
      </w:r>
      <w:r w:rsidRPr="00B83D9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</w:t>
      </w:r>
      <w:r w:rsidRPr="00B83D9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</w:t>
      </w:r>
      <w:r w:rsidRPr="00B83D9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образом,</w:t>
      </w:r>
      <w:r w:rsidRPr="00B83D9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B83D9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позволит</w:t>
      </w:r>
      <w:r w:rsidRPr="00B83D9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расширит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83D9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</w:t>
      </w:r>
      <w:r w:rsidRPr="00B83D9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B83D9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 всем</w:t>
      </w:r>
      <w:r w:rsidRPr="00B83D9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</w:t>
      </w:r>
      <w:r w:rsidRPr="00B83D9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разделам</w:t>
      </w:r>
      <w:r w:rsidRPr="00B83D9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r w:rsidRPr="00B83D9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</w:t>
      </w:r>
      <w:r w:rsidRPr="00B83D9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географии</w:t>
      </w:r>
      <w:r w:rsidRPr="00B83D9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B83D9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</w:t>
      </w:r>
      <w:r w:rsidRPr="00B83D9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B83D9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 ликвидироват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возможные пробелы.  </w:t>
      </w:r>
    </w:p>
    <w:p w:rsidR="005556A0" w:rsidRPr="00B83D99" w:rsidRDefault="00B83D99" w:rsidP="00B83D99">
      <w:pPr>
        <w:spacing w:line="370" w:lineRule="exact"/>
        <w:ind w:left="41" w:right="-40" w:firstLine="39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Цел</w:t>
      </w:r>
      <w:r w:rsidRPr="00B83D9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val="ru-RU"/>
        </w:rPr>
        <w:t>ь</w:t>
      </w: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ю</w:t>
      </w:r>
      <w:r w:rsidRPr="00B83D99">
        <w:rPr>
          <w:rFonts w:ascii="Times New Roman" w:hAnsi="Times New Roman" w:cs="Times New Roman"/>
          <w:b/>
          <w:bCs/>
          <w:color w:val="000000"/>
          <w:spacing w:val="247"/>
          <w:sz w:val="24"/>
          <w:szCs w:val="24"/>
          <w:u w:val="single"/>
          <w:lang w:val="ru-RU"/>
        </w:rPr>
        <w:t xml:space="preserve"> </w:t>
      </w: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курса</w:t>
      </w:r>
      <w:r w:rsidRPr="00B83D99">
        <w:rPr>
          <w:rFonts w:ascii="Times New Roman" w:hAnsi="Times New Roman" w:cs="Times New Roman"/>
          <w:b/>
          <w:bCs/>
          <w:color w:val="000000"/>
          <w:spacing w:val="247"/>
          <w:sz w:val="24"/>
          <w:szCs w:val="24"/>
          <w:u w:val="single"/>
          <w:lang w:val="ru-RU"/>
        </w:rPr>
        <w:t xml:space="preserve"> </w:t>
      </w: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являе</w:t>
      </w:r>
      <w:r w:rsidRPr="00B83D9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val="ru-RU"/>
        </w:rPr>
        <w:t>т</w:t>
      </w: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ся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pacing w:val="237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</w:t>
      </w:r>
      <w:r w:rsidRPr="00B83D99">
        <w:rPr>
          <w:rFonts w:ascii="Times New Roman" w:hAnsi="Times New Roman" w:cs="Times New Roman"/>
          <w:color w:val="000000"/>
          <w:spacing w:val="237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ровня</w:t>
      </w:r>
      <w:r w:rsidRPr="00B83D99">
        <w:rPr>
          <w:rFonts w:ascii="Times New Roman" w:hAnsi="Times New Roman" w:cs="Times New Roman"/>
          <w:color w:val="000000"/>
          <w:spacing w:val="237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предметной</w:t>
      </w:r>
      <w:r w:rsidRPr="00B83D99">
        <w:rPr>
          <w:rFonts w:ascii="Times New Roman" w:hAnsi="Times New Roman" w:cs="Times New Roman"/>
          <w:color w:val="000000"/>
          <w:spacing w:val="237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83D99">
        <w:rPr>
          <w:rFonts w:ascii="Times New Roman" w:hAnsi="Times New Roman" w:cs="Times New Roman"/>
          <w:color w:val="000000"/>
          <w:spacing w:val="237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ологической  подготовки </w:t>
      </w:r>
      <w:r w:rsidRPr="00B83D9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B83D9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83D9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сдаче</w:t>
      </w:r>
      <w:r w:rsidRPr="00B83D9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дарственной</w:t>
      </w:r>
      <w:r w:rsidRPr="00B83D99">
        <w:rPr>
          <w:rFonts w:ascii="Times New Roman" w:hAnsi="Times New Roman" w:cs="Times New Roman"/>
          <w:color w:val="000000"/>
          <w:spacing w:val="8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</w:t>
      </w:r>
      <w:r w:rsidRPr="00B83D9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B83D9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скников</w:t>
      </w:r>
      <w:r w:rsidRPr="00B83D9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9  классов</w:t>
      </w:r>
      <w:r w:rsidRPr="00B83D99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B83D99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географии </w:t>
      </w:r>
      <w:r w:rsidRPr="00B83D99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(знакомства</w:t>
      </w:r>
      <w:r w:rsidRPr="00B83D99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ников</w:t>
      </w:r>
      <w:r w:rsidRPr="00B83D99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B83D99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B83D99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анной</w:t>
      </w:r>
      <w:r w:rsidRPr="00B83D99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 аттестации,</w:t>
      </w:r>
      <w:r w:rsidRPr="00B83D99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отработки</w:t>
      </w:r>
      <w:r w:rsidRPr="00B83D99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</w:t>
      </w:r>
      <w:r w:rsidRPr="00B83D99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</w:t>
      </w:r>
      <w:r w:rsidRPr="00B83D99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</w:t>
      </w:r>
      <w:r w:rsidRPr="00B83D99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аттестационны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</w:t>
      </w:r>
      <w:r w:rsidRPr="00B83D9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83D9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бланков  ответов).</w:t>
      </w:r>
      <w:r w:rsidRPr="00B83D99">
        <w:rPr>
          <w:rFonts w:ascii="Calibri" w:hAnsi="Calibri" w:cs="Calibri"/>
          <w:color w:val="000000"/>
          <w:sz w:val="24"/>
          <w:szCs w:val="24"/>
          <w:lang w:val="ru-RU"/>
        </w:rPr>
        <w:t xml:space="preserve">  </w:t>
      </w:r>
    </w:p>
    <w:p w:rsidR="006201E6" w:rsidRDefault="00B83D99" w:rsidP="006201E6">
      <w:pPr>
        <w:spacing w:line="321" w:lineRule="exact"/>
        <w:ind w:left="426" w:right="-3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</w:t>
      </w:r>
      <w:r w:rsidRPr="00B83D9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рассчитан</w:t>
      </w:r>
      <w:proofErr w:type="gramEnd"/>
      <w:r w:rsidRPr="00B83D9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83D9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Pr="00B83D9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</w:t>
      </w:r>
      <w:r w:rsidRPr="00B83D9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(1</w:t>
      </w:r>
      <w:r w:rsidRPr="00B83D9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B83D9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83D9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неделю).</w:t>
      </w:r>
      <w:r w:rsidRPr="00B83D9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рограмма</w:t>
      </w:r>
      <w:r w:rsidRPr="00B83D9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</w:t>
      </w:r>
      <w:r w:rsidRPr="00B83D9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выстроена</w:t>
      </w:r>
      <w:r w:rsidRPr="00B83D9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83D9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логике  постепенного</w:t>
      </w:r>
      <w:r w:rsidRPr="00B83D99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своения</w:t>
      </w:r>
      <w:r w:rsidRPr="00B83D9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учащимися</w:t>
      </w:r>
      <w:r w:rsidRPr="00B83D9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Pr="00B83D9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</w:t>
      </w:r>
      <w:r w:rsidRPr="00B83D9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B83D9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знаний.  Каждый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состоит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обзорны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лекций,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тренировочны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заданий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тестовой</w:t>
      </w:r>
      <w:r w:rsidRPr="00B83D9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proofErr w:type="gramStart"/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выбором</w:t>
      </w:r>
      <w:proofErr w:type="gramEnd"/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ответа, заданий тестовой формы с кратким ответом, анализа тр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дны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заданий.  </w:t>
      </w:r>
    </w:p>
    <w:p w:rsidR="005556A0" w:rsidRPr="00B83D99" w:rsidRDefault="005556A0" w:rsidP="006201E6">
      <w:pPr>
        <w:ind w:left="41" w:firstLine="397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5556A0" w:rsidRPr="00B83D99">
          <w:type w:val="continuous"/>
          <w:pgSz w:w="11909" w:h="16848"/>
          <w:pgMar w:top="500" w:right="465" w:bottom="400" w:left="500" w:header="708" w:footer="708" w:gutter="0"/>
          <w:cols w:space="720"/>
          <w:docGrid w:linePitch="360"/>
        </w:sectPr>
      </w:pPr>
      <w:bookmarkStart w:id="0" w:name="_GoBack"/>
      <w:bookmarkEnd w:id="0"/>
    </w:p>
    <w:p w:rsidR="005556A0" w:rsidRPr="00B83D99" w:rsidRDefault="00B83D99" w:rsidP="00B83D99">
      <w:pPr>
        <w:spacing w:line="322" w:lineRule="exact"/>
        <w:ind w:left="41" w:right="-40" w:firstLine="39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lastRenderedPageBreak/>
        <w:t>П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рограмма</w:t>
      </w:r>
      <w:r w:rsidRPr="00B83D9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предполагает,</w:t>
      </w:r>
      <w:r w:rsidRPr="00B83D9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B83D9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B83D9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задачей</w:t>
      </w:r>
      <w:r w:rsidRPr="00B83D9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B83D9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дагога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B83D9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ющего</w:t>
      </w:r>
      <w:r w:rsidRPr="00B83D9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</w:t>
      </w:r>
      <w:r w:rsidRPr="00B83D9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proofErr w:type="gramStart"/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 является</w:t>
      </w:r>
      <w:proofErr w:type="gramEnd"/>
      <w:r w:rsidRPr="00B83D99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B83D99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</w:t>
      </w:r>
      <w:r w:rsidRPr="00B83D99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передача,</w:t>
      </w:r>
      <w:r w:rsidRPr="00B83D99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трансляция</w:t>
      </w:r>
      <w:r w:rsidRPr="00B83D99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имеющего</w:t>
      </w:r>
      <w:r w:rsidRPr="00B83D99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опыта,</w:t>
      </w:r>
      <w:r w:rsidRPr="00B83D99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накопленны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знаний,</w:t>
      </w:r>
      <w:r w:rsidRPr="00B83D99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B83D99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способности</w:t>
      </w:r>
      <w:r w:rsidRPr="00B83D99">
        <w:rPr>
          <w:rFonts w:ascii="Times New Roman" w:hAnsi="Times New Roman" w:cs="Times New Roman"/>
          <w:color w:val="000000"/>
          <w:spacing w:val="1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преодолеват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pacing w:val="1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границы</w:t>
      </w:r>
      <w:r w:rsidRPr="00B83D99">
        <w:rPr>
          <w:rFonts w:ascii="Times New Roman" w:hAnsi="Times New Roman" w:cs="Times New Roman"/>
          <w:color w:val="000000"/>
          <w:spacing w:val="1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известного,</w:t>
      </w:r>
      <w:r w:rsidRPr="00B83D99">
        <w:rPr>
          <w:rFonts w:ascii="Times New Roman" w:hAnsi="Times New Roman" w:cs="Times New Roman"/>
          <w:color w:val="000000"/>
          <w:spacing w:val="18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традиционного.</w:t>
      </w:r>
      <w:r w:rsidRPr="00B83D99">
        <w:rPr>
          <w:rFonts w:ascii="Times New Roman" w:hAnsi="Times New Roman" w:cs="Times New Roman"/>
          <w:color w:val="000000"/>
          <w:spacing w:val="1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Благодаря</w:t>
      </w:r>
      <w:r w:rsidRPr="00B83D99">
        <w:rPr>
          <w:rFonts w:ascii="Times New Roman" w:hAnsi="Times New Roman" w:cs="Times New Roman"/>
          <w:color w:val="000000"/>
          <w:spacing w:val="17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этому  становится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возможным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выйти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пределы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стандарта,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B83D9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спешной  реализации</w:t>
      </w:r>
      <w:r w:rsidRPr="00B83D99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творческого</w:t>
      </w:r>
      <w:r w:rsidRPr="00B83D99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потенциала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ся,</w:t>
      </w:r>
      <w:r w:rsidRPr="00B83D99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повышения</w:t>
      </w:r>
      <w:r w:rsidRPr="00B83D99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  к географии и формированию более 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стойчивой мотивации к из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чению предмета.  </w:t>
      </w:r>
    </w:p>
    <w:p w:rsidR="005556A0" w:rsidRPr="00B83D99" w:rsidRDefault="00B83D99" w:rsidP="00B83D99">
      <w:pPr>
        <w:spacing w:line="321" w:lineRule="exact"/>
        <w:ind w:left="41" w:right="-40" w:firstLine="39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программы,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чающиеся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смог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проверит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ровен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  по различным разделам школ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курса географии, а также пройд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необ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одимый  этап  подготовки к едином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дарственном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экзамен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5556A0" w:rsidRPr="00B83D99" w:rsidRDefault="00B83D99">
      <w:pPr>
        <w:ind w:left="4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Ожидаемые резуль</w:t>
      </w:r>
      <w:r w:rsidRPr="00B83D9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т</w:t>
      </w:r>
      <w:r w:rsidRPr="00B83D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аты  </w:t>
      </w:r>
    </w:p>
    <w:p w:rsidR="005556A0" w:rsidRPr="00B83D99" w:rsidRDefault="00B83D99">
      <w:pPr>
        <w:ind w:left="4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олученные знания должны помоч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чащимся:  </w:t>
      </w:r>
    </w:p>
    <w:p w:rsidR="005556A0" w:rsidRPr="00B83D99" w:rsidRDefault="00B83D99">
      <w:pPr>
        <w:ind w:left="4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спешно сдат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экзамен по </w:t>
      </w:r>
      <w:proofErr w:type="gramStart"/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географии ;</w:t>
      </w:r>
      <w:proofErr w:type="gramEnd"/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556A0" w:rsidRPr="00B83D99" w:rsidRDefault="00B83D99">
      <w:pPr>
        <w:spacing w:line="321" w:lineRule="exact"/>
        <w:ind w:left="41" w:right="-3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-определит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B83D9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83D9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</w:t>
      </w:r>
      <w:r w:rsidRPr="00B83D9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B83D9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proofErr w:type="gramStart"/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B83D9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профиля</w:t>
      </w:r>
      <w:proofErr w:type="gramEnd"/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чения)  </w:t>
      </w:r>
    </w:p>
    <w:p w:rsidR="005556A0" w:rsidRPr="00B83D99" w:rsidRDefault="00B83D99">
      <w:pPr>
        <w:ind w:left="4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-закрепит</w:t>
      </w:r>
      <w:r w:rsidRPr="00B83D9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практические навыки и 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мения решения </w:t>
      </w:r>
      <w:proofErr w:type="spellStart"/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ровневы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proofErr w:type="spellEnd"/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заданий  </w:t>
      </w:r>
    </w:p>
    <w:p w:rsidR="005556A0" w:rsidRPr="00B83D99" w:rsidRDefault="00B83D99">
      <w:pPr>
        <w:ind w:left="4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процессе обучения на занятия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учащиеся приобретают следующие знания:  </w:t>
      </w:r>
    </w:p>
    <w:p w:rsidR="005556A0" w:rsidRPr="00B83D99" w:rsidRDefault="00B83D99">
      <w:pPr>
        <w:spacing w:line="321" w:lineRule="exact"/>
        <w:ind w:left="41" w:right="-3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-закрепляют</w:t>
      </w:r>
      <w:r w:rsidRPr="00B83D9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83D9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систематизируют</w:t>
      </w:r>
      <w:r w:rsidRPr="00B83D9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</w:t>
      </w:r>
      <w:r w:rsidRPr="00B83D9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B83D9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</w:t>
      </w:r>
      <w:r w:rsidRPr="00B83D9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раздела</w:t>
      </w:r>
      <w:r w:rsidRPr="00B83D9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B83D9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пройденного</w:t>
      </w:r>
      <w:r w:rsidRPr="00B83D9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рса  географии 6-9 класса   </w:t>
      </w:r>
    </w:p>
    <w:p w:rsidR="005556A0" w:rsidRPr="00B83D99" w:rsidRDefault="00B83D99">
      <w:pPr>
        <w:spacing w:line="321" w:lineRule="exact"/>
        <w:ind w:left="41" w:right="-3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5556A0" w:rsidRPr="00B83D99">
          <w:type w:val="continuous"/>
          <w:pgSz w:w="11909" w:h="16848"/>
          <w:pgMar w:top="500" w:right="467" w:bottom="400" w:left="500" w:header="708" w:footer="708" w:gutter="0"/>
          <w:cols w:space="720"/>
          <w:docGrid w:linePitch="360"/>
        </w:sectPr>
      </w:pP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-обрабатывают</w:t>
      </w:r>
      <w:r w:rsidRPr="00B83D99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</w:t>
      </w:r>
      <w:r w:rsidRPr="00B83D99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B83D99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</w:t>
      </w:r>
      <w:r w:rsidRPr="00B83D99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83D99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практике</w:t>
      </w:r>
      <w:r w:rsidRPr="00B83D99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B83D99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заданий,  формир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на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картин</w:t>
      </w:r>
      <w:r w:rsidRPr="00B83D9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83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мира  </w:t>
      </w:r>
    </w:p>
    <w:p w:rsidR="005556A0" w:rsidRPr="00B83D99" w:rsidRDefault="005556A0">
      <w:pPr>
        <w:rPr>
          <w:sz w:val="24"/>
          <w:szCs w:val="24"/>
          <w:lang w:val="ru-RU"/>
        </w:rPr>
      </w:pPr>
    </w:p>
    <w:sectPr w:rsidR="005556A0" w:rsidRPr="00B83D99">
      <w:type w:val="continuous"/>
      <w:pgSz w:w="11909" w:h="16848"/>
      <w:pgMar w:top="500" w:right="467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556A0"/>
    <w:rsid w:val="005556A0"/>
    <w:rsid w:val="006201E6"/>
    <w:rsid w:val="00B8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AEF95-6A55-436D-849E-61BA0CC2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Николаевна</cp:lastModifiedBy>
  <cp:revision>4</cp:revision>
  <dcterms:created xsi:type="dcterms:W3CDTF">2023-10-08T06:45:00Z</dcterms:created>
  <dcterms:modified xsi:type="dcterms:W3CDTF">2023-10-10T09:55:00Z</dcterms:modified>
</cp:coreProperties>
</file>