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62598" w14:textId="77777777" w:rsidR="00B85765" w:rsidRDefault="003D40A0">
      <w:pPr>
        <w:pStyle w:val="a3"/>
        <w:ind w:left="-4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234458B5">
          <v:group id="_x0000_s1030" style="width:488.6pt;height:132.75pt;mso-position-horizontal-relative:char;mso-position-vertical-relative:line" coordsize="9772,2655">
            <v:line id="_x0000_s1032" style="position:absolute" from="0,2608" to="9772,260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55;width:7789;height:2655">
              <v:imagedata r:id="rId7" o:title=""/>
            </v:shape>
            <w10:wrap type="none"/>
            <w10:anchorlock/>
          </v:group>
        </w:pict>
      </w: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21B25618" w14:textId="77777777" w:rsidR="00B85765" w:rsidRDefault="003D40A0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3D40A0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5E5052DB" w14:textId="77777777" w:rsidR="00B85765" w:rsidRDefault="003D40A0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  <w:bookmarkStart w:id="0" w:name="_GoBack"/>
      <w:bookmarkEnd w:id="0"/>
    </w:p>
    <w:p w14:paraId="611BAE84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E02EA1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0DAB8D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1F2C7BB" w14:textId="77777777" w:rsidR="00B85765" w:rsidRDefault="003D40A0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14:paraId="09E53BC9" w14:textId="77777777" w:rsidR="00B85765" w:rsidRDefault="003D40A0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headerReference w:type="default" r:id="rId8"/>
          <w:footerReference w:type="default" r:id="rId9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3D40A0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EndPr/>
      <w:sdtContent>
        <w:p w14:paraId="1B997D84" w14:textId="77777777" w:rsidR="00B85765" w:rsidRDefault="003D40A0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A70F8CF" w14:textId="77777777" w:rsidR="00B85765" w:rsidRDefault="003D40A0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0B05FE76" w14:textId="77777777" w:rsidR="00B85765" w:rsidRDefault="003D40A0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14:paraId="7FFF9F7F" w14:textId="77777777" w:rsidR="00B85765" w:rsidRDefault="003D40A0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14:paraId="0C96D8E8" w14:textId="77777777" w:rsidR="00B85765" w:rsidRDefault="003D40A0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14:paraId="120BE2DF" w14:textId="77777777" w:rsidR="00B85765" w:rsidRDefault="003D40A0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14:paraId="6D0B4D64" w14:textId="77777777" w:rsidR="00B85765" w:rsidRDefault="003D40A0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14:paraId="65A4E100" w14:textId="77777777" w:rsidR="00B85765" w:rsidRDefault="003D40A0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14:paraId="01589798" w14:textId="77777777" w:rsidR="00B85765" w:rsidRDefault="003D40A0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14:paraId="3EBC467C" w14:textId="77777777" w:rsidR="00B85765" w:rsidRDefault="003D40A0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14:paraId="57E8D997" w14:textId="77777777" w:rsidR="00B85765" w:rsidRDefault="003D40A0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14:paraId="1AF0534B" w14:textId="77777777" w:rsidR="00B85765" w:rsidRDefault="003D40A0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14:paraId="10B82B22" w14:textId="77777777" w:rsidR="00B85765" w:rsidRDefault="003D40A0">
          <w:pPr>
            <w:pStyle w:val="3"/>
            <w:tabs>
              <w:tab w:val="right" w:leader="dot" w:pos="9788"/>
            </w:tabs>
          </w:pPr>
          <w:hyperlink w:anchor="_bookmark12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14:paraId="045B6463" w14:textId="77777777" w:rsidR="00B85765" w:rsidRDefault="003D40A0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14:paraId="4126E3CF" w14:textId="77777777" w:rsidR="00B85765" w:rsidRDefault="003D40A0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t>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14:paraId="0BFE5EBC" w14:textId="77777777" w:rsidR="00B85765" w:rsidRDefault="003D40A0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14:paraId="3885004E" w14:textId="77777777" w:rsidR="00B85765" w:rsidRDefault="003D40A0">
          <w:pPr>
            <w:pStyle w:val="3"/>
            <w:tabs>
              <w:tab w:val="right" w:leader="dot" w:pos="9788"/>
            </w:tabs>
          </w:pPr>
          <w:hyperlink w:anchor="_bookmark16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14:paraId="6169780A" w14:textId="77777777" w:rsidR="00B85765" w:rsidRDefault="003D40A0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14:paraId="262F1151" w14:textId="77777777" w:rsidR="00B85765" w:rsidRDefault="003D40A0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14:paraId="76B829AA" w14:textId="77777777" w:rsidR="00B85765" w:rsidRDefault="003D40A0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14:paraId="1223456A" w14:textId="77777777" w:rsidR="00B85765" w:rsidRDefault="003D40A0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14:paraId="6E2AA149" w14:textId="77777777" w:rsidR="00B85765" w:rsidRDefault="003D40A0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3D40A0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77777777" w:rsidR="00B85765" w:rsidRDefault="003D40A0">
      <w:pPr>
        <w:pStyle w:val="a3"/>
        <w:spacing w:before="3"/>
        <w:ind w:left="0"/>
        <w:jc w:val="left"/>
        <w:rPr>
          <w:b/>
          <w:sz w:val="14"/>
        </w:rPr>
      </w:pPr>
      <w:r>
        <w:pict w14:anchorId="100BD8CB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3D40A0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</w:t>
      </w:r>
      <w:r>
        <w:t>мы</w:t>
      </w:r>
    </w:p>
    <w:p w14:paraId="2CFB0A0F" w14:textId="77777777" w:rsidR="00B85765" w:rsidRDefault="003D40A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3D40A0">
      <w:pPr>
        <w:pStyle w:val="a3"/>
        <w:spacing w:line="357" w:lineRule="auto"/>
        <w:ind w:right="145" w:firstLine="705"/>
      </w:pPr>
      <w:r>
        <w:t xml:space="preserve">Задачей   педагога,   работающего </w:t>
      </w:r>
      <w:r>
        <w:t xml:space="preserve">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3D40A0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DDEE398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3D40A0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3D40A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3D40A0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r>
        <w:rPr>
          <w:sz w:val="28"/>
        </w:rPr>
        <w:t>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3D40A0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326F1E04" w14:textId="77777777" w:rsidR="00B85765" w:rsidRDefault="003D40A0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3D40A0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</w:t>
      </w:r>
      <w:r>
        <w:rPr>
          <w:sz w:val="28"/>
        </w:rPr>
        <w:t xml:space="preserve">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3D40A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371 «Об утверждении </w:t>
      </w:r>
      <w:r>
        <w:rPr>
          <w:sz w:val="28"/>
        </w:rPr>
        <w:t>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3D40A0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</w:t>
      </w:r>
      <w:r>
        <w:rPr>
          <w:sz w:val="28"/>
        </w:rPr>
        <w:t>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3D40A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3D40A0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77777777" w:rsidR="00B85765" w:rsidRDefault="003D40A0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0C5A7AB8" w14:textId="77777777" w:rsidR="00B85765" w:rsidRDefault="003D40A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 xml:space="preserve">беседы,   </w:t>
      </w:r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</w:t>
      </w:r>
      <w:r>
        <w:t>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3D40A0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</w:t>
      </w:r>
      <w:r>
        <w:t>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 xml:space="preserve">будут возвращаться </w:t>
      </w:r>
      <w:r>
        <w:t>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3D40A0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сценарии, педагог учитывает </w:t>
      </w:r>
      <w:r>
        <w:t>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</w:t>
      </w:r>
      <w:r>
        <w:t>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3D40A0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3D40A0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</w:t>
      </w:r>
      <w:r>
        <w:t>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</w:t>
      </w:r>
      <w:r>
        <w:t>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3D40A0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 xml:space="preserve">Российской      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3D40A0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</w:t>
      </w:r>
      <w:r>
        <w:t xml:space="preserve">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3D40A0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3D40A0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</w:t>
      </w:r>
      <w:r>
        <w:t>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BCBCBE7" w14:textId="77777777" w:rsidR="00B85765" w:rsidRDefault="003D40A0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3D40A0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77777777" w:rsidR="00B85765" w:rsidRDefault="003D40A0">
      <w:pPr>
        <w:pStyle w:val="a3"/>
        <w:spacing w:before="3"/>
        <w:ind w:left="0"/>
        <w:jc w:val="left"/>
        <w:rPr>
          <w:b/>
          <w:sz w:val="14"/>
        </w:rPr>
      </w:pPr>
      <w:r>
        <w:pict w14:anchorId="3188B0B3"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3D40A0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3D40A0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</w:t>
      </w:r>
      <w:r>
        <w:t>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3D40A0">
      <w:pPr>
        <w:pStyle w:val="a3"/>
        <w:spacing w:before="8" w:line="360" w:lineRule="auto"/>
        <w:ind w:right="136" w:firstLine="705"/>
      </w:pPr>
      <w:r>
        <w:rPr>
          <w:b/>
        </w:rPr>
        <w:t xml:space="preserve">Век информации. 120 лет Информационному </w:t>
      </w:r>
      <w:r>
        <w:rPr>
          <w:b/>
        </w:rPr>
        <w:t>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3D40A0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</w:t>
      </w:r>
      <w:r>
        <w:t xml:space="preserve">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3D40A0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</w:t>
      </w:r>
      <w:r>
        <w:t>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3D40A0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3D40A0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</w:t>
      </w:r>
      <w:r>
        <w:t>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</w:t>
      </w:r>
      <w:r>
        <w:t>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3D40A0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3D40A0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3D40A0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 xml:space="preserve">взаимопонимание, участие в семейном хозяйстве, </w:t>
      </w:r>
      <w:r>
        <w:t>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3D40A0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3D40A0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3D40A0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</w:t>
      </w:r>
      <w:r>
        <w:t>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3D40A0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</w:t>
      </w:r>
      <w:r>
        <w:t>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3D40A0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</w:t>
      </w:r>
      <w:r>
        <w:t>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</w:t>
      </w:r>
      <w:r>
        <w:t>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3D40A0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 xml:space="preserve">современной </w:t>
      </w:r>
      <w:r>
        <w:t>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3D40A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 xml:space="preserve">Отечества   –   это  </w:t>
      </w:r>
      <w:r>
        <w:t xml:space="preserve">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3D40A0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3D40A0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</w:t>
      </w:r>
      <w:r>
        <w:rPr>
          <w:b/>
        </w:rPr>
        <w:t xml:space="preserve">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3D40A0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</w:t>
      </w:r>
      <w:r>
        <w:t>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3D40A0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</w:t>
      </w:r>
      <w:r>
        <w:t>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 xml:space="preserve">прогресс </w:t>
      </w:r>
      <w:r>
        <w:t>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3D40A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3D40A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3D40A0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</w:t>
      </w:r>
      <w:r>
        <w:t>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3D40A0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 xml:space="preserve">День защитника Отечества: </w:t>
      </w:r>
      <w:r>
        <w:t>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</w:t>
      </w:r>
      <w:r>
        <w:t>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3D40A0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3D40A0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</w:t>
      </w:r>
      <w:r>
        <w:t>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3D40A0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</w:t>
      </w:r>
      <w:r>
        <w:t>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3D40A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</w:t>
      </w:r>
      <w:r>
        <w:rPr>
          <w:sz w:val="28"/>
        </w:rPr>
        <w:t>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3D40A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поколениями и народами. Роль музыки в жизни человека: музыка </w:t>
      </w:r>
      <w:r>
        <w:t>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</w:t>
      </w:r>
      <w:r>
        <w:t>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3D40A0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3D40A0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3D40A0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</w:t>
      </w:r>
      <w:r>
        <w:t xml:space="preserve">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космического пространства. </w:t>
      </w:r>
      <w:r>
        <w:t>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3D40A0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</w:t>
      </w:r>
      <w:r>
        <w:t>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3D40A0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3D40A0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 xml:space="preserve">–   </w:t>
      </w:r>
      <w:r>
        <w:t>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</w:t>
      </w:r>
      <w:r>
        <w:t>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3D40A0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3D40A0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</w:t>
      </w:r>
      <w:r>
        <w:t xml:space="preserve">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3D40A0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</w:t>
      </w:r>
      <w:r>
        <w:t>ы.</w:t>
      </w: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3D40A0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3D40A0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3D40A0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</w:t>
      </w:r>
      <w:r>
        <w:t>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3D40A0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</w:t>
      </w:r>
      <w:r>
        <w:t>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3D40A0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3D40A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</w:t>
      </w:r>
      <w:r>
        <w:t>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3D40A0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уважаем, социально </w:t>
      </w:r>
      <w:r>
        <w:t>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3D40A0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</w:t>
      </w:r>
      <w:r>
        <w:t>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3D40A0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</w:t>
      </w:r>
      <w:r>
        <w:t xml:space="preserve">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</w:t>
      </w:r>
      <w:r>
        <w:t>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3D40A0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Преемственность поколений: </w:t>
      </w:r>
      <w:r>
        <w:t>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3D40A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3D40A0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</w:t>
      </w:r>
      <w:r>
        <w:t>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3D40A0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3D40A0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3D40A0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</w:t>
      </w:r>
      <w:r>
        <w:t>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 xml:space="preserve">Роль </w:t>
      </w:r>
      <w:r>
        <w:t>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3D40A0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</w:t>
      </w:r>
      <w:r>
        <w:t>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3D40A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3D40A0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3D40A0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3D40A0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3D40A0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3D40A0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</w:t>
      </w:r>
      <w:r>
        <w:t>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3D40A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</w:t>
      </w:r>
      <w:r>
        <w:t>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3D40A0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3D40A0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3D40A0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3D40A0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3D40A0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3D40A0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3D40A0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3D40A0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3D40A0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14:paraId="181DFCE5" w14:textId="77777777" w:rsidR="00B85765" w:rsidRDefault="003D40A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3D40A0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3D40A0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3D40A0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3D40A0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3D40A0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3D40A0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3D40A0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3D40A0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3D40A0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3D40A0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3D40A0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3D40A0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3D40A0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3D40A0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3D40A0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3D40A0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3D40A0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3D40A0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3D40A0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>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3D40A0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3D40A0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3D40A0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3D40A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3D40A0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 xml:space="preserve">Уплата </w:t>
      </w:r>
      <w:r>
        <w:t>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3D40A0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3D40A0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3D40A0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3D40A0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3D40A0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3D40A0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3D40A0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</w:t>
      </w:r>
      <w:r>
        <w:t>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3D40A0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3D40A0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</w:t>
      </w:r>
      <w:r>
        <w:t>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3D40A0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3D40A0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3D40A0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3D40A0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3D40A0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3D40A0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</w:t>
      </w:r>
      <w:r>
        <w:rPr>
          <w:b/>
        </w:rPr>
        <w:t>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3D40A0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3D40A0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3D40A0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3D40A0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3D40A0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3D40A0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3D40A0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3D40A0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3D40A0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3D40A0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3D40A0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3D40A0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3D40A0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3D40A0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3D40A0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3D40A0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77777777" w:rsidR="00B85765" w:rsidRDefault="003D40A0">
      <w:pPr>
        <w:pStyle w:val="a3"/>
        <w:spacing w:before="3"/>
        <w:ind w:left="0"/>
        <w:jc w:val="left"/>
        <w:rPr>
          <w:b/>
          <w:sz w:val="14"/>
        </w:rPr>
      </w:pPr>
      <w:r>
        <w:pict w14:anchorId="63EF8B68"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3D40A0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3D40A0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3D40A0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3D40A0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 xml:space="preserve">и   </w:t>
      </w:r>
      <w:r>
        <w:t>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461D9560" w14:textId="77777777" w:rsidR="00B85765" w:rsidRDefault="003D40A0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</w:t>
      </w:r>
      <w:r>
        <w:t xml:space="preserve">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3D40A0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</w:t>
      </w:r>
      <w:r>
        <w:t>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3D40A0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3D40A0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</w:t>
      </w:r>
      <w:r>
        <w:t>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3D40A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3D40A0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3D40A0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3D40A0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</w:t>
      </w:r>
      <w:r>
        <w:t>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3D40A0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</w:t>
      </w:r>
      <w:r>
        <w:t xml:space="preserve">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</w:t>
      </w:r>
      <w:r>
        <w:t>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3D40A0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3D40A0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</w:t>
      </w:r>
      <w:r>
        <w:rPr>
          <w:sz w:val="28"/>
        </w:rPr>
        <w:t>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3D40A0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3D40A0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</w:t>
      </w:r>
      <w:r>
        <w:t>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3D40A0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языка    межнационального  </w:t>
      </w:r>
      <w:r>
        <w:t xml:space="preserve">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3D40A0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</w:t>
      </w:r>
      <w:r>
        <w:t>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3D40A0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</w:t>
      </w:r>
      <w:r>
        <w:rPr>
          <w:sz w:val="28"/>
        </w:rPr>
        <w:t xml:space="preserve">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3D40A0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3D40A0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</w:t>
      </w:r>
      <w:r>
        <w:t>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3D40A0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</w:t>
      </w:r>
      <w:r>
        <w:t>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3D40A0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</w:t>
      </w:r>
      <w:r>
        <w:t>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3D40A0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 xml:space="preserve">понимание ценности </w:t>
      </w:r>
      <w:r>
        <w:t>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</w:t>
      </w:r>
      <w:r>
        <w:t>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3D40A0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3D40A0">
      <w:pPr>
        <w:pStyle w:val="a3"/>
        <w:spacing w:line="357" w:lineRule="auto"/>
        <w:ind w:right="150" w:firstLine="705"/>
      </w:pPr>
      <w:r>
        <w:rPr>
          <w:i/>
        </w:rPr>
        <w:t>Музык</w:t>
      </w:r>
      <w:r>
        <w:rPr>
          <w:i/>
        </w:rPr>
        <w:t>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3D40A0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3D40A0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</w:t>
      </w:r>
      <w:r>
        <w:t>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125A0D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B98D6DC" w14:textId="77777777" w:rsidR="00B85765" w:rsidRDefault="003D40A0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3D40A0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3D40A0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3D40A0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</w:t>
      </w:r>
      <w:r>
        <w:t>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</w:t>
      </w:r>
      <w:r>
        <w:t>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3D40A0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</w:t>
      </w:r>
      <w:r>
        <w:t>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3D40A0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201F2EB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FD0D6CC" w14:textId="77777777" w:rsidR="00B85765" w:rsidRDefault="003D40A0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3D40A0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</w:t>
      </w:r>
      <w:r>
        <w:t>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</w:t>
      </w:r>
      <w:r>
        <w:t>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3D40A0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</w:t>
      </w:r>
      <w:r>
        <w:t>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3D40A0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</w:t>
      </w:r>
      <w:r>
        <w:t>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3D40A0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</w:t>
      </w:r>
      <w:r>
        <w:t xml:space="preserve">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416557B7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7E2EBBB" w14:textId="77777777" w:rsidR="00B85765" w:rsidRDefault="003D40A0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>сфере   ценности   научного   познания</w:t>
      </w:r>
      <w:r>
        <w:rPr>
          <w:i/>
        </w:rPr>
        <w:t xml:space="preserve">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t xml:space="preserve">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077A667D" w14:textId="77777777" w:rsidR="00B85765" w:rsidRDefault="003D40A0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</w:t>
      </w:r>
      <w:r>
        <w:t>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 xml:space="preserve">своей </w:t>
      </w:r>
      <w:r>
        <w:t>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</w:t>
      </w:r>
      <w:r>
        <w:t>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3D40A0">
      <w:pPr>
        <w:pStyle w:val="a3"/>
        <w:jc w:val="left"/>
      </w:pPr>
      <w:bookmarkStart w:id="13" w:name="_bookmark12"/>
      <w:bookmarkEnd w:id="13"/>
      <w:r>
        <w:t>М</w:t>
      </w:r>
      <w:r>
        <w:t xml:space="preserve">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3D40A0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3D40A0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 аргументы      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612A95AF" w14:textId="77777777" w:rsidR="00B85765" w:rsidRDefault="003D40A0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</w:t>
      </w:r>
      <w:r>
        <w:t>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по существу обсуждаемой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</w:t>
      </w:r>
      <w:r>
        <w:t>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</w:t>
      </w:r>
      <w:r>
        <w:t>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</w:t>
      </w:r>
      <w:r>
        <w:t>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3D40A0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</w:t>
      </w:r>
      <w:r>
        <w:t>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3D40A0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</w:t>
      </w:r>
      <w:r>
        <w:t>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3D40A0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3D40A0">
      <w:pPr>
        <w:pStyle w:val="a3"/>
        <w:spacing w:before="278" w:line="364" w:lineRule="auto"/>
        <w:ind w:right="134" w:firstLine="705"/>
      </w:pPr>
      <w:r>
        <w:t>Предметные резу</w:t>
      </w:r>
      <w:r>
        <w:t>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1283CC43" w14:textId="77777777" w:rsidR="00B85765" w:rsidRDefault="003D40A0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3D40A0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0CE716D9" w14:textId="77777777" w:rsidR="00B85765" w:rsidRDefault="003D40A0">
      <w:pPr>
        <w:pStyle w:val="a3"/>
        <w:spacing w:before="18" w:line="360" w:lineRule="auto"/>
        <w:ind w:right="136" w:firstLine="705"/>
      </w:pPr>
      <w:r>
        <w:rPr>
          <w:i/>
        </w:rPr>
        <w:t>Литератур</w:t>
      </w:r>
      <w:r>
        <w:rPr>
          <w:i/>
        </w:rPr>
        <w:t xml:space="preserve">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</w:t>
      </w:r>
      <w:r>
        <w:t>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</w:t>
      </w:r>
      <w:r>
        <w:t>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8643616" w14:textId="77777777" w:rsidR="00B85765" w:rsidRDefault="003D40A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3D40A0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3DB9463B" w14:textId="77777777" w:rsidR="00B85765" w:rsidRDefault="003D40A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3D40A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3D40A0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33894580" w14:textId="77777777" w:rsidR="00B85765" w:rsidRDefault="003D40A0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3D40A0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3D40A0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</w:t>
      </w:r>
      <w:r>
        <w:t>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3D40A0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3D40A0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3D40A0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3D40A0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3D40A0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3D40A0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</w:t>
      </w:r>
      <w:r>
        <w:t>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3D40A0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</w:t>
      </w:r>
      <w:r>
        <w:t>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3D40A0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3D40A0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</w:t>
      </w:r>
      <w:r>
        <w:t>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</w:t>
      </w:r>
      <w:r>
        <w:t>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3D40A0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3D40A0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</w:t>
      </w:r>
      <w:r>
        <w:t>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</w:t>
      </w:r>
      <w:r>
        <w:t>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3D40A0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3D40A0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3D963306" w14:textId="77777777" w:rsidR="00B85765" w:rsidRDefault="003D40A0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 xml:space="preserve">формирование </w:t>
      </w:r>
      <w:r>
        <w:t>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</w:t>
      </w:r>
      <w:r>
        <w:t xml:space="preserve">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3D40A0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3D40A0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 xml:space="preserve">умений по соблюдению требований </w:t>
      </w:r>
      <w:r>
        <w:t>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3D40A0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</w:t>
      </w:r>
      <w:r>
        <w:t>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3D40A0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</w:t>
      </w:r>
      <w:r>
        <w:t xml:space="preserve">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</w:t>
      </w:r>
      <w:r>
        <w:t>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</w:t>
      </w:r>
      <w:r>
        <w:t>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3D40A0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3D40A0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</w:t>
      </w:r>
      <w:r>
        <w:t>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</w:t>
      </w:r>
      <w:r>
        <w:t>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3D40A0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познания;   формирование   собственной   позиции   </w:t>
      </w:r>
      <w:r>
        <w:t>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3D40A0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77777777" w:rsidR="00B85765" w:rsidRDefault="003D40A0">
      <w:pPr>
        <w:pStyle w:val="a3"/>
        <w:spacing w:before="3"/>
        <w:ind w:left="0"/>
        <w:jc w:val="left"/>
        <w:rPr>
          <w:b/>
          <w:sz w:val="14"/>
        </w:rPr>
      </w:pPr>
      <w:r>
        <w:pict w14:anchorId="77C40073"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3D40A0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3D40A0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3D40A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3D40A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3D40A0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3D40A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3D40A0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3D40A0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3D40A0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3D40A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3D40A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3D4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3D40A0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3D40A0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3D40A0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3D4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3D4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3D40A0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3D40A0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3D40A0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3D4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3D40A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3D40A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3D4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69F3876" w14:textId="77777777" w:rsidR="00B85765" w:rsidRDefault="003D40A0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3D4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</w:t>
            </w:r>
            <w:r>
              <w:rPr>
                <w:sz w:val="25"/>
              </w:rPr>
              <w:t>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3D40A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70CF90F" w14:textId="77777777" w:rsidR="00B85765" w:rsidRDefault="003D40A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3D4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3D4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3D4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3D40A0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3D40A0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3D4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3D4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3D40A0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3D40A0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3D4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3D40A0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3D40A0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3D40A0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3D40A0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3D40A0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3D40A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3D40A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3D4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3D40A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3D40A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3D4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3D40A0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3D40A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3D4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3D40A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3D40A0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3D40A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3D40A0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3D40A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3D40A0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3D4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3D40A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3D40A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3D40A0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себя, </w:t>
            </w:r>
            <w:r>
              <w:rPr>
                <w:sz w:val="25"/>
              </w:rPr>
              <w:t>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3D40A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3D4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3D40A0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3D4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3D40A0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3D4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C978FF7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3D40A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3D40A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3D40A0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3D40A0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3D40A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43F8989F" w14:textId="77777777" w:rsidR="00B85765" w:rsidRDefault="003D4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3D4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3D4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3D40A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3D40A0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3D40A0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3D40A0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3D40A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3D40A0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3D40A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3D40A0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3D40A0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3D40A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5A2DD725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3D40A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</w:t>
            </w:r>
            <w:r>
              <w:rPr>
                <w:sz w:val="25"/>
              </w:rPr>
              <w:t>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3D40A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3D40A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3D4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3D40A0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3D40A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3D4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3D40A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3D40A0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3D40A0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3D4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3D40A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3D40A0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3D4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3D4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3D40A0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3D40A0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3D40A0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3D40A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3D4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3D4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3D40A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3D40A0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3D4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3D40A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3D40A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3D40A0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3D4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3D40A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3D40A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3D40A0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3D40A0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3D40A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3D4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3D40A0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3D40A0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3D40A0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3D4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3D40A0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3D4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3D4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3D4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3D4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3D4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3D40A0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3D4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DDFA63C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3D40A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3D40A0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3D40A0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3D40A0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3D40A0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03D4E99C" w14:textId="77777777" w:rsidR="00B85765" w:rsidRDefault="003D4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3D4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3D4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3D40A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3D40A0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3D40A0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3D40A0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3D40A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3D4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3D40A0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3D40A0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3D40A0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3D4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3D40A0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3D4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3D4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3D40A0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3D4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3D4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3D4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3D40A0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3D40A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3D40A0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3D4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6F6F51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E284377" w14:textId="77777777" w:rsidR="00B85765" w:rsidRDefault="003D4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3D40A0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3D40A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3D40A0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3D40A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3D4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3D40A0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3D40A0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3D4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3D40A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3D40A0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3D40A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3D40A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3D4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3D40A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3D40A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3D40A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3D40A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3D40A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3D40A0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 xml:space="preserve">Правила    </w:t>
            </w:r>
            <w:r>
              <w:rPr>
                <w:sz w:val="25"/>
              </w:rPr>
              <w:t>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3D4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3D40A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3D40A0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3D40A0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3D40A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3D40A0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3D40A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3D40A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3D40A0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3D40A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3D40A0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3D4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3D40A0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3D40A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3D4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3D4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3D40A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3D40A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3D4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3D40A0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3D4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3D40A0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3D4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3D40A0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3D40A0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3D4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3D40A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3D4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3D40A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3D4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BF9543E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3D40A0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3D40A0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3D40A0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3D40A0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3D40A0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3D40A0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3D40A0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3D40A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3D40A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3D4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3D4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3D4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3D40A0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3D4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53BBA95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3D40A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775BE079" w14:textId="77777777" w:rsidR="00B85765" w:rsidRDefault="003D40A0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3D40A0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3D40A0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3D4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3D40A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3D4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3D4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3D40A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3D4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3D4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3D4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3D4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3D4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3D4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3D4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</w:t>
            </w:r>
            <w:r>
              <w:rPr>
                <w:sz w:val="25"/>
              </w:rPr>
              <w:t>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66003D96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3D4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3D40A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3D4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3D4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3D40A0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3D4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3D40A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3D40A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3D4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3D4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3D4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666B5D1F" w14:textId="77777777" w:rsidR="00B85765" w:rsidRDefault="003D4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3D40A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3D40A0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3D40A0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3D4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3D4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3D40A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3D40A0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3D40A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3D40A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3D40A0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3D4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3D40A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3D4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3D40A0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3D4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768836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3D40A0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3D40A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3D40A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3D40A0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3D4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3D40A0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3D4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3D4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3D40A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</w:t>
            </w:r>
            <w:r>
              <w:rPr>
                <w:sz w:val="25"/>
              </w:rPr>
              <w:t>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3D40A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3D4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3D40A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3D40A0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3D4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3D4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3D4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3D4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3D40A0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3D4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3D4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3D40A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3D4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3D4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3D4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3D4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3D4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3D40A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3D40A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3D40A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3D40A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3D40A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3D4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3D4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3D4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3D4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3D40A0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18BA6F9F" w14:textId="77777777" w:rsidR="00B85765" w:rsidRDefault="003D40A0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3D40A0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3D40A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3D40A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3D40A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3D40A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3D40A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3D40A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3D40A0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3D40A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3D40A0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3D40A0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3D40A0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3D40A0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3D40A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3D40A0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3D40A0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3D40A0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3D40A0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3D40A0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3D40A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1E3EAE3B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3D40A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3D40A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3D40A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3D40A0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3D40A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3D40A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3D40A0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3D4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3D40A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3D40A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3D40A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3D40A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3D40A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3D40A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68CFB7" w14:textId="77777777" w:rsidR="00B85765" w:rsidRDefault="003D40A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3D40A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3D40A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3D40A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3D40A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3D40A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3D40A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3D40A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3D40A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3D40A0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3D40A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3D40A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3D40A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3D40A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3D40A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3D40A0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3D40A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3D40A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3D40A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3D40A0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3D40A0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</w:t>
            </w:r>
            <w:r>
              <w:rPr>
                <w:sz w:val="25"/>
              </w:rPr>
              <w:t>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0ABD652" w14:textId="77777777" w:rsidR="00B85765" w:rsidRDefault="003D40A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3D40A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3D40A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3D40A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3D40A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3D40A0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3D40A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3D40A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3D40A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3D40A0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3D40A0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3D40A0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3D40A0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3D40A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3D40A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0AAE6932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3D40A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3D40A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3D40A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3D40A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3D40A0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3D40A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3D40A0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3D40A0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3D40A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2AB5D46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2649C8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3D40A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3D40A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3D40A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3D40A0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3D40A0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3D40A0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</w:t>
              </w:r>
              <w:r>
                <w:rPr>
                  <w:color w:val="0462C1"/>
                  <w:sz w:val="25"/>
                  <w:u w:val="single" w:color="0462C1"/>
                </w:rPr>
                <w:t>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3D40A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3D40A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3D40A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3D40A0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3D40A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3D40A0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061B992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3D40A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3D40A0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3D40A0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3D40A0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3D40A0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3D40A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44F73C0" w14:textId="77777777" w:rsidR="00B85765" w:rsidRDefault="003D4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3D40A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3D40A0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3D40A0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3D40A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</w:t>
            </w:r>
            <w:r>
              <w:rPr>
                <w:sz w:val="25"/>
              </w:rPr>
              <w:t>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3D4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3D40A0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3D40A0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3D40A0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3D40A0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3D40A0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3D40A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D0E22F" w14:textId="77777777" w:rsidR="00B85765" w:rsidRDefault="003D40A0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</w:t>
            </w:r>
            <w:r>
              <w:rPr>
                <w:sz w:val="25"/>
              </w:rPr>
              <w:t>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3D40A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3D40A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z w:val="25"/>
              </w:rPr>
              <w:t xml:space="preserve">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3D40A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3D40A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3D40A0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3D40A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3D40A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3D40A0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3D40A0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3D40A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3D40A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3D40A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3D40A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3D40A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3D40A0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3D40A0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3D40A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3D40A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3D40A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3D40A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3D40A0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3D40A0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3D40A0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3D40A0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3D40A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3D40A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3D40A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3D40A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3D40A0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3D40A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3D4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3D40A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3D40A0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3D40A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3D40A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3D40A0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FA76671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3D40A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3D40A0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3D40A0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A1C81D6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3D40A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67BC13DA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3D4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3D40A0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3D40A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3D40A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3D40A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3D40A0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3D40A0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лётчиков.  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3D40A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3D40A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3D40A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3D40A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3D40A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3D40A0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3D40A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3D40A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3D40A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136A8BAE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3D40A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3D40A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3D40A0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3D40A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3D40A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3D40A0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3D40A0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3D40A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3D40A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3D40A0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3D40A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3D40A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3D40A0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3D40A0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ценности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65C082C" w14:textId="77777777" w:rsidR="00B85765" w:rsidRDefault="003D40A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3D4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3D40A0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2F847459" w14:textId="77777777" w:rsidR="00B85765" w:rsidRDefault="003D40A0">
      <w:pPr>
        <w:pStyle w:val="2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3D40A0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3D40A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797066A" w14:textId="77777777" w:rsidR="00B85765" w:rsidRDefault="003D40A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3D40A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05CFC6" w14:textId="77777777" w:rsidR="00B85765" w:rsidRDefault="003D40A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3D40A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3D40A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305311AB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7DD9962C" w14:textId="77777777" w:rsidR="00B85765" w:rsidRDefault="003D40A0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3D40A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3D40A0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3D40A0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3D40A0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 xml:space="preserve">где </w:t>
            </w:r>
            <w:r>
              <w:rPr>
                <w:sz w:val="25"/>
              </w:rPr>
              <w:t>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3D40A0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3D40A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3D40A0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3D40A0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3D40A0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3D40A0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3D40A0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3D40A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15B7B28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</w:t>
            </w:r>
            <w:r>
              <w:rPr>
                <w:sz w:val="25"/>
              </w:rPr>
              <w:t>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3D40A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3D40A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3D40A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3D40A0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3D40A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3D40A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3D40A0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3D4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3D40A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3D40A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3D40A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3D40A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3D40A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</w:t>
            </w:r>
            <w:r>
              <w:rPr>
                <w:sz w:val="28"/>
              </w:rPr>
              <w:t>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3D40A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3881C23C" w14:textId="77777777" w:rsidR="00B85765" w:rsidRDefault="003D40A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3D40A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3D40A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3D40A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3D40A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3D40A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3D40A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3D40A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3D40A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3D40A0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3D40A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3D40A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3D40A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3D40A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3D40A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3D40A0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3D40A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3D40A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3D40A0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3D40A0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</w:t>
            </w:r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3D40A0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</w:t>
            </w:r>
            <w:r>
              <w:rPr>
                <w:i/>
                <w:sz w:val="25"/>
              </w:rPr>
              <w:t>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1EDB34A4" w14:textId="77777777" w:rsidR="00B85765" w:rsidRDefault="003D40A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3D40A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3D40A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3D40A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3D40A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3D40A0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3D40A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3D40A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3D40A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3D40A0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3D40A0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3D40A0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человека, </w:t>
            </w:r>
            <w:r>
              <w:rPr>
                <w:sz w:val="25"/>
              </w:rPr>
              <w:t>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3D40A0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3D40A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3D40A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7D65673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3D40A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3D40A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3D40A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3D40A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3D40A0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3D40A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3D40A0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3D40A0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3D40A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F4FCE73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AFFF1A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3D40A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3D40A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3D40A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3D40A0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3D40A0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3D40A0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3D40A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3D40A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3D40A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3D40A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3D40A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3D40A0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 </w:t>
            </w:r>
            <w:r>
              <w:rPr>
                <w:sz w:val="25"/>
              </w:rPr>
              <w:t>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3D40A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3D40A0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615EE8D4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3D40A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3D40A0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3D40A0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3D40A0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3D40A0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3D40A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5036F90" w14:textId="77777777" w:rsidR="00B85765" w:rsidRDefault="003D4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3D40A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3D40A0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3D40A0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3D40A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3D4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3D40A0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3D40A0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3D40A0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3D40A0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3D40A0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3D40A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3D40A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153D78CF" w14:textId="77777777" w:rsidR="00B85765" w:rsidRDefault="003D40A0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3D40A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3D40A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3D40A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3D40A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3D40A0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3D40A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3D40A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3D40A0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3D40A0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3D40A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3D40A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3D40A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3D40A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3D40A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3D40A0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3D40A0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3D40A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3D40A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3D40A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3D40A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3D40A0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3D40A0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3D40A0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3D40A0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3D40A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3D40A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3D40A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</w:rPr>
              <w:t>даний</w:t>
            </w:r>
          </w:p>
        </w:tc>
        <w:tc>
          <w:tcPr>
            <w:tcW w:w="2942" w:type="dxa"/>
          </w:tcPr>
          <w:p w14:paraId="0FD25039" w14:textId="77777777" w:rsidR="00B85765" w:rsidRDefault="003D40A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3D40A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3D40A0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3D40A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3D4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3D4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3D40A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3D40A0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3D40A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3D40A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3D40A0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8680153" w14:textId="77777777" w:rsidR="00B85765" w:rsidRDefault="003D40A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3D40A0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природными, </w:t>
            </w:r>
            <w:r>
              <w:rPr>
                <w:color w:val="1A1A1A"/>
                <w:sz w:val="25"/>
              </w:rPr>
              <w:t xml:space="preserve">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3D40A0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0AC78A72" w14:textId="77777777" w:rsidR="00B85765" w:rsidRDefault="003D40A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3D40A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3D40A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3D40A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32817FC7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3D4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3D4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3D40A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учёных,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3D40A0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3D40A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3D40A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3D40A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3D40A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3D40A0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3D40A0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3D40A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</w:t>
            </w:r>
            <w:r>
              <w:rPr>
                <w:sz w:val="25"/>
              </w:rPr>
              <w:t>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3D4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3D40A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3D40A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3D40A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3D40A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3D40A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3D40A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3D40A0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3D40A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3D40A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3D40A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3D40A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494CEC7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3D40A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3D40A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3D40A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3D4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3D40A0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3D40A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3D40A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3D40A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3D40A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3D40A0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3D40A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3D40A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3D40A0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3D40A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3D40A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3D40A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3D40A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3D40A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3D40A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3D40A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3D40A0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3D40A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3D40A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3D40A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3D40A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3D40A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3D40A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3D4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3D40A0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3D40A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3D40A0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3D40A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3D40A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3D40A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3D40A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3D40A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3D40A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3D40A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EE66FE6" w14:textId="77777777" w:rsidR="00B85765" w:rsidRDefault="003D40A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3D40A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3D4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3D40A0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/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92D17" w14:textId="77777777" w:rsidR="003D40A0" w:rsidRDefault="003D40A0">
      <w:r>
        <w:separator/>
      </w:r>
    </w:p>
  </w:endnote>
  <w:endnote w:type="continuationSeparator" w:id="0">
    <w:p w14:paraId="6D1E0BF5" w14:textId="77777777" w:rsidR="003D40A0" w:rsidRDefault="003D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FE2D" w14:textId="3E9293BE" w:rsidR="00825FA0" w:rsidRDefault="00825FA0" w:rsidP="00825FA0">
    <w:pPr>
      <w:pStyle w:val="a8"/>
      <w:jc w:val="center"/>
    </w:pPr>
    <w:r>
      <w:t>Федеральная инновационная площадка Минобрнауки России «Единыйурок.рф»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940FF" w14:textId="2ED61117" w:rsidR="00B85765" w:rsidRDefault="003D40A0">
    <w:pPr>
      <w:pStyle w:val="a3"/>
      <w:spacing w:line="14" w:lineRule="auto"/>
      <w:ind w:left="0"/>
      <w:jc w:val="left"/>
      <w:rPr>
        <w:sz w:val="20"/>
      </w:rPr>
    </w:pPr>
    <w:r>
      <w:pict w14:anchorId="52A298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14:paraId="302151E6" w14:textId="77777777" w:rsidR="00B85765" w:rsidRDefault="003D40A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94E86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FB36" w14:textId="77777777" w:rsidR="00B85765" w:rsidRDefault="003D40A0">
    <w:pPr>
      <w:pStyle w:val="a3"/>
      <w:spacing w:line="14" w:lineRule="auto"/>
      <w:ind w:left="0"/>
      <w:jc w:val="left"/>
      <w:rPr>
        <w:sz w:val="20"/>
      </w:rPr>
    </w:pPr>
    <w:r>
      <w:pict w14:anchorId="42BB8D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14:paraId="5373186C" w14:textId="77777777" w:rsidR="00B85765" w:rsidRDefault="003D40A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94E86">
                  <w:rPr>
                    <w:noProof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8F9B5" w14:textId="77777777" w:rsidR="003D40A0" w:rsidRDefault="003D40A0">
      <w:r>
        <w:separator/>
      </w:r>
    </w:p>
  </w:footnote>
  <w:footnote w:type="continuationSeparator" w:id="0">
    <w:p w14:paraId="00DE0334" w14:textId="77777777" w:rsidR="003D40A0" w:rsidRDefault="003D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6085A" w14:textId="21A4C85F" w:rsidR="00825FA0" w:rsidRDefault="00825FA0" w:rsidP="00825FA0">
    <w:pPr>
      <w:pStyle w:val="a6"/>
    </w:pPr>
  </w:p>
  <w:p w14:paraId="412A8C4B" w14:textId="30C3825F" w:rsidR="00825FA0" w:rsidRPr="00825FA0" w:rsidRDefault="00825FA0" w:rsidP="00825FA0">
    <w:pPr>
      <w:pStyle w:val="a6"/>
      <w:jc w:val="center"/>
    </w:pPr>
    <w:r>
      <w:t>Федеральная инновационная площадка Минобрнауки России «Единыйурок.рф»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765"/>
    <w:rsid w:val="00394312"/>
    <w:rsid w:val="003D40A0"/>
    <w:rsid w:val="00825FA0"/>
    <w:rsid w:val="00994E86"/>
    <w:rsid w:val="00AB2480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23783</Words>
  <Characters>135564</Characters>
  <Application>Microsoft Office Word</Application>
  <DocSecurity>0</DocSecurity>
  <Lines>1129</Lines>
  <Paragraphs>318</Paragraphs>
  <ScaleCrop>false</ScaleCrop>
  <Company/>
  <LinksUpToDate>false</LinksUpToDate>
  <CharactersWithSpaces>159029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5</cp:revision>
  <dcterms:created xsi:type="dcterms:W3CDTF">2024-08-27T08:22:00Z</dcterms:created>
  <dcterms:modified xsi:type="dcterms:W3CDTF">2024-10-02T06:15:00Z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