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55FC4" w14:textId="77777777" w:rsidR="00EE7D6B" w:rsidRDefault="00EE7D6B" w:rsidP="00EE7D6B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0640"/>
      <w:r>
        <w:rPr>
          <w:rFonts w:ascii="Times New Roman" w:hAnsi="Times New Roman"/>
          <w:b/>
          <w:color w:val="000000"/>
          <w:sz w:val="28"/>
          <w:lang w:val="ru-RU"/>
        </w:rPr>
        <w:t>Выписка из ООП СОО</w:t>
      </w:r>
    </w:p>
    <w:p w14:paraId="43478D83" w14:textId="77777777" w:rsidR="00EE7D6B" w:rsidRDefault="00EE7D6B" w:rsidP="00EE7D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0CB3FB" w14:textId="77777777" w:rsidR="00EE7D6B" w:rsidRPr="00436B5F" w:rsidRDefault="00EE7D6B" w:rsidP="00EE7D6B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1617DE0" w14:textId="77777777" w:rsidR="00EE7D6B" w:rsidRPr="00436B5F" w:rsidRDefault="00EE7D6B" w:rsidP="00EE7D6B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436B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36B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26BE1C" w14:textId="77777777" w:rsidR="00EE7D6B" w:rsidRPr="00436B5F" w:rsidRDefault="00EE7D6B" w:rsidP="00EE7D6B">
      <w:pPr>
        <w:spacing w:after="0" w:line="240" w:lineRule="auto"/>
        <w:ind w:left="120"/>
        <w:jc w:val="center"/>
        <w:rPr>
          <w:lang w:val="ru-RU"/>
        </w:rPr>
      </w:pPr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436B5F">
        <w:rPr>
          <w:rFonts w:ascii="Times New Roman" w:hAnsi="Times New Roman"/>
          <w:b/>
          <w:color w:val="000000"/>
          <w:sz w:val="28"/>
          <w:lang w:val="ru-RU"/>
        </w:rPr>
        <w:t>МО Оренбургский район</w:t>
      </w:r>
      <w:bookmarkEnd w:id="2"/>
      <w:r w:rsidRPr="00436B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B5F">
        <w:rPr>
          <w:rFonts w:ascii="Times New Roman" w:hAnsi="Times New Roman"/>
          <w:color w:val="000000"/>
          <w:sz w:val="28"/>
          <w:lang w:val="ru-RU"/>
        </w:rPr>
        <w:t>​</w:t>
      </w:r>
    </w:p>
    <w:p w14:paraId="4D5819CE" w14:textId="77777777" w:rsidR="00EE7D6B" w:rsidRPr="00436B5F" w:rsidRDefault="00EE7D6B" w:rsidP="00EE7D6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436B5F">
        <w:rPr>
          <w:rFonts w:ascii="Times New Roman" w:hAnsi="Times New Roman"/>
          <w:b/>
          <w:color w:val="000000"/>
          <w:sz w:val="28"/>
          <w:lang w:val="ru-RU"/>
        </w:rPr>
        <w:t>ОУ "Подгороднепокровская СОШ"</w:t>
      </w:r>
    </w:p>
    <w:p w14:paraId="47E2C150" w14:textId="77777777" w:rsidR="00EE7D6B" w:rsidRPr="00436B5F" w:rsidRDefault="00EE7D6B" w:rsidP="00EE7D6B">
      <w:pPr>
        <w:spacing w:after="0"/>
        <w:ind w:left="120"/>
        <w:rPr>
          <w:lang w:val="ru-RU"/>
        </w:rPr>
      </w:pPr>
    </w:p>
    <w:p w14:paraId="611EECDB" w14:textId="77777777" w:rsidR="00EE7D6B" w:rsidRPr="00436B5F" w:rsidRDefault="00EE7D6B" w:rsidP="00EE7D6B">
      <w:pPr>
        <w:spacing w:after="0"/>
        <w:ind w:left="120"/>
        <w:rPr>
          <w:lang w:val="ru-RU"/>
        </w:rPr>
      </w:pPr>
    </w:p>
    <w:p w14:paraId="1072321D" w14:textId="77777777" w:rsidR="003F6567" w:rsidRPr="00EC4537" w:rsidRDefault="003F6567">
      <w:pPr>
        <w:spacing w:after="0"/>
        <w:ind w:left="120"/>
        <w:rPr>
          <w:lang w:val="ru-RU"/>
        </w:rPr>
      </w:pPr>
    </w:p>
    <w:p w14:paraId="621DA1BE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25D2F255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28A76778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39393019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61F71030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07F94500" w14:textId="77777777" w:rsidR="003F6567" w:rsidRPr="00EC4537" w:rsidRDefault="003F6567">
      <w:pPr>
        <w:spacing w:after="0"/>
        <w:ind w:left="120"/>
        <w:rPr>
          <w:lang w:val="ru-RU"/>
        </w:rPr>
      </w:pPr>
    </w:p>
    <w:p w14:paraId="7A7182BE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6FB1B685" w14:textId="77777777" w:rsidR="00EE7D6B" w:rsidRPr="00EC4537" w:rsidRDefault="00EE7D6B">
      <w:pPr>
        <w:spacing w:after="0"/>
        <w:ind w:left="120"/>
        <w:rPr>
          <w:lang w:val="ru-RU"/>
        </w:rPr>
      </w:pPr>
    </w:p>
    <w:p w14:paraId="00D8C8E7" w14:textId="77777777" w:rsidR="003F6567" w:rsidRPr="00EC4537" w:rsidRDefault="003F6567">
      <w:pPr>
        <w:spacing w:after="0"/>
        <w:ind w:left="120"/>
        <w:rPr>
          <w:lang w:val="ru-RU"/>
        </w:rPr>
      </w:pPr>
    </w:p>
    <w:p w14:paraId="179FE65D" w14:textId="77777777" w:rsidR="003F6567" w:rsidRPr="00EC4537" w:rsidRDefault="003F6567">
      <w:pPr>
        <w:spacing w:after="0"/>
        <w:ind w:left="120"/>
        <w:rPr>
          <w:lang w:val="ru-RU"/>
        </w:rPr>
      </w:pPr>
    </w:p>
    <w:p w14:paraId="6C554A36" w14:textId="77777777" w:rsidR="003F6567" w:rsidRPr="00EC4537" w:rsidRDefault="003F6567">
      <w:pPr>
        <w:spacing w:after="0"/>
        <w:ind w:left="120"/>
        <w:rPr>
          <w:lang w:val="ru-RU"/>
        </w:rPr>
      </w:pPr>
    </w:p>
    <w:p w14:paraId="1F0CE973" w14:textId="77777777" w:rsidR="003F6567" w:rsidRPr="00EE7D6B" w:rsidRDefault="00142B89">
      <w:pPr>
        <w:spacing w:after="0" w:line="408" w:lineRule="auto"/>
        <w:ind w:left="120"/>
        <w:jc w:val="center"/>
        <w:rPr>
          <w:lang w:val="ru-RU"/>
        </w:rPr>
      </w:pPr>
      <w:r w:rsidRPr="00EE7D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64AB55" w14:textId="77777777" w:rsidR="003F6567" w:rsidRPr="00EE7D6B" w:rsidRDefault="00142B89">
      <w:pPr>
        <w:spacing w:after="0" w:line="408" w:lineRule="auto"/>
        <w:ind w:left="120"/>
        <w:jc w:val="center"/>
        <w:rPr>
          <w:lang w:val="ru-RU"/>
        </w:rPr>
      </w:pPr>
      <w:r w:rsidRPr="00EE7D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D6B">
        <w:rPr>
          <w:rFonts w:ascii="Times New Roman" w:hAnsi="Times New Roman"/>
          <w:color w:val="000000"/>
          <w:sz w:val="28"/>
          <w:lang w:val="ru-RU"/>
        </w:rPr>
        <w:t xml:space="preserve"> 111725)</w:t>
      </w:r>
    </w:p>
    <w:p w14:paraId="2A0DAB74" w14:textId="77777777" w:rsidR="003F6567" w:rsidRPr="00EE7D6B" w:rsidRDefault="003F6567">
      <w:pPr>
        <w:spacing w:after="0"/>
        <w:ind w:left="120"/>
        <w:jc w:val="center"/>
        <w:rPr>
          <w:lang w:val="ru-RU"/>
        </w:rPr>
      </w:pPr>
    </w:p>
    <w:p w14:paraId="6977573B" w14:textId="77777777" w:rsidR="003F6567" w:rsidRPr="001E6293" w:rsidRDefault="00142B89">
      <w:pPr>
        <w:spacing w:after="0" w:line="408" w:lineRule="auto"/>
        <w:ind w:left="120"/>
        <w:jc w:val="center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25A6753" w14:textId="77777777" w:rsidR="003F6567" w:rsidRPr="001E6293" w:rsidRDefault="00142B89">
      <w:pPr>
        <w:spacing w:after="0" w:line="408" w:lineRule="auto"/>
        <w:ind w:left="120"/>
        <w:jc w:val="center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13A9C6B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408F705D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59D6822A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154C7D85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32781F40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45539C1D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3398D16A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08A690ED" w14:textId="77777777" w:rsidR="003F6567" w:rsidRDefault="003F6567">
      <w:pPr>
        <w:spacing w:after="0"/>
        <w:ind w:left="120"/>
        <w:jc w:val="center"/>
        <w:rPr>
          <w:lang w:val="ru-RU"/>
        </w:rPr>
      </w:pPr>
    </w:p>
    <w:p w14:paraId="0FB40421" w14:textId="77777777" w:rsidR="00EE7D6B" w:rsidRDefault="00EE7D6B">
      <w:pPr>
        <w:spacing w:after="0"/>
        <w:ind w:left="120"/>
        <w:jc w:val="center"/>
        <w:rPr>
          <w:lang w:val="ru-RU"/>
        </w:rPr>
      </w:pPr>
    </w:p>
    <w:p w14:paraId="48E01E6A" w14:textId="77777777" w:rsidR="00EE7D6B" w:rsidRPr="001E6293" w:rsidRDefault="00EE7D6B">
      <w:pPr>
        <w:spacing w:after="0"/>
        <w:ind w:left="120"/>
        <w:jc w:val="center"/>
        <w:rPr>
          <w:lang w:val="ru-RU"/>
        </w:rPr>
      </w:pPr>
    </w:p>
    <w:p w14:paraId="79127729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54726065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42E8F050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7D57FCEF" w14:textId="77777777" w:rsidR="003F6567" w:rsidRPr="001E6293" w:rsidRDefault="003F6567">
      <w:pPr>
        <w:spacing w:after="0"/>
        <w:ind w:left="120"/>
        <w:jc w:val="center"/>
        <w:rPr>
          <w:lang w:val="ru-RU"/>
        </w:rPr>
      </w:pPr>
    </w:p>
    <w:p w14:paraId="338F4ECB" w14:textId="77777777" w:rsidR="003F6567" w:rsidRPr="001E6293" w:rsidRDefault="00142B89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E6293">
        <w:rPr>
          <w:rFonts w:ascii="Times New Roman" w:hAnsi="Times New Roman"/>
          <w:b/>
          <w:color w:val="000000"/>
          <w:sz w:val="28"/>
          <w:lang w:val="ru-RU"/>
        </w:rPr>
        <w:t>Подгородняя Покровка</w:t>
      </w:r>
      <w:bookmarkEnd w:id="3"/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1E62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BCE7FDD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5C0C0B03" w14:textId="77777777" w:rsidR="003F6567" w:rsidRPr="001E6293" w:rsidRDefault="003F6567">
      <w:pPr>
        <w:rPr>
          <w:lang w:val="ru-RU"/>
        </w:rPr>
        <w:sectPr w:rsidR="003F6567" w:rsidRPr="001E6293" w:rsidSect="00EE7D6B">
          <w:pgSz w:w="11906" w:h="16383"/>
          <w:pgMar w:top="851" w:right="850" w:bottom="1134" w:left="1701" w:header="720" w:footer="720" w:gutter="0"/>
          <w:cols w:space="720"/>
        </w:sectPr>
      </w:pPr>
    </w:p>
    <w:p w14:paraId="550F681A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bookmarkStart w:id="5" w:name="block-780645"/>
      <w:bookmarkEnd w:id="0"/>
      <w:r w:rsidRPr="001E6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198A8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DE367A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80B737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A5A60B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83E4D2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9230C9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0A5D50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4E9D9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A3A0AA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FB713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D7E060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6BAA48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1474C8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74F9D53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453618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DD152D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02647B1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3D311E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36277A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3951D0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A86994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AFF82D7" w14:textId="3324BA0A" w:rsidR="00EE7D6B" w:rsidRDefault="00142B89" w:rsidP="00EE7D6B">
      <w:pPr>
        <w:spacing w:after="0" w:line="264" w:lineRule="auto"/>
        <w:ind w:firstLine="600"/>
        <w:jc w:val="both"/>
        <w:rPr>
          <w:lang w:val="ru-RU"/>
        </w:rPr>
        <w:sectPr w:rsidR="00EE7D6B">
          <w:pgSz w:w="11906" w:h="16383"/>
          <w:pgMar w:top="1134" w:right="850" w:bottom="1134" w:left="1701" w:header="720" w:footer="720" w:gutter="0"/>
          <w:cols w:space="720"/>
        </w:sectPr>
      </w:pPr>
      <w:r w:rsidRPr="001E629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8E20F9B" w14:textId="4186C9FB" w:rsidR="003F6567" w:rsidRPr="001E6293" w:rsidRDefault="003F6567">
      <w:pPr>
        <w:rPr>
          <w:lang w:val="ru-RU"/>
        </w:rPr>
        <w:sectPr w:rsidR="003F6567" w:rsidRPr="001E6293" w:rsidSect="00EE7D6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14673D7C" w14:textId="77777777" w:rsidR="003F6567" w:rsidRPr="001E6293" w:rsidRDefault="00142B89" w:rsidP="00EE7D6B">
      <w:pPr>
        <w:spacing w:after="0" w:line="264" w:lineRule="auto"/>
        <w:jc w:val="both"/>
        <w:rPr>
          <w:lang w:val="ru-RU"/>
        </w:rPr>
      </w:pPr>
      <w:bookmarkStart w:id="6" w:name="block-780646"/>
      <w:bookmarkEnd w:id="5"/>
      <w:r w:rsidRPr="001E6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57AE84D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D2B91F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8C54E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1A0F78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44F47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B62A3A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22D857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765FA2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E3A6E6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AB37A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D828BE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43F253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584981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ACA5DC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07D5FF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4D715C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A6BD3D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5AB3A7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4EFEDF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38999D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DF96E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CAD3F4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D60C6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54A382E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FE2EF4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0034D1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9B054D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CB2FFB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A08DA0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0A15AEB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929C68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2B13A9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421E37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320049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E5C6C06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AA8D5E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A21FF5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54C937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05C1987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F03DAF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1F3EA4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56EA63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0EA72D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D44155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77F439A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F5481C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18046F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D4620C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66431B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CD2D3D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4F1529E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9F5847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5AE7CB9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97AD54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853A6D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C34F8A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733D1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9E6890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6C24A89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5638B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6E32371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2D3A18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BE8C56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2BEB03C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1FD863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613F04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65F4F80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1DB2B0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00DD41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D8EC44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90C0E8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6293">
        <w:rPr>
          <w:rFonts w:ascii="Times New Roman" w:hAnsi="Times New Roman"/>
          <w:color w:val="000000"/>
          <w:sz w:val="28"/>
          <w:lang w:val="ru-RU"/>
        </w:rPr>
        <w:t>).</w:t>
      </w:r>
    </w:p>
    <w:p w14:paraId="4E959F1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D04231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02C33A5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6A207A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10C68A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41807D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8F0B06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4ABF9D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49D980F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CDF4C3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D7ADE5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DB0E16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5C4544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7E13D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6EEC8F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19FEDD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F74299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66C99F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F5C5CB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55DE89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1EAFE7D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D5D921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E6293">
        <w:rPr>
          <w:rFonts w:ascii="Times New Roman" w:hAnsi="Times New Roman"/>
          <w:color w:val="000000"/>
          <w:sz w:val="28"/>
          <w:lang w:val="ru-RU"/>
        </w:rPr>
        <w:t>;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E6293">
        <w:rPr>
          <w:rFonts w:ascii="Times New Roman" w:hAnsi="Times New Roman"/>
          <w:color w:val="000000"/>
          <w:sz w:val="28"/>
          <w:lang w:val="ru-RU"/>
        </w:rPr>
        <w:t>(-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E629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9BA9A0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>: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E6293">
        <w:rPr>
          <w:rFonts w:ascii="Times New Roman" w:hAnsi="Times New Roman"/>
          <w:color w:val="000000"/>
          <w:sz w:val="28"/>
          <w:lang w:val="ru-RU"/>
        </w:rPr>
        <w:t>-;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E6293">
        <w:rPr>
          <w:rFonts w:ascii="Times New Roman" w:hAnsi="Times New Roman"/>
          <w:color w:val="000000"/>
          <w:sz w:val="28"/>
          <w:lang w:val="ru-RU"/>
        </w:rPr>
        <w:t>-;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E6293">
        <w:rPr>
          <w:rFonts w:ascii="Times New Roman" w:hAnsi="Times New Roman"/>
          <w:color w:val="000000"/>
          <w:sz w:val="28"/>
          <w:lang w:val="ru-RU"/>
        </w:rPr>
        <w:t>-;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36B2F8C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AFF7B2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625821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7FC2875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FA8FF9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1635E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7C3CFC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ABF88E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0F3F55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A17C1E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C7696B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C8064C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4A7545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629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25BD8A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893AEA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4A0F02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D2AB33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A29CF5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103592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880EBC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4E17E9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29C15BA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9E569A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E6293">
        <w:rPr>
          <w:rFonts w:ascii="Times New Roman" w:hAnsi="Times New Roman"/>
          <w:color w:val="000000"/>
          <w:sz w:val="28"/>
          <w:lang w:val="ru-RU"/>
        </w:rPr>
        <w:t>-,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E6293">
        <w:rPr>
          <w:rFonts w:ascii="Times New Roman" w:hAnsi="Times New Roman"/>
          <w:color w:val="000000"/>
          <w:sz w:val="28"/>
          <w:lang w:val="ru-RU"/>
        </w:rPr>
        <w:t>-.</w:t>
      </w:r>
    </w:p>
    <w:p w14:paraId="711446D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1EFD3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E6293">
        <w:rPr>
          <w:rFonts w:ascii="Times New Roman" w:hAnsi="Times New Roman"/>
          <w:color w:val="000000"/>
          <w:sz w:val="28"/>
          <w:lang w:val="ru-RU"/>
        </w:rPr>
        <w:t>- 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color w:val="000000"/>
          <w:sz w:val="28"/>
          <w:lang w:val="ru-RU"/>
        </w:rPr>
        <w:t>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5886EF1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B8E7CA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451CB5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0F2C84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CFA5FC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C39252A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753AE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04FA53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A80EC2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EF0FD4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E311D2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D37456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C6DF55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16975D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E629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E6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5DAF9F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CB48D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5AF568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E629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E6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>).</w:t>
      </w:r>
    </w:p>
    <w:p w14:paraId="3297F12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A0A68A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4C5D136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9BE164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C68B28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795A2A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28D06A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746154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6AB3D59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25D898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70CB3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731D7E5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346C6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C2F307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962190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367AB76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B29C05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BC551E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BE2F10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C44FCD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A4D4F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789FFA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5421D5A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10D562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7AF201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46FBB5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D74064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7209DD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953293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66168C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1FDFB9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7AA2433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53BAFE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DD77ED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F2AD79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99DF75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C2616D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C46772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656704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D1E54D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FA8CE0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9F50FB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9683D7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F0AC63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2B63DAF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0D50B0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814F3B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6D5B99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03D020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F82FD1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F351B1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35C841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F4343D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E6293">
        <w:rPr>
          <w:rFonts w:ascii="Times New Roman" w:hAnsi="Times New Roman"/>
          <w:color w:val="000000"/>
          <w:sz w:val="28"/>
          <w:lang w:val="ru-RU"/>
        </w:rPr>
        <w:t>- 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E6293">
        <w:rPr>
          <w:rFonts w:ascii="Times New Roman" w:hAnsi="Times New Roman"/>
          <w:color w:val="000000"/>
          <w:sz w:val="28"/>
          <w:lang w:val="ru-RU"/>
        </w:rPr>
        <w:t>-.</w:t>
      </w:r>
    </w:p>
    <w:p w14:paraId="528E436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6BCBE8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1E6216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49C3685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7E47E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3E1AAB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35FB87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A34F36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C6B143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E629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2F301E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F9CF42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34F51F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508236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442385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B788EB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B06E66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2C1EF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51D861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E6293">
        <w:rPr>
          <w:rFonts w:ascii="Times New Roman" w:hAnsi="Times New Roman"/>
          <w:color w:val="000000"/>
          <w:sz w:val="28"/>
          <w:lang w:val="ru-RU"/>
        </w:rPr>
        <w:t>- и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E629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8AE5FB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49B299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F97DA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F9DADC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F1FCEC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24BB5C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D8A64B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3145D7B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F72145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682838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7FBAD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D2AA69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846952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6D5A56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D375A4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6F8E306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CE4A40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A74B57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A62A72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5B2F52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D73DAA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097C0F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8D3639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0A105E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29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C6C4B8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19A675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B7C353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712AE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2C74DC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2FF84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F7B340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488E4D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2C0BBB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6EE359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1E629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3B8BDBF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F819BD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A43970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E05321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860958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55DE0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5334E9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59E7F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6024E00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1B3123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DCF494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43B45E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0F6356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06B222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90B2B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C884A8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3A155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F50311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27946E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1A2FC0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14ABF4D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3DC6A1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9DFD976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A6788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C6ACC2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6825D5D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E89A0B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0E7D09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6839321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542F63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EC8AB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192C70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6EA3FF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3A5D50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BEB557F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E3BDA0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9291AB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8F37B5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FD042D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3A080A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E629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0F74650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F53A52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6F31E6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7E17A6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020C0D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392DDA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44D6E6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99194D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10744F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EED50D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142CF7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B1D40F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C52744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5243061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04D220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A1E5A0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9718EE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483CFC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FC7681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FF180B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EE2D8A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E6293">
        <w:rPr>
          <w:rFonts w:ascii="Times New Roman" w:hAnsi="Times New Roman"/>
          <w:color w:val="000000"/>
          <w:sz w:val="28"/>
          <w:lang w:val="ru-RU"/>
        </w:rPr>
        <w:t>(-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6293">
        <w:rPr>
          <w:rFonts w:ascii="Times New Roman" w:hAnsi="Times New Roman"/>
          <w:color w:val="000000"/>
          <w:sz w:val="28"/>
          <w:lang w:val="ru-RU"/>
        </w:rPr>
        <w:t>,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E6293">
        <w:rPr>
          <w:rFonts w:ascii="Times New Roman" w:hAnsi="Times New Roman"/>
          <w:color w:val="000000"/>
          <w:sz w:val="28"/>
          <w:lang w:val="ru-RU"/>
        </w:rPr>
        <w:t>,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E6293">
        <w:rPr>
          <w:rFonts w:ascii="Times New Roman" w:hAnsi="Times New Roman"/>
          <w:color w:val="000000"/>
          <w:sz w:val="28"/>
          <w:lang w:val="ru-RU"/>
        </w:rPr>
        <w:t>,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E6293">
        <w:rPr>
          <w:rFonts w:ascii="Times New Roman" w:hAnsi="Times New Roman"/>
          <w:color w:val="000000"/>
          <w:sz w:val="28"/>
          <w:lang w:val="ru-RU"/>
        </w:rPr>
        <w:t>,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E6293">
        <w:rPr>
          <w:rFonts w:ascii="Times New Roman" w:hAnsi="Times New Roman"/>
          <w:color w:val="000000"/>
          <w:sz w:val="28"/>
          <w:lang w:val="ru-RU"/>
        </w:rPr>
        <w:t>,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F9E23A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0CBC012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394680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F67A73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685C3B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4B11C7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99DDFD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8A20AE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5B8A5102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4529FE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0CE3E0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32DB6A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5BC616E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5968EEF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29A42DC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1A7E1AE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2DA7B9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2C5074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BB444E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DC4D25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2C583A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E58A53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9C6F90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14BAD4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F423CD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B245C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D0D7D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98C322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E6293">
        <w:rPr>
          <w:rFonts w:ascii="Times New Roman" w:hAnsi="Times New Roman"/>
          <w:color w:val="000000"/>
          <w:sz w:val="28"/>
          <w:lang w:val="ru-RU"/>
        </w:rPr>
        <w:t>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E6293">
        <w:rPr>
          <w:rFonts w:ascii="Times New Roman" w:hAnsi="Times New Roman"/>
          <w:color w:val="000000"/>
          <w:sz w:val="28"/>
          <w:lang w:val="ru-RU"/>
        </w:rPr>
        <w:t>,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526D243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0140DBB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C5F830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7331B1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EA3BA0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4A250CA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A63B95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2ECA017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6A626CB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7F2AEBF2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AA9794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2785DB9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44F22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10A05D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88F4D9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C9F978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186014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CEC8AD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981A5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B37AEE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23DEDC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CD68EB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E2D72D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9AD48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ED9259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B83580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8D43C3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117BF22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70C666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1C22CB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13AC03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5EC3C3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2CE11B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68AABA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0E8813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2B1C70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92D9CF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55EC202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E9B33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31DC2B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7C4B30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014589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796F21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4D34643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83B384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2E9ED2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33AEAD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64F606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E32B27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9F4CDD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F8A097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D9B3D2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785F04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86008B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473C545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07C55F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CFB903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9D88EF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3F0318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0A8E58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2A7B467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64A05F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0D38EF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E629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F1FDF4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4C5D9A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53B7EF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6826C0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477E98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747438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3F6573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C7C327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3A8F17F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3456F2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9C4FE3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55A14F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BE256E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52C2DB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AE1900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A5E52C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F99682A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B3DF9FB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3AC139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B782FA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CC891B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58B5CA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4E6EECA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E629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color w:val="000000"/>
          <w:sz w:val="28"/>
          <w:lang w:val="ru-RU"/>
        </w:rPr>
        <w:t>).</w:t>
      </w:r>
    </w:p>
    <w:p w14:paraId="1078B48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1B2894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3949CB7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F0EE66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9A8DB6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DF6A35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9E40F2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D27066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D2D0A6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3F44CB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E2FA64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50BBD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E6076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5BEA4A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DBF9CF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AF5AB2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2DB33DC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055A986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55564C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41DC423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E49F4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2BE682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DAEEE2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AF2E7F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3B8F4F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299AC7E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1F4B64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140179D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7AC01D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CCFCC6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AE08A5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327208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F18232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C0A556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37B4B8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C0D3E3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3191C2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559B8E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E17E46B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A2969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9770D4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744ECA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A38962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7E5C9F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582A4C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2FF87D8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AF3604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5C085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15D8764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C3DBB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75ADB6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39ED04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EA9554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138D5E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C724A8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7A2919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2B8E2B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59DE668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41090BA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A8D0C2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0192E0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107C34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1DB0A2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B215D1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9FC7E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6684457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E629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B6A264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24B13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543D8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6C3204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6B9B27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D011A7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E60EB6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7345D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EFFA44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04E9FC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354303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FC9A9A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67E746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C44CCF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677098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FB4461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1F100D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5B961C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3E952A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913D90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978F87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0E1E0A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474293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75D951F" w14:textId="77777777" w:rsidR="003F6567" w:rsidRPr="001E6293" w:rsidRDefault="003F6567">
      <w:pPr>
        <w:rPr>
          <w:lang w:val="ru-RU"/>
        </w:rPr>
        <w:sectPr w:rsidR="003F6567" w:rsidRPr="001E6293">
          <w:pgSz w:w="11906" w:h="16383"/>
          <w:pgMar w:top="1134" w:right="850" w:bottom="1134" w:left="1701" w:header="720" w:footer="720" w:gutter="0"/>
          <w:cols w:space="720"/>
        </w:sectPr>
      </w:pPr>
    </w:p>
    <w:p w14:paraId="1C2E88F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  <w:bookmarkStart w:id="7" w:name="block-780641"/>
      <w:bookmarkEnd w:id="6"/>
    </w:p>
    <w:p w14:paraId="40489F1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D0BA31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27BDD75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EB84E7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3A5682F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EBF21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2DB2149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23CD01A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AC650B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5137AE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75E1A5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025B8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2129DE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1F40257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AEB41A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2E43275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14A30D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64187D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4B044E9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F47E5D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448A9D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2A977C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A65B84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B5A8C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BC2552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94988F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51856B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1C4061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2AAF7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89A65E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643806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06A16EB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A2256D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26B9FC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5DD45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4ADC5B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986720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5D0E55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9F9EA1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395EE0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DAAB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E629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FC2A6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78F3DE6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EA8E51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069C05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40444F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2D6615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560330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69140E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1D7460D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4B51B4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2E3A16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1B47C0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40729E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1DF828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69F0EF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F0E14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A25819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BE9190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4873057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FA5050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8BF189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61E348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FD25F1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496976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03A032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C98FC9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41EF08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11FDD29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185C8F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47CB11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EA15EC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FBE837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AC721E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46CB6C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9AC763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83FDCD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4509160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89EDB3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14DA5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C1C12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61C08C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C898DB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240D792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3ED62F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4FABED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27792B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044968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24F924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1ABBAC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42A6B3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A5F286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F9D6C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54ED0F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BB3FF3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E6293">
        <w:rPr>
          <w:rFonts w:ascii="Times New Roman" w:hAnsi="Times New Roman"/>
          <w:color w:val="000000"/>
          <w:sz w:val="28"/>
          <w:lang w:val="ru-RU"/>
        </w:rPr>
        <w:t>:</w:t>
      </w:r>
    </w:p>
    <w:p w14:paraId="5353504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E3C79F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1F79A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F89F6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AB7AF4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3CC87C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8815AE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588E43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A84129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4D8B5A8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8BDE03A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474FBDA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2B8C6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6B72CD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C409FA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63AB30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F3AF4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398CB9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7C6C5D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FA13B4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76BC8A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CFE129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A1C668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E97097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351DBD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66B8BE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6E279E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96C599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CB6675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CA7AB9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76E3C5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B0D747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E3A3FD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BB0EF6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DDE29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EE1517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4FE4A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A6B7AB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84F757A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B5AAF9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10F582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4B676C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6F7DEF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E31051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99D240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C7B6D1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614072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964600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AC4D11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B967CC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73DD04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96B587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>).</w:t>
      </w:r>
    </w:p>
    <w:p w14:paraId="562D4A3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285AF73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DA8857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51563B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09F98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5A1E77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F39638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7ABD45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05FEAE9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67D3A5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D33E0C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A428BC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5F9438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6A19ED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1585CE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05F1C55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72D75C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60B0EF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14A90EB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4A66A2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F4236E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A40F74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95A99C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3CA82B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B04B60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EC778A3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56C067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C40E9C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7156774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D2B9B4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CF1495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F965D5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E6293">
        <w:rPr>
          <w:rFonts w:ascii="Times New Roman" w:hAnsi="Times New Roman"/>
          <w:color w:val="000000"/>
          <w:sz w:val="28"/>
          <w:lang w:val="ru-RU"/>
        </w:rPr>
        <w:t>//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E6293">
        <w:rPr>
          <w:rFonts w:ascii="Times New Roman" w:hAnsi="Times New Roman"/>
          <w:color w:val="000000"/>
          <w:sz w:val="28"/>
          <w:lang w:val="ru-RU"/>
        </w:rPr>
        <w:t>–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6871C2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84F1C2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DF872F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F5F434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24A5A5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1BAF4B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C4BD5E4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45986D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997A09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8F834D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51100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83D4B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27B8DA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8F6A94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9C989B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E6293">
        <w:rPr>
          <w:rFonts w:ascii="Times New Roman" w:hAnsi="Times New Roman"/>
          <w:color w:val="000000"/>
          <w:sz w:val="28"/>
          <w:lang w:val="ru-RU"/>
        </w:rPr>
        <w:t>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color w:val="000000"/>
          <w:sz w:val="28"/>
          <w:lang w:val="ru-RU"/>
        </w:rPr>
        <w:t>–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3B5522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E1C803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670DCE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2D893F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9B14E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20D764A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97FB59F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13676C35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AEF6C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03D519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B6FAA8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5EEE9D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98ED32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74729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7FFEC63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C080F5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C4250B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71EF53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9B2011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CDFCAF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079F46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1A2776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CC602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B924E1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6CA2F4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1E6293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1E629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5583B0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80C4BD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AC6DF8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A7A4F7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47EA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F08123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3AEB97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10DF80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FEFF5CF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3B5EFE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5C215F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1D1676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97940A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BB2E74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95FF5CD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1656CE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B0E981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9ED14C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0742E42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C372EB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C080310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A6A5BD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D516D6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7DF6B7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12A02D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33BC4A8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982DA2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BF7F93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3206DC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E211B8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728E90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78057C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1B3796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D44582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1F6A8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EB6F97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C8D5C7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629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62216D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4D2A0A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F6AE8C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3713BF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A17322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6EBC28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5D92B65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6B219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8F592B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09B0D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ED33EA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917EFE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65C2DB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9529E6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194600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434379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244A5C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E98463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2CA891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EFB154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16BDBF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1E1B1B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1A6AF141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3B5FA3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4C10C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C2B859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CB1DF8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ED8414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94D7D2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C7807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97FE4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E034B6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F70853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AB242F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BF4D2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D009C9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B839C8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318BAD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6C39A6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90716E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007036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81930B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96F018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9B37B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7B4676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EF0B08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2B1863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F76848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0C82B9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A3DA1F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97C481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FE68AC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A65ACE9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9A7333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E64DD9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E96839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F42EA2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51CEFB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224553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E629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6E6A2E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9047C6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C24E78F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ED453F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2A6A7E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E848CC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E19A72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92E5C8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2A1A8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EC071F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7E1255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3614F6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572FADA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B25E94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8746F6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5E2143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D2D4C8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DDCCD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ABAE8A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F7CA87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E6293">
        <w:rPr>
          <w:rFonts w:ascii="Times New Roman" w:hAnsi="Times New Roman"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629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629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C587816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903B225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DD5FA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4ED532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F9C793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0E29EE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0F6C3A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5BDDA2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F66F23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B6819E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3B6838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BE1300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8FD6AA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CF1029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4FD8C6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3E016B0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5774746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9A2E42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918216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DC6802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3301FA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83C2E2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07C457A2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26288D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9277EC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B37BC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437746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E7885A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0AC3E65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E283A7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EE18B23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5DA3A60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A24BB4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E32364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758988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CDF89D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6B7FC6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B5B12F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FF4AC1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87A8DC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09CDCB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CCC036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9ABD66B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04DA9B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E74284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939BCA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707277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882B19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8E2C24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E43AC8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3F951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3481EA1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0CBB699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228B03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DFD64B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D0DFB1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C66767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1DA770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5147D2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5E1199D4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4474C5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E491FF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65B351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40FC92F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0CA5DB3B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1D8210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B77E50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19A356D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400886A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37E210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8C6C1B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C01988F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E629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446B07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6EDA61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608C14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78EB983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013C0EA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E62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E6293">
        <w:rPr>
          <w:rFonts w:ascii="Times New Roman" w:hAnsi="Times New Roman"/>
          <w:color w:val="000000"/>
          <w:sz w:val="28"/>
          <w:lang w:val="ru-RU"/>
        </w:rPr>
        <w:t>.</w:t>
      </w:r>
    </w:p>
    <w:p w14:paraId="780B53B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E629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E6293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629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5978A0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196AE7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0CB0047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7A81F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7BB0DB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0E0946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4D01E49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0F26A2A6" w14:textId="77777777" w:rsidR="003F6567" w:rsidRPr="001E6293" w:rsidRDefault="00142B89">
      <w:pPr>
        <w:spacing w:after="0"/>
        <w:ind w:left="120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83A82C2" w14:textId="77777777" w:rsidR="003F6567" w:rsidRPr="001E6293" w:rsidRDefault="003F6567">
      <w:pPr>
        <w:spacing w:after="0"/>
        <w:ind w:left="120"/>
        <w:rPr>
          <w:lang w:val="ru-RU"/>
        </w:rPr>
      </w:pPr>
    </w:p>
    <w:p w14:paraId="57B73F1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FD384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C65594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471EF64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9DBA4F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A546C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3C10948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F8DE69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1D4547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9B8839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69CFA1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F333413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A61901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BE0F43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0055DD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8EE9B2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4C25BD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F4B188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EF80A5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CB29B8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B04782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5827DB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A1D672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50B8B0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6E0698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A3E04EF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850464C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A5CD0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5B6F28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682603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2B0C7C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62EC51C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F09A27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FA9CBE0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FFF2FC2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D8081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69BAE8F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E629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28835AE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E8027E7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587C50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49D63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4ED993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A1C260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4ECB4C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7E06AB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76AFDA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6E92676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194E16A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79845A5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37B4B63E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AC02BA9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957C2A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6D2FC0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71B41FB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BBEFED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942807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746A48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C22A65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853FC40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1900CFFC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F37BAE2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28093CC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56C8AFD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01CBB57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94BD19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CB59282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6CC2659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8BFF598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773DBAC8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6338085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0D63D8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602CA9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421FFCE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575F6796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215D91C" w14:textId="77777777" w:rsidR="003F6567" w:rsidRPr="001E6293" w:rsidRDefault="003F6567">
      <w:pPr>
        <w:spacing w:after="0" w:line="264" w:lineRule="auto"/>
        <w:ind w:left="120"/>
        <w:jc w:val="both"/>
        <w:rPr>
          <w:lang w:val="ru-RU"/>
        </w:rPr>
      </w:pPr>
    </w:p>
    <w:p w14:paraId="1B36C511" w14:textId="77777777" w:rsidR="003F6567" w:rsidRPr="001E6293" w:rsidRDefault="00142B89">
      <w:pPr>
        <w:spacing w:after="0" w:line="264" w:lineRule="auto"/>
        <w:ind w:left="120"/>
        <w:jc w:val="both"/>
        <w:rPr>
          <w:lang w:val="ru-RU"/>
        </w:rPr>
      </w:pPr>
      <w:r w:rsidRPr="001E629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F32D201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BAF3D03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CC49554" w14:textId="77777777" w:rsidR="003F6567" w:rsidRPr="001E6293" w:rsidRDefault="00142B89">
      <w:pPr>
        <w:spacing w:after="0" w:line="264" w:lineRule="auto"/>
        <w:ind w:firstLine="600"/>
        <w:jc w:val="both"/>
        <w:rPr>
          <w:lang w:val="ru-RU"/>
        </w:rPr>
      </w:pPr>
      <w:r w:rsidRPr="001E629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CA16718" w14:textId="77777777" w:rsidR="003F6567" w:rsidRPr="00E502E3" w:rsidRDefault="00142B8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02E3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6FCEAAD" w14:textId="77777777" w:rsidR="003F6567" w:rsidRPr="001E6293" w:rsidRDefault="003F6567">
      <w:pPr>
        <w:spacing w:after="0"/>
        <w:ind w:left="120"/>
        <w:rPr>
          <w:lang w:val="ru-RU"/>
        </w:rPr>
      </w:pPr>
      <w:bookmarkStart w:id="8" w:name="_GoBack"/>
    </w:p>
    <w:p w14:paraId="2FC39224" w14:textId="77777777" w:rsidR="003F6567" w:rsidRPr="001E6293" w:rsidRDefault="003F6567">
      <w:pPr>
        <w:rPr>
          <w:lang w:val="ru-RU"/>
        </w:rPr>
        <w:sectPr w:rsidR="003F6567" w:rsidRPr="001E6293">
          <w:pgSz w:w="11906" w:h="16383"/>
          <w:pgMar w:top="1134" w:right="850" w:bottom="1134" w:left="1701" w:header="720" w:footer="720" w:gutter="0"/>
          <w:cols w:space="720"/>
        </w:sectPr>
      </w:pPr>
    </w:p>
    <w:p w14:paraId="02D8B349" w14:textId="77777777" w:rsidR="009C424C" w:rsidRPr="009C424C" w:rsidRDefault="009C424C" w:rsidP="009C424C">
      <w:pPr>
        <w:spacing w:after="0"/>
        <w:ind w:left="120"/>
      </w:pPr>
      <w:bookmarkStart w:id="9" w:name="block-780642"/>
      <w:bookmarkEnd w:id="7"/>
      <w:bookmarkEnd w:id="8"/>
      <w:r w:rsidRPr="009C424C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E62B02B" w14:textId="77777777" w:rsidR="009C424C" w:rsidRPr="009C424C" w:rsidRDefault="009C424C" w:rsidP="009C424C">
      <w:pPr>
        <w:spacing w:after="0"/>
        <w:ind w:left="120"/>
      </w:pPr>
      <w:r w:rsidRPr="009C424C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9C424C">
        <w:rPr>
          <w:rFonts w:ascii="Times New Roman" w:hAnsi="Times New Roman"/>
          <w:b/>
          <w:color w:val="000000"/>
          <w:sz w:val="28"/>
        </w:rPr>
        <w:t>5</w:t>
      </w:r>
      <w:proofErr w:type="gramEnd"/>
      <w:r w:rsidRPr="009C424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9C424C" w:rsidRPr="009C424C" w14:paraId="3264379B" w14:textId="77777777" w:rsidTr="007E59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D3862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8E6D7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C746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0AC3B9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3797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8456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6AE1C6" w14:textId="77777777" w:rsidR="009C424C" w:rsidRPr="009C424C" w:rsidRDefault="009C424C" w:rsidP="009C424C">
            <w:pPr>
              <w:spacing w:after="0"/>
              <w:ind w:left="135"/>
            </w:pPr>
          </w:p>
        </w:tc>
      </w:tr>
      <w:tr w:rsidR="009C424C" w:rsidRPr="009C424C" w14:paraId="71A63BE7" w14:textId="77777777" w:rsidTr="007E5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60482" w14:textId="77777777" w:rsidR="009C424C" w:rsidRPr="009C424C" w:rsidRDefault="009C424C" w:rsidP="009C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7C8D7" w14:textId="77777777" w:rsidR="009C424C" w:rsidRPr="009C424C" w:rsidRDefault="009C424C" w:rsidP="009C42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40C33B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EBA8C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7807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8864A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480A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B944BE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EE2F9" w14:textId="77777777" w:rsidR="009C424C" w:rsidRPr="009C424C" w:rsidRDefault="009C424C" w:rsidP="009C424C"/>
        </w:tc>
      </w:tr>
      <w:tr w:rsidR="009C424C" w:rsidRPr="009C424C" w14:paraId="03B1F4F2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4F7C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424C" w:rsidRPr="009C424C" w14:paraId="5F14B262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0E9A1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B3F34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F45A4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7111C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981A12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CCF2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0A1809C0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C4CEB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EF9BC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7006C" w14:textId="77777777" w:rsidR="009C424C" w:rsidRPr="009C424C" w:rsidRDefault="009C424C" w:rsidP="009C424C"/>
        </w:tc>
      </w:tr>
      <w:tr w:rsidR="009C424C" w:rsidRPr="009C424C" w14:paraId="060D6CD0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ACE6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C424C" w:rsidRPr="009C424C" w14:paraId="11093B3C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1412C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1EE8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C8A9C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251C7D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C2DD46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AF958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026CA144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22DB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0F77F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99C44" w14:textId="77777777" w:rsidR="009C424C" w:rsidRPr="009C424C" w:rsidRDefault="009C424C" w:rsidP="009C424C"/>
        </w:tc>
      </w:tr>
      <w:tr w:rsidR="009C424C" w:rsidRPr="009C424C" w14:paraId="128C0611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368E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C424C" w:rsidRPr="009C424C" w14:paraId="6EDA96F2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D181B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ACEA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87CAB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77CE34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E7BE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55278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2387F6FB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DBC7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95344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316A1" w14:textId="77777777" w:rsidR="009C424C" w:rsidRPr="009C424C" w:rsidRDefault="009C424C" w:rsidP="009C424C"/>
        </w:tc>
      </w:tr>
      <w:tr w:rsidR="009C424C" w:rsidRPr="009C424C" w14:paraId="47A518CB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AC28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C424C" w:rsidRPr="009C424C" w14:paraId="5C1C1522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B51198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0B2A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81D67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0D05A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9F4FA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0A8E4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7C3283FF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39F2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DE7BC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F79D9" w14:textId="77777777" w:rsidR="009C424C" w:rsidRPr="009C424C" w:rsidRDefault="009C424C" w:rsidP="009C424C"/>
        </w:tc>
      </w:tr>
      <w:tr w:rsidR="009C424C" w:rsidRPr="009C424C" w14:paraId="21DB067A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FECBB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C424C" w:rsidRPr="009C424C" w14:paraId="7D9D2B38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4309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9DD0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409E1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DEF09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810D2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A3F5A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2B833774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00725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EDD6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306C6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BC20F5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4939EA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3F7BF4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5D8DBF1C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F32D3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B5DA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E5412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01AC25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35E7A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04ADD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7C6C5567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9833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5CB4D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29BB4" w14:textId="77777777" w:rsidR="009C424C" w:rsidRPr="009C424C" w:rsidRDefault="009C424C" w:rsidP="009C424C"/>
        </w:tc>
      </w:tr>
      <w:tr w:rsidR="009C424C" w:rsidRPr="009C424C" w14:paraId="42E83F56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54AE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C424C" w:rsidRPr="009C424C" w14:paraId="00845E8D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D2ACE4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FA13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1779A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356AE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414F03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1256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2DBD6F23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BE5F1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13A8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CF025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8BCE2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313AD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66AB1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19BBD558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D61F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408D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52E35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E92B6C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3906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75B7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6BE347B9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F45BE5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6529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4BEC2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AFB14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31604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46D84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0EBD89D3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365B1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0F6E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2D510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9D067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0D0A55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525617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30D390E5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5D127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AE6A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906D9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80AAC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E4EC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30665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0BEE8BFF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A60E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1380B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DB250" w14:textId="77777777" w:rsidR="009C424C" w:rsidRPr="009C424C" w:rsidRDefault="009C424C" w:rsidP="009C424C"/>
        </w:tc>
      </w:tr>
      <w:tr w:rsidR="009C424C" w:rsidRPr="009C424C" w14:paraId="39508510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D5C7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C424C" w:rsidRPr="009C424C" w14:paraId="7F5BA3D3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D961F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4FEE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F39D0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DB65AA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801F9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097C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29A370E4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A8E37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C2CC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E4CD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7CF8A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1DAB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317D5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18CFEA55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EAA79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EE76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F652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A87F1A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21050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CBA04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3DB7807E" w14:textId="77777777" w:rsidTr="007E59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5D76FF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B16B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32A8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3FBF4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5710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7D9B3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1124A1DB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92582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B0CDD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63E67" w14:textId="77777777" w:rsidR="009C424C" w:rsidRPr="009C424C" w:rsidRDefault="009C424C" w:rsidP="009C424C"/>
        </w:tc>
      </w:tr>
      <w:tr w:rsidR="009C424C" w:rsidRPr="009C424C" w14:paraId="2AFC0817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1F70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4E57F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90FD04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73FF7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DEBCF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59B2C803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F346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AD37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2EAFC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B412F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A08F9F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C424C" w:rsidRPr="009C424C" w14:paraId="65D2AB2D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001A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3CCA2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23E32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CE36B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160BE2" w14:textId="77777777" w:rsidR="009C424C" w:rsidRPr="009C424C" w:rsidRDefault="009C424C" w:rsidP="009C424C"/>
        </w:tc>
      </w:tr>
    </w:tbl>
    <w:p w14:paraId="5DFDC186" w14:textId="77777777" w:rsidR="009C424C" w:rsidRPr="009C424C" w:rsidRDefault="009C424C" w:rsidP="009C424C">
      <w:pPr>
        <w:sectPr w:rsidR="009C424C" w:rsidRPr="009C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62C43" w14:textId="77777777" w:rsidR="009C424C" w:rsidRPr="009C424C" w:rsidRDefault="009C424C" w:rsidP="009C424C">
      <w:pPr>
        <w:spacing w:after="0"/>
        <w:ind w:left="120"/>
      </w:pPr>
      <w:r w:rsidRPr="009C42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C424C">
        <w:rPr>
          <w:rFonts w:ascii="Times New Roman" w:hAnsi="Times New Roman"/>
          <w:b/>
          <w:color w:val="000000"/>
          <w:sz w:val="28"/>
        </w:rPr>
        <w:t>6</w:t>
      </w:r>
      <w:proofErr w:type="gramEnd"/>
      <w:r w:rsidRPr="009C424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9C424C" w:rsidRPr="009C424C" w14:paraId="2EF7F4C4" w14:textId="77777777" w:rsidTr="007E59D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CE67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28B98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225A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CC52E2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49DA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1736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6403F1" w14:textId="77777777" w:rsidR="009C424C" w:rsidRPr="009C424C" w:rsidRDefault="009C424C" w:rsidP="009C424C">
            <w:pPr>
              <w:spacing w:after="0"/>
              <w:ind w:left="135"/>
            </w:pPr>
          </w:p>
        </w:tc>
      </w:tr>
      <w:tr w:rsidR="009C424C" w:rsidRPr="009C424C" w14:paraId="09E0E2AE" w14:textId="77777777" w:rsidTr="007E5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5D03A" w14:textId="77777777" w:rsidR="009C424C" w:rsidRPr="009C424C" w:rsidRDefault="009C424C" w:rsidP="009C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236C9" w14:textId="77777777" w:rsidR="009C424C" w:rsidRPr="009C424C" w:rsidRDefault="009C424C" w:rsidP="009C424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BC7E4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457203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33BF7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454B65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6A0B4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3F755E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65112" w14:textId="77777777" w:rsidR="009C424C" w:rsidRPr="009C424C" w:rsidRDefault="009C424C" w:rsidP="009C424C"/>
        </w:tc>
      </w:tr>
      <w:tr w:rsidR="009C424C" w:rsidRPr="009C424C" w14:paraId="1E9CA22A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4D71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424C" w:rsidRPr="009C424C" w14:paraId="7CCDACFD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05F50E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7051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AADF2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3FC3EC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4BE5A9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B675B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7A1CFC0F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724DC2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E026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4E73F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C4C3EB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9CF6BF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B2D83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1826076B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EBBF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7ED28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F0A96" w14:textId="77777777" w:rsidR="009C424C" w:rsidRPr="009C424C" w:rsidRDefault="009C424C" w:rsidP="009C424C"/>
        </w:tc>
      </w:tr>
      <w:tr w:rsidR="009C424C" w:rsidRPr="009C424C" w14:paraId="7BA105AE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74F1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C424C" w:rsidRPr="009C424C" w14:paraId="3F005825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63E17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E6D3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41047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5429B6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D0E99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9ECBE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09F69BCC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2626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C4DC0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A12F8" w14:textId="77777777" w:rsidR="009C424C" w:rsidRPr="009C424C" w:rsidRDefault="009C424C" w:rsidP="009C424C"/>
        </w:tc>
      </w:tr>
      <w:tr w:rsidR="009C424C" w:rsidRPr="009C424C" w14:paraId="7066F64C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3A392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C424C" w:rsidRPr="009C424C" w14:paraId="6589913B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03AEC8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4FB2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3418D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A95B0E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16D9F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B597B4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42CD4428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957127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2D48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3F7C4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8FB610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4870D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1D803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61C91B33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BC7B9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E072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C53EF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0D041D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638E78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5D8BC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18648D97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56AA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79CE4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A6D02" w14:textId="77777777" w:rsidR="009C424C" w:rsidRPr="009C424C" w:rsidRDefault="009C424C" w:rsidP="009C424C"/>
        </w:tc>
      </w:tr>
      <w:tr w:rsidR="009C424C" w:rsidRPr="009C424C" w14:paraId="4F161DA6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8A59B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C424C" w:rsidRPr="009C424C" w14:paraId="2C5B3561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7C4A30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6E7F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6D77A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93E662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FA179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67DB7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0A75F2CC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B994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D4779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B9452" w14:textId="77777777" w:rsidR="009C424C" w:rsidRPr="009C424C" w:rsidRDefault="009C424C" w:rsidP="009C424C"/>
        </w:tc>
      </w:tr>
      <w:tr w:rsidR="009C424C" w:rsidRPr="009C424C" w14:paraId="3D83E8FE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029E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C424C" w:rsidRPr="009C424C" w14:paraId="2FD10920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8E37F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58A1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90921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424DFC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B68227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AC088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38A52EBA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7ECCA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3C4E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4551E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6489B6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03EB7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6D716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7CF015A9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FE5E07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9FED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6194A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91C19B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BD54D0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6B92E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628EFE7A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C01DD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602C5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2C4A6" w14:textId="77777777" w:rsidR="009C424C" w:rsidRPr="009C424C" w:rsidRDefault="009C424C" w:rsidP="009C424C"/>
        </w:tc>
      </w:tr>
      <w:tr w:rsidR="009C424C" w:rsidRPr="009C424C" w14:paraId="0C700518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576E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C424C" w:rsidRPr="009C424C" w14:paraId="371AFE38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801687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D045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CC92D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2AFB87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0062C0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D9519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33ED509E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77C51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8FE5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919A4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D7A33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9DCC53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B46757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53664166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3A995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94D3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B3E9B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199D77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BAE0D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5015EF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02D721AC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E7BC2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9CC5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909A2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7638F0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730B5C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87766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38247F1D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337072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D784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ACAC8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63F50F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BD32D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55302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0EB1CC02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D518D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9E7C2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D5CE7" w14:textId="77777777" w:rsidR="009C424C" w:rsidRPr="009C424C" w:rsidRDefault="009C424C" w:rsidP="009C424C"/>
        </w:tc>
      </w:tr>
      <w:tr w:rsidR="009C424C" w:rsidRPr="009C424C" w14:paraId="5F337ADA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C242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C424C" w:rsidRPr="009C424C" w14:paraId="5FDF87D8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FCEE1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79E1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896E4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57F53B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6799B1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80238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1CE3B8A9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6B6434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FE69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6E4EE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D5CD29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2C5E4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28E4F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5B5B43B9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2FED54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0A9B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6C01D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904516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B75A0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065E4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1492FA20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41F50F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32D0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2FA3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063BA4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2AE1B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22DD5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7BBA32AC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92601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D0A4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FF266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71C9A9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523CB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F0675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46DC4E88" w14:textId="77777777" w:rsidTr="007E59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36F329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B3D5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0D1D7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2FC5B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C1619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C8A7DA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78C18C39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D864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D6427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FB64C" w14:textId="77777777" w:rsidR="009C424C" w:rsidRPr="009C424C" w:rsidRDefault="009C424C" w:rsidP="009C424C"/>
        </w:tc>
      </w:tr>
      <w:tr w:rsidR="009C424C" w:rsidRPr="009C424C" w14:paraId="4CF36836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D686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0B47C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CE8480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BDF419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4A358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5EC42187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1AAFF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39C82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BFB5D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AFCBBF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286C0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C424C" w:rsidRPr="009C424C" w14:paraId="6C12D235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7169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3AF4A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C7806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96E1C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60D687" w14:textId="77777777" w:rsidR="009C424C" w:rsidRPr="009C424C" w:rsidRDefault="009C424C" w:rsidP="009C424C"/>
        </w:tc>
      </w:tr>
    </w:tbl>
    <w:p w14:paraId="29171AF0" w14:textId="77777777" w:rsidR="009C424C" w:rsidRPr="009C424C" w:rsidRDefault="009C424C" w:rsidP="009C424C">
      <w:pPr>
        <w:sectPr w:rsidR="009C424C" w:rsidRPr="009C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14160" w14:textId="77777777" w:rsidR="009C424C" w:rsidRPr="009C424C" w:rsidRDefault="009C424C" w:rsidP="009C424C">
      <w:pPr>
        <w:spacing w:after="0"/>
        <w:ind w:left="120"/>
      </w:pPr>
      <w:r w:rsidRPr="009C42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C424C">
        <w:rPr>
          <w:rFonts w:ascii="Times New Roman" w:hAnsi="Times New Roman"/>
          <w:b/>
          <w:color w:val="000000"/>
          <w:sz w:val="28"/>
        </w:rPr>
        <w:t>7</w:t>
      </w:r>
      <w:proofErr w:type="gramEnd"/>
      <w:r w:rsidRPr="009C424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9C424C" w:rsidRPr="009C424C" w14:paraId="5945F796" w14:textId="77777777" w:rsidTr="007E59D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5F80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A3EC7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71E5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54362A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ED09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4D07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3EA4D3" w14:textId="77777777" w:rsidR="009C424C" w:rsidRPr="009C424C" w:rsidRDefault="009C424C" w:rsidP="009C424C">
            <w:pPr>
              <w:spacing w:after="0"/>
              <w:ind w:left="135"/>
            </w:pPr>
          </w:p>
        </w:tc>
      </w:tr>
      <w:tr w:rsidR="009C424C" w:rsidRPr="009C424C" w14:paraId="52391D64" w14:textId="77777777" w:rsidTr="007E5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81386" w14:textId="77777777" w:rsidR="009C424C" w:rsidRPr="009C424C" w:rsidRDefault="009C424C" w:rsidP="009C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1FA4F" w14:textId="77777777" w:rsidR="009C424C" w:rsidRPr="009C424C" w:rsidRDefault="009C424C" w:rsidP="009C424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FC81A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063B5C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1FF689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41D5DD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B64EE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FF03E3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4E605" w14:textId="77777777" w:rsidR="009C424C" w:rsidRPr="009C424C" w:rsidRDefault="009C424C" w:rsidP="009C424C"/>
        </w:tc>
      </w:tr>
      <w:tr w:rsidR="009C424C" w:rsidRPr="009C424C" w14:paraId="71A50CC2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95B6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424C" w:rsidRPr="009C424C" w14:paraId="3590477C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E7561A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F056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DE1D3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13FC62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C60BED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C4522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0E9EFCD1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3253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872ED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C6D6E" w14:textId="77777777" w:rsidR="009C424C" w:rsidRPr="009C424C" w:rsidRDefault="009C424C" w:rsidP="009C424C"/>
        </w:tc>
      </w:tr>
      <w:tr w:rsidR="009C424C" w:rsidRPr="009C424C" w14:paraId="604DBE62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587F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C424C" w:rsidRPr="009C424C" w14:paraId="62A003AC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8DA38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7111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E6744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084727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9E57D8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9CC78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367462ED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B9D812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2E45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1D864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B490D4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2502B5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E5D6F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58630BEE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3E37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3AC72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77C29" w14:textId="77777777" w:rsidR="009C424C" w:rsidRPr="009C424C" w:rsidRDefault="009C424C" w:rsidP="009C424C"/>
        </w:tc>
      </w:tr>
      <w:tr w:rsidR="009C424C" w:rsidRPr="009C424C" w14:paraId="6D2F64BB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CD9DE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C424C" w:rsidRPr="009C424C" w14:paraId="0525FD25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385497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20C0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646D5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C2912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48092B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949BB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7B1E2482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6D2320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93C5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BBEA6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1B8E4A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2E7AC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2A2D7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41693853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6B94F9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EF72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9BDC0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5491A5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643B0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38B44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63EFCFA0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29FE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5DCE29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CAE85" w14:textId="77777777" w:rsidR="009C424C" w:rsidRPr="009C424C" w:rsidRDefault="009C424C" w:rsidP="009C424C"/>
        </w:tc>
      </w:tr>
      <w:tr w:rsidR="009C424C" w:rsidRPr="009C424C" w14:paraId="62EFC42D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D068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C424C" w:rsidRPr="009C424C" w14:paraId="2FA6D14C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45E478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A8C3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C1CB6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A636AC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8C13C3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DF114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3FDCB704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B817C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58FA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14C96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7EE55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31C0B4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BAA1C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35CE4A7A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5F3FD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4DFB1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67474" w14:textId="77777777" w:rsidR="009C424C" w:rsidRPr="009C424C" w:rsidRDefault="009C424C" w:rsidP="009C424C"/>
        </w:tc>
      </w:tr>
      <w:tr w:rsidR="009C424C" w:rsidRPr="009C424C" w14:paraId="540E8154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0BF6F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9C424C" w:rsidRPr="009C424C" w14:paraId="487F0B94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84494F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D34B7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DC223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19EB6F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69A510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EE494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3A9AE2DD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EC093A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AD57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4BA5C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226BB9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8B822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0D0C3A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66188BAB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FE114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A88B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8BDB3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6523FF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2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22B9C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3D5CA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6F52808D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B31C07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70A8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6B38D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70E74D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66423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0768F7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4F90205E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1AA399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3008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37C34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4BA09C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5D5964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3B0734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16993AAF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36A51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94A1D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4D08B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530CB9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1BE54E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38D03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798A1ACD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6CF77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F147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A0A01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2BBA60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99CB1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21A5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7DDB9535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333371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9516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C42CE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FBE0B3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E82F1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4173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54846C7B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F81899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499A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1736B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9AFA45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0299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C78D4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5221BA1D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429CC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6307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FD8CD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0FC3A7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D1D16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5C5B2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61435303" w14:textId="77777777" w:rsidTr="007E59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EDC74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3838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D8BE0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002941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3B7A5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1C36F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7BC24B1E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4843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E0071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C0B17" w14:textId="77777777" w:rsidR="009C424C" w:rsidRPr="009C424C" w:rsidRDefault="009C424C" w:rsidP="009C424C"/>
        </w:tc>
      </w:tr>
      <w:tr w:rsidR="009C424C" w:rsidRPr="009C424C" w14:paraId="136B177F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8AEF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ED175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A4533E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1A630A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56579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3A54CA7C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11C3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54ED0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153CF1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CFD3DF" w14:textId="77777777" w:rsidR="009C424C" w:rsidRPr="009C424C" w:rsidRDefault="009C424C" w:rsidP="009C424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00088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24C" w:rsidRPr="009C424C" w14:paraId="5B56E204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8D8E7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D5F84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A36867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E92DB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8C3194" w14:textId="77777777" w:rsidR="009C424C" w:rsidRPr="009C424C" w:rsidRDefault="009C424C" w:rsidP="009C424C"/>
        </w:tc>
      </w:tr>
    </w:tbl>
    <w:p w14:paraId="2F2998D5" w14:textId="77777777" w:rsidR="009C424C" w:rsidRPr="009C424C" w:rsidRDefault="009C424C" w:rsidP="009C424C">
      <w:pPr>
        <w:sectPr w:rsidR="009C424C" w:rsidRPr="009C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8F400" w14:textId="77777777" w:rsidR="009C424C" w:rsidRPr="009C424C" w:rsidRDefault="009C424C" w:rsidP="009C424C">
      <w:pPr>
        <w:spacing w:after="0"/>
        <w:ind w:left="120"/>
      </w:pPr>
      <w:r w:rsidRPr="009C42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C424C">
        <w:rPr>
          <w:rFonts w:ascii="Times New Roman" w:hAnsi="Times New Roman"/>
          <w:b/>
          <w:color w:val="000000"/>
          <w:sz w:val="28"/>
        </w:rPr>
        <w:t>8</w:t>
      </w:r>
      <w:proofErr w:type="gramEnd"/>
      <w:r w:rsidRPr="009C424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9C424C" w:rsidRPr="009C424C" w14:paraId="30FEDB83" w14:textId="77777777" w:rsidTr="007E59D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58EE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8D54B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B64C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151708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15C5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0EFB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592576" w14:textId="77777777" w:rsidR="009C424C" w:rsidRPr="009C424C" w:rsidRDefault="009C424C" w:rsidP="009C424C">
            <w:pPr>
              <w:spacing w:after="0"/>
              <w:ind w:left="135"/>
            </w:pPr>
          </w:p>
        </w:tc>
      </w:tr>
      <w:tr w:rsidR="009C424C" w:rsidRPr="009C424C" w14:paraId="2448FB89" w14:textId="77777777" w:rsidTr="007E5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7FA8C" w14:textId="77777777" w:rsidR="009C424C" w:rsidRPr="009C424C" w:rsidRDefault="009C424C" w:rsidP="009C42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3A20D" w14:textId="77777777" w:rsidR="009C424C" w:rsidRPr="009C424C" w:rsidRDefault="009C424C" w:rsidP="009C424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BCBAB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53F133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58E88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DD42F5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E8886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A83626" w14:textId="77777777" w:rsidR="009C424C" w:rsidRPr="009C424C" w:rsidRDefault="009C424C" w:rsidP="009C42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235DB" w14:textId="77777777" w:rsidR="009C424C" w:rsidRPr="009C424C" w:rsidRDefault="009C424C" w:rsidP="009C424C"/>
        </w:tc>
      </w:tr>
      <w:tr w:rsidR="009C424C" w:rsidRPr="009C424C" w14:paraId="0B4704E1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67C9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424C" w:rsidRPr="009C424C" w14:paraId="2867AA84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92D28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4488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7E828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629D6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3D7E3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20D3B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69844B5B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54DE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8ADA2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0FE31" w14:textId="77777777" w:rsidR="009C424C" w:rsidRPr="009C424C" w:rsidRDefault="009C424C" w:rsidP="009C424C"/>
        </w:tc>
      </w:tr>
      <w:tr w:rsidR="009C424C" w:rsidRPr="009C424C" w14:paraId="5DF81B42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BCCA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C424C" w:rsidRPr="009C424C" w14:paraId="78C162FC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3A89F9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BC482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3EB22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445C0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8C442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2049F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55205023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F65D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F2D28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374B0" w14:textId="77777777" w:rsidR="009C424C" w:rsidRPr="009C424C" w:rsidRDefault="009C424C" w:rsidP="009C424C"/>
        </w:tc>
      </w:tr>
      <w:tr w:rsidR="009C424C" w:rsidRPr="009C424C" w14:paraId="05E3D106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F448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C424C" w:rsidRPr="009C424C" w14:paraId="2423E852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D6839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2D20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BF594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D04492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357B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A9476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41F8BC7E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45F5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1A665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61537" w14:textId="77777777" w:rsidR="009C424C" w:rsidRPr="009C424C" w:rsidRDefault="009C424C" w:rsidP="009C424C"/>
        </w:tc>
      </w:tr>
      <w:tr w:rsidR="009C424C" w:rsidRPr="009C424C" w14:paraId="5CB8F866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3FB9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C424C" w:rsidRPr="009C424C" w14:paraId="360EE6F8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1E41CA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EA8F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34E99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31CBB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A1EC9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FEB267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40A15D03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F91DB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4B6F9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62AB7" w14:textId="77777777" w:rsidR="009C424C" w:rsidRPr="009C424C" w:rsidRDefault="009C424C" w:rsidP="009C424C"/>
        </w:tc>
      </w:tr>
      <w:tr w:rsidR="009C424C" w:rsidRPr="009C424C" w14:paraId="2A800A74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A0E3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C424C" w:rsidRPr="009C424C" w14:paraId="0AB0F851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1DE002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7545D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DC50FF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1C1EF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DD3C9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69D8DA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553207DC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32FC17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DCED4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F4780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C81C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FC5B3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44C47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12280093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45BB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F385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08E82" w14:textId="77777777" w:rsidR="009C424C" w:rsidRPr="009C424C" w:rsidRDefault="009C424C" w:rsidP="009C424C"/>
        </w:tc>
      </w:tr>
      <w:tr w:rsidR="009C424C" w:rsidRPr="009C424C" w14:paraId="675760D7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AAB7B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C424C" w:rsidRPr="009C424C" w14:paraId="255FC0A0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2B0521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0817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2411E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F395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D6719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D0FBF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2401EB97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D77F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9F2CC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561B2" w14:textId="77777777" w:rsidR="009C424C" w:rsidRPr="009C424C" w:rsidRDefault="009C424C" w:rsidP="009C424C"/>
        </w:tc>
      </w:tr>
      <w:tr w:rsidR="009C424C" w:rsidRPr="009C424C" w14:paraId="3FF95568" w14:textId="77777777" w:rsidTr="007E5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7D87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C424C" w:rsidRPr="009C424C" w14:paraId="269600EA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4E4588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E4892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304E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9FA8B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796E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04AE0D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33AFF6E9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ADE2D4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3C65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3CE3F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1D425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4546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95C4E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1106D249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A02170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F828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AF61C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4670B0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5DCEE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D7C75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4C8B5357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BDFC28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F68D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E6DA6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564FE7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4435A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C9F36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051F3657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090EC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94196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A5E80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3AB9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A7F2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0D811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6312504B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74644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89665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EE71E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94F3F3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5F983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5FD8F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3269D986" w14:textId="77777777" w:rsidTr="007E59D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9F36AB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12DC5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45846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55935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6C0E6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71A8E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48CC8649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AAC3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3D9F3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19D4E" w14:textId="77777777" w:rsidR="009C424C" w:rsidRPr="009C424C" w:rsidRDefault="009C424C" w:rsidP="009C424C"/>
        </w:tc>
      </w:tr>
      <w:tr w:rsidR="009C424C" w:rsidRPr="009C424C" w14:paraId="1FD1DD13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88D43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602F0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F8609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EDDF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B64DC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1DCEAC2B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AF45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1BE68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687E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77923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31FD4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C424C" w:rsidRPr="009C424C" w14:paraId="5DC13D67" w14:textId="77777777" w:rsidTr="007E5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FAE83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6969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C88E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6DFD6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9E7A28" w14:textId="77777777" w:rsidR="009C424C" w:rsidRPr="009C424C" w:rsidRDefault="009C424C" w:rsidP="009C424C"/>
        </w:tc>
      </w:tr>
    </w:tbl>
    <w:p w14:paraId="595D6F55" w14:textId="77777777" w:rsidR="009C424C" w:rsidRPr="009C424C" w:rsidRDefault="009C424C" w:rsidP="009C424C">
      <w:pPr>
        <w:sectPr w:rsidR="009C424C" w:rsidRPr="009C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504B1" w14:textId="77777777" w:rsidR="009C424C" w:rsidRPr="009C424C" w:rsidRDefault="009C424C" w:rsidP="009C424C">
      <w:pPr>
        <w:spacing w:after="0"/>
        <w:ind w:left="120"/>
      </w:pPr>
      <w:r w:rsidRPr="009C42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Pr="009C424C">
        <w:rPr>
          <w:rFonts w:ascii="Times New Roman" w:hAnsi="Times New Roman"/>
          <w:b/>
          <w:color w:val="000000"/>
          <w:sz w:val="28"/>
        </w:rPr>
        <w:t>9</w:t>
      </w:r>
      <w:proofErr w:type="gramEnd"/>
      <w:r w:rsidRPr="009C424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084"/>
        <w:gridCol w:w="992"/>
        <w:gridCol w:w="1276"/>
        <w:gridCol w:w="1275"/>
        <w:gridCol w:w="3059"/>
      </w:tblGrid>
      <w:tr w:rsidR="009C424C" w:rsidRPr="009C424C" w14:paraId="1899A8AC" w14:textId="77777777" w:rsidTr="007E59DF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1DAF5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5A09CF21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60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C14EE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9BD689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0D822B13" w14:textId="77777777" w:rsidR="009C424C" w:rsidRPr="009C424C" w:rsidRDefault="009C424C" w:rsidP="009C424C">
            <w:pPr>
              <w:spacing w:after="0"/>
              <w:jc w:val="center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B418E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CED3A2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</w:p>
        </w:tc>
      </w:tr>
      <w:tr w:rsidR="009C424C" w:rsidRPr="009C424C" w14:paraId="12338B2D" w14:textId="77777777" w:rsidTr="007E59DF">
        <w:trPr>
          <w:trHeight w:val="144"/>
          <w:tblCellSpacing w:w="20" w:type="nil"/>
        </w:trPr>
        <w:tc>
          <w:tcPr>
            <w:tcW w:w="1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89883" w14:textId="77777777" w:rsidR="009C424C" w:rsidRPr="009C424C" w:rsidRDefault="009C424C" w:rsidP="009C424C"/>
        </w:tc>
        <w:tc>
          <w:tcPr>
            <w:tcW w:w="60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FC51D" w14:textId="77777777" w:rsidR="009C424C" w:rsidRPr="009C424C" w:rsidRDefault="009C424C" w:rsidP="009C424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9B61E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</w:rPr>
              <w:t xml:space="preserve">Всего </w:t>
            </w:r>
          </w:p>
          <w:p w14:paraId="43BC4270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4D9C9B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</w:rPr>
              <w:t xml:space="preserve">Контрольные работы </w:t>
            </w:r>
          </w:p>
          <w:p w14:paraId="447DAF97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C6000F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  <w:r w:rsidRPr="009C424C">
              <w:rPr>
                <w:rFonts w:ascii="Times New Roman" w:hAnsi="Times New Roman"/>
                <w:bCs/>
                <w:color w:val="000000"/>
              </w:rPr>
              <w:t xml:space="preserve">Практические работы </w:t>
            </w:r>
          </w:p>
          <w:p w14:paraId="5AFD0EDF" w14:textId="77777777" w:rsidR="009C424C" w:rsidRPr="009C424C" w:rsidRDefault="009C424C" w:rsidP="009C424C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06F88" w14:textId="77777777" w:rsidR="009C424C" w:rsidRPr="009C424C" w:rsidRDefault="009C424C" w:rsidP="009C424C"/>
        </w:tc>
      </w:tr>
      <w:tr w:rsidR="009C424C" w:rsidRPr="009C424C" w14:paraId="630DC9D2" w14:textId="77777777" w:rsidTr="007E59DF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E6EFDD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C424C" w:rsidRPr="009C424C" w14:paraId="45CDC239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046285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7A444B0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E322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D7562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10779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7CC8FE3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1D91B23C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A0E5BE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149A661E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C5A4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31134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BE529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77278D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1597013E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96F6622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E2B59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10" w:type="dxa"/>
            <w:gridSpan w:val="3"/>
            <w:tcMar>
              <w:top w:w="50" w:type="dxa"/>
              <w:left w:w="100" w:type="dxa"/>
            </w:tcMar>
            <w:vAlign w:val="center"/>
          </w:tcPr>
          <w:p w14:paraId="51C1DF0E" w14:textId="77777777" w:rsidR="009C424C" w:rsidRPr="009C424C" w:rsidRDefault="009C424C" w:rsidP="009C424C"/>
        </w:tc>
      </w:tr>
      <w:tr w:rsidR="009C424C" w:rsidRPr="009C424C" w14:paraId="65471272" w14:textId="77777777" w:rsidTr="007E59DF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D17633D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C424C" w:rsidRPr="009C424C" w14:paraId="56AF6BEC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9B7FD8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528478E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1F247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5B37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82500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7944925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15C56DD7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2CC25D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D53CB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10" w:type="dxa"/>
            <w:gridSpan w:val="3"/>
            <w:tcMar>
              <w:top w:w="50" w:type="dxa"/>
              <w:left w:w="100" w:type="dxa"/>
            </w:tcMar>
            <w:vAlign w:val="center"/>
          </w:tcPr>
          <w:p w14:paraId="6B862EFC" w14:textId="77777777" w:rsidR="009C424C" w:rsidRPr="009C424C" w:rsidRDefault="009C424C" w:rsidP="009C424C"/>
        </w:tc>
      </w:tr>
      <w:tr w:rsidR="009C424C" w:rsidRPr="009C424C" w14:paraId="51482002" w14:textId="77777777" w:rsidTr="007E59DF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21380F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C424C" w:rsidRPr="009C424C" w14:paraId="1590C7D7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00CC1C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54A330C7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31DA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E49371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F9036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0039C52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2A62F9B6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E4F329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556AA7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10" w:type="dxa"/>
            <w:gridSpan w:val="3"/>
            <w:tcMar>
              <w:top w:w="50" w:type="dxa"/>
              <w:left w:w="100" w:type="dxa"/>
            </w:tcMar>
            <w:vAlign w:val="center"/>
          </w:tcPr>
          <w:p w14:paraId="3AE97CBC" w14:textId="77777777" w:rsidR="009C424C" w:rsidRPr="009C424C" w:rsidRDefault="009C424C" w:rsidP="009C424C"/>
        </w:tc>
      </w:tr>
      <w:tr w:rsidR="009C424C" w:rsidRPr="009C424C" w14:paraId="0B73C900" w14:textId="77777777" w:rsidTr="007E59DF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3212848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C424C" w:rsidRPr="009C424C" w14:paraId="3CBE6C4D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3F2CC2E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448FEFF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F63FF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016B2E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79AC3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5D1628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4630091F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04D9ED6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6CD361EA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036B0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1EA7F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1ED17B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A56FCE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147D54CB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BDACBBE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C71DED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10" w:type="dxa"/>
            <w:gridSpan w:val="3"/>
            <w:tcMar>
              <w:top w:w="50" w:type="dxa"/>
              <w:left w:w="100" w:type="dxa"/>
            </w:tcMar>
            <w:vAlign w:val="center"/>
          </w:tcPr>
          <w:p w14:paraId="18D3E823" w14:textId="77777777" w:rsidR="009C424C" w:rsidRPr="009C424C" w:rsidRDefault="009C424C" w:rsidP="009C424C"/>
        </w:tc>
      </w:tr>
      <w:tr w:rsidR="009C424C" w:rsidRPr="009C424C" w14:paraId="2B514189" w14:textId="77777777" w:rsidTr="007E59DF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272AAD90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C424C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C424C" w:rsidRPr="009C424C" w14:paraId="5178635F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4BDE8A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64A52FB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3982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90FDDC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67DE2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CC15F7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749F0E70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891931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309832EF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E6D54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904E66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1C577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4854B48B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44429E46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4F9C5A4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4D1FEE3B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033C7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33F580" w14:textId="77777777" w:rsidR="009C424C" w:rsidRPr="009C424C" w:rsidRDefault="009C424C" w:rsidP="009C424C">
            <w:pPr>
              <w:spacing w:after="0"/>
              <w:ind w:left="135"/>
              <w:jc w:val="center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5E1FE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9FA595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5600F741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ABEAF55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105929CC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5296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31903C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771C6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2893D4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62ED7F52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1A5B5E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54300E6C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6270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339FDE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88D234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9F4E47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0B675623" w14:textId="77777777" w:rsidTr="007E59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3A61AD" w14:textId="77777777" w:rsidR="009C424C" w:rsidRPr="009C424C" w:rsidRDefault="009C424C" w:rsidP="009C424C">
            <w:pPr>
              <w:spacing w:after="0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084" w:type="dxa"/>
            <w:tcMar>
              <w:top w:w="50" w:type="dxa"/>
              <w:left w:w="100" w:type="dxa"/>
            </w:tcMar>
            <w:vAlign w:val="center"/>
          </w:tcPr>
          <w:p w14:paraId="76C2117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530D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CE7E1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C8331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25CC111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55B4F2F0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6602F98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0E9A83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5610" w:type="dxa"/>
            <w:gridSpan w:val="3"/>
            <w:tcMar>
              <w:top w:w="50" w:type="dxa"/>
              <w:left w:w="100" w:type="dxa"/>
            </w:tcMar>
            <w:vAlign w:val="center"/>
          </w:tcPr>
          <w:p w14:paraId="624A4138" w14:textId="77777777" w:rsidR="009C424C" w:rsidRPr="009C424C" w:rsidRDefault="009C424C" w:rsidP="009C424C"/>
        </w:tc>
      </w:tr>
      <w:tr w:rsidR="009C424C" w:rsidRPr="009C424C" w14:paraId="0B54AD06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9D8B9C1" w14:textId="77777777" w:rsidR="009C424C" w:rsidRPr="009C424C" w:rsidRDefault="009C424C" w:rsidP="009C424C">
            <w:pPr>
              <w:spacing w:after="0"/>
              <w:ind w:left="135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5AEF6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9F883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3A074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9368338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364AB70C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A7E8310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76EC61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5730D6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F9554A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649BFA9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C424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C424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424C" w:rsidRPr="009C424C" w14:paraId="4B076835" w14:textId="77777777" w:rsidTr="007E59D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B5D1C7A" w14:textId="77777777" w:rsidR="009C424C" w:rsidRPr="009C424C" w:rsidRDefault="009C424C" w:rsidP="009C424C">
            <w:pPr>
              <w:spacing w:after="0"/>
              <w:ind w:left="135"/>
              <w:rPr>
                <w:lang w:val="ru-RU"/>
              </w:rPr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1A5B58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2F35E2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32DCC5" w14:textId="77777777" w:rsidR="009C424C" w:rsidRPr="009C424C" w:rsidRDefault="009C424C" w:rsidP="009C424C">
            <w:pPr>
              <w:spacing w:after="0"/>
              <w:ind w:left="135"/>
              <w:jc w:val="center"/>
            </w:pPr>
            <w:r w:rsidRPr="009C424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44C37DA" w14:textId="77777777" w:rsidR="009C424C" w:rsidRPr="009C424C" w:rsidRDefault="009C424C" w:rsidP="009C424C"/>
        </w:tc>
      </w:tr>
    </w:tbl>
    <w:p w14:paraId="76359410" w14:textId="77777777" w:rsidR="009C424C" w:rsidRPr="009C424C" w:rsidRDefault="009C424C" w:rsidP="009C424C">
      <w:pPr>
        <w:sectPr w:rsidR="009C424C" w:rsidRPr="009C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9EB27" w14:textId="77777777" w:rsidR="003F6567" w:rsidRDefault="003F6567">
      <w:pPr>
        <w:sectPr w:rsidR="003F6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F2098" w14:textId="77777777" w:rsidR="003F6567" w:rsidRDefault="00142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3F6567" w14:paraId="3332C3C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23080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EB6AB3" w14:textId="77777777" w:rsidR="003F6567" w:rsidRDefault="003F65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94AD1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67FC16" w14:textId="77777777" w:rsidR="003F6567" w:rsidRDefault="003F6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E8866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37191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28BEF7" w14:textId="77777777" w:rsidR="003F6567" w:rsidRDefault="003F6567">
            <w:pPr>
              <w:spacing w:after="0"/>
              <w:ind w:left="135"/>
            </w:pPr>
          </w:p>
        </w:tc>
      </w:tr>
      <w:tr w:rsidR="003F6567" w14:paraId="3D771D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E608C" w14:textId="77777777" w:rsidR="003F6567" w:rsidRDefault="003F6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AA2DE" w14:textId="77777777" w:rsidR="003F6567" w:rsidRDefault="003F65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E6E77B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4B2270" w14:textId="77777777" w:rsidR="003F6567" w:rsidRDefault="003F65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50AD6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2DA004" w14:textId="77777777" w:rsidR="003F6567" w:rsidRDefault="003F65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607F10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F758D7" w14:textId="77777777" w:rsidR="003F6567" w:rsidRDefault="003F6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7E348" w14:textId="77777777" w:rsidR="003F6567" w:rsidRDefault="003F6567"/>
        </w:tc>
      </w:tr>
      <w:tr w:rsidR="003F6567" w:rsidRPr="00EC4537" w14:paraId="04814D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CAD4E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67" w:rsidRPr="00EC4537" w14:paraId="2E2919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73AD4C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C3492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9978A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73C1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8DF40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B96A1F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45D16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9AA79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CDCD1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1727A" w14:textId="77777777" w:rsidR="003F6567" w:rsidRDefault="003F6567"/>
        </w:tc>
      </w:tr>
      <w:tr w:rsidR="003F6567" w14:paraId="1CA145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3A3D8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67" w:rsidRPr="00EC4537" w14:paraId="254D7A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FCA325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BB396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F53FC2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BCD2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19CBDA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AE21A5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426B97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9C121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52CAB6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752AE" w14:textId="77777777" w:rsidR="003F6567" w:rsidRDefault="003F6567"/>
        </w:tc>
      </w:tr>
      <w:tr w:rsidR="003F6567" w14:paraId="319F8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7763B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67" w:rsidRPr="00EC4537" w14:paraId="16091D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53ED18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B9021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9516BC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95EE7B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EAC9C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4B18F5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75C41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4A2A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A00C72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A6B53" w14:textId="77777777" w:rsidR="003F6567" w:rsidRDefault="003F6567"/>
        </w:tc>
      </w:tr>
      <w:tr w:rsidR="003F6567" w14:paraId="489AFC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388FB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67" w:rsidRPr="00EC4537" w14:paraId="37101F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DD07B6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DC328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B4C10D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5F02A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F5FFA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5DD061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0BB65D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A2BC5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BDCD2D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5226C" w14:textId="77777777" w:rsidR="003F6567" w:rsidRDefault="003F6567"/>
        </w:tc>
      </w:tr>
      <w:tr w:rsidR="003F6567" w14:paraId="521969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A6AA0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F6567" w:rsidRPr="00EC4537" w14:paraId="1AA16D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EF14DB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FD23F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31C008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0EA90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5399AA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3AD244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2A65A4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FDDE96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0F22A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670EA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A9C48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E5612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CD2DE0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271BF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3B9B7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A850C3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F13EC" w14:textId="77777777" w:rsidR="003F6567" w:rsidRDefault="003F6567"/>
        </w:tc>
      </w:tr>
      <w:tr w:rsidR="003F6567" w14:paraId="4BE121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3C107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F6567" w:rsidRPr="00EC4537" w14:paraId="7DC4F0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BDE523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C3B65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4F56B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BDF608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94650E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57CE3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3FB153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DBA00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153D88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678B3" w14:textId="77777777" w:rsidR="003F6567" w:rsidRDefault="003F6567"/>
        </w:tc>
      </w:tr>
      <w:tr w:rsidR="003F6567" w14:paraId="244CF0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3B17E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F6567" w:rsidRPr="00EC4537" w14:paraId="65BD6A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A72ADE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460CA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A1EC90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D3F9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7D06EE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7F9D2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7D3ABB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9CBF2A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E85E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449C82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4DEAD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4F5636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AB1468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63A3D4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45DE35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A77B1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7E6C03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2771A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9FCE6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E8FEB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7A03C3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0CF052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C4278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3ED6C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C25A52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0FE75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29B4A4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3C2A67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F1F98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C0939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9AA50C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BAB94A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63368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2EDEE9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6C12DC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DC6D60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CD02B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AAE8B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AED8A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BA312B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FD28CB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6162C0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9C0BB0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9322F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870759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31A5BF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B03DA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39B1B2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1A263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EAE63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F4C9EF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3919F" w14:textId="77777777" w:rsidR="003F6567" w:rsidRDefault="003F6567"/>
        </w:tc>
      </w:tr>
      <w:tr w:rsidR="003F6567" w:rsidRPr="00EC4537" w14:paraId="03952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41D3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C0D89D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42C38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539FE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2A51E9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:rsidRPr="00EC4537" w14:paraId="1B7776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9B96A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EAC00C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D64A1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E594B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8654FE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567" w14:paraId="567FA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A11C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599E46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198AC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ED68E8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DE4EBE" w14:textId="77777777" w:rsidR="003F6567" w:rsidRDefault="003F6567"/>
        </w:tc>
      </w:tr>
    </w:tbl>
    <w:p w14:paraId="7B279053" w14:textId="77777777" w:rsidR="003F6567" w:rsidRDefault="003F6567">
      <w:pPr>
        <w:sectPr w:rsidR="003F65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8B2F1" w14:textId="77777777" w:rsidR="003F6567" w:rsidRDefault="00142B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3F6567" w14:paraId="4B5C979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5ABE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FB8E4" w14:textId="77777777" w:rsidR="003F6567" w:rsidRDefault="003F65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50115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175EF2" w14:textId="77777777" w:rsidR="003F6567" w:rsidRDefault="003F6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214FF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C657D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9E20CA" w14:textId="77777777" w:rsidR="003F6567" w:rsidRDefault="003F6567">
            <w:pPr>
              <w:spacing w:after="0"/>
              <w:ind w:left="135"/>
            </w:pPr>
          </w:p>
        </w:tc>
      </w:tr>
      <w:tr w:rsidR="003F6567" w14:paraId="16EDE7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023CB" w14:textId="77777777" w:rsidR="003F6567" w:rsidRDefault="003F6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9F577" w14:textId="77777777" w:rsidR="003F6567" w:rsidRDefault="003F65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AAC473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3F5109" w14:textId="77777777" w:rsidR="003F6567" w:rsidRDefault="003F65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49745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FBF31A" w14:textId="77777777" w:rsidR="003F6567" w:rsidRDefault="003F65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AA1FC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914439" w14:textId="77777777" w:rsidR="003F6567" w:rsidRDefault="003F6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30404" w14:textId="77777777" w:rsidR="003F6567" w:rsidRDefault="003F6567"/>
        </w:tc>
      </w:tr>
      <w:tr w:rsidR="003F6567" w:rsidRPr="00EC4537" w14:paraId="62D03E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8D8C1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567" w:rsidRPr="00EC4537" w14:paraId="7FD2DC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0529E3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4E23F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088399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AD4FF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E15FDD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2796D8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362201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2C47D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8D817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269450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4B67A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A9490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2674F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14:paraId="14592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37C54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574B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B4DEC" w14:textId="77777777" w:rsidR="003F6567" w:rsidRDefault="003F6567"/>
        </w:tc>
      </w:tr>
      <w:tr w:rsidR="003F6567" w14:paraId="35B1A2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8CCB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567" w:rsidRPr="00EC4537" w14:paraId="6CA9CE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AE40CA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88D62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548FCB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D122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4E0683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C86BE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14:paraId="75EF6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446DD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FF6D0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61F66" w14:textId="77777777" w:rsidR="003F6567" w:rsidRDefault="003F6567"/>
        </w:tc>
      </w:tr>
      <w:tr w:rsidR="003F6567" w14:paraId="6EBAF4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00CE0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567" w:rsidRPr="00EC4537" w14:paraId="74389C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4D0C1A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5EF87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52DCB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EA4E0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C0D5AF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D284AD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14:paraId="4FF71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9F860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4A4DD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84E0D" w14:textId="77777777" w:rsidR="003F6567" w:rsidRDefault="003F6567"/>
        </w:tc>
      </w:tr>
      <w:tr w:rsidR="003F6567" w14:paraId="1B3886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DC843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567" w:rsidRPr="00EC4537" w14:paraId="778C96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9D5B6F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99EA5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D7FA4E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AA5E6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F5382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778DEE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442A41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78E781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62DEF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2CFD26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84DAE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C8F2D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9DC6E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14:paraId="63C5EF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1484F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0FD6D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0DAC7" w14:textId="77777777" w:rsidR="003F6567" w:rsidRDefault="003F6567"/>
        </w:tc>
      </w:tr>
      <w:tr w:rsidR="003F6567" w14:paraId="61304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B11A2" w14:textId="77777777" w:rsidR="003F6567" w:rsidRDefault="00142B89">
            <w:pPr>
              <w:spacing w:after="0"/>
              <w:ind w:left="135"/>
            </w:pP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F6567" w:rsidRPr="00EC4537" w14:paraId="035AAF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A8C1EB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40A2B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6FD7F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57BDDD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BA12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011A4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1BD5C0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8783A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9321E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749C10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93F2B3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D26B2F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66BFB7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390405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56F7B8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A53D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1E4A13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0C89E0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12417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65A1F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37D1AE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5E9D33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19BAC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7DEFC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64540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F93762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EAD0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1B91F3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280749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C3178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F29A0A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0C737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72DA5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5EE55C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47274F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292ABB" w14:textId="77777777" w:rsidR="003F6567" w:rsidRDefault="00142B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9176F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E4CC73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42A6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5C587C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BB7294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14:paraId="7F03AE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3730C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D175AB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BE096" w14:textId="77777777" w:rsidR="003F6567" w:rsidRDefault="003F6567"/>
        </w:tc>
      </w:tr>
      <w:tr w:rsidR="003F6567" w:rsidRPr="00EC4537" w14:paraId="0340C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C9C82" w14:textId="77777777" w:rsidR="003F6567" w:rsidRDefault="00142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1D0B1B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3FE984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EE5D91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88841B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:rsidRPr="00EC4537" w14:paraId="74788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932F2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C45B62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F2BDE7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C3823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B25BCD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6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567" w14:paraId="29E5F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92EA7" w14:textId="77777777" w:rsidR="003F6567" w:rsidRPr="001E6293" w:rsidRDefault="00142B89">
            <w:pPr>
              <w:spacing w:after="0"/>
              <w:ind w:left="135"/>
              <w:rPr>
                <w:lang w:val="ru-RU"/>
              </w:rPr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0F9634" w14:textId="77777777" w:rsidR="003F6567" w:rsidRDefault="00142B89">
            <w:pPr>
              <w:spacing w:after="0"/>
              <w:ind w:left="135"/>
              <w:jc w:val="center"/>
            </w:pPr>
            <w:r w:rsidRPr="001E6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24B6B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140B89" w14:textId="77777777" w:rsidR="003F6567" w:rsidRDefault="00142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0B3B11" w14:textId="77777777" w:rsidR="003F6567" w:rsidRDefault="003F6567"/>
        </w:tc>
      </w:tr>
    </w:tbl>
    <w:p w14:paraId="75AD5822" w14:textId="77777777" w:rsidR="003F6567" w:rsidRDefault="003F6567">
      <w:pPr>
        <w:sectPr w:rsidR="003F656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734E56CA" w14:textId="77777777" w:rsidR="00142B89" w:rsidRPr="001E6293" w:rsidRDefault="00142B89" w:rsidP="00EE7D6B">
      <w:pPr>
        <w:rPr>
          <w:lang w:val="ru-RU"/>
        </w:rPr>
      </w:pPr>
    </w:p>
    <w:sectPr w:rsidR="00142B89" w:rsidRPr="001E6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67"/>
    <w:rsid w:val="000941E1"/>
    <w:rsid w:val="00126188"/>
    <w:rsid w:val="00142B89"/>
    <w:rsid w:val="001E6293"/>
    <w:rsid w:val="003F6567"/>
    <w:rsid w:val="005835CC"/>
    <w:rsid w:val="00596DF7"/>
    <w:rsid w:val="00613359"/>
    <w:rsid w:val="00630A2D"/>
    <w:rsid w:val="007A1383"/>
    <w:rsid w:val="008263CB"/>
    <w:rsid w:val="009C424C"/>
    <w:rsid w:val="00E502E3"/>
    <w:rsid w:val="00E67E45"/>
    <w:rsid w:val="00EC4537"/>
    <w:rsid w:val="00E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1A2F"/>
  <w15:docId w15:val="{77143B2F-4147-4D5F-80D7-B2E8DE63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424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semiHidden/>
    <w:unhideWhenUsed/>
    <w:qFormat/>
    <w:rsid w:val="009C424C"/>
    <w:pPr>
      <w:widowControl w:val="0"/>
      <w:autoSpaceDE w:val="0"/>
      <w:autoSpaceDN w:val="0"/>
      <w:spacing w:after="0" w:line="240" w:lineRule="auto"/>
      <w:ind w:left="12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9C424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7f419b7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7f417922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7922" TargetMode="External"/><Relationship Id="rId123" Type="http://schemas.openxmlformats.org/officeDocument/2006/relationships/hyperlink" Target="https://m.edsoo.ru/7f419b78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7f419b78" TargetMode="External"/><Relationship Id="rId126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7922" TargetMode="External"/><Relationship Id="rId121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7f417922" TargetMode="External"/><Relationship Id="rId116" Type="http://schemas.openxmlformats.org/officeDocument/2006/relationships/hyperlink" Target="https://m.edsoo.ru/7f419b78" TargetMode="External"/><Relationship Id="rId124" Type="http://schemas.openxmlformats.org/officeDocument/2006/relationships/hyperlink" Target="https://m.edsoo.ru/7f419b7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7f41792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7f419b78" TargetMode="External"/><Relationship Id="rId119" Type="http://schemas.openxmlformats.org/officeDocument/2006/relationships/hyperlink" Target="https://m.edsoo.ru/7f419b78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7922" TargetMode="External"/><Relationship Id="rId122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7f417922" TargetMode="External"/><Relationship Id="rId120" Type="http://schemas.openxmlformats.org/officeDocument/2006/relationships/hyperlink" Target="https://m.edsoo.ru/7f419b78" TargetMode="External"/><Relationship Id="rId125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80</Pages>
  <Words>19654</Words>
  <Characters>112032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Лисовцев</dc:creator>
  <cp:lastModifiedBy>1</cp:lastModifiedBy>
  <cp:revision>7</cp:revision>
  <dcterms:created xsi:type="dcterms:W3CDTF">2023-09-30T16:43:00Z</dcterms:created>
  <dcterms:modified xsi:type="dcterms:W3CDTF">2023-10-24T09:48:00Z</dcterms:modified>
</cp:coreProperties>
</file>