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48130" w14:textId="66B86400" w:rsidR="007D2290" w:rsidRPr="007D2290" w:rsidRDefault="007D2290" w:rsidP="007D22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</w:t>
      </w:r>
      <w:r w:rsidRPr="007D2290">
        <w:rPr>
          <w:rFonts w:ascii="Times New Roman" w:hAnsi="Times New Roman" w:cs="Times New Roman"/>
          <w:b/>
          <w:sz w:val="24"/>
          <w:szCs w:val="24"/>
        </w:rPr>
        <w:t>для обучающихся начального общего образования на 202</w:t>
      </w:r>
      <w:r w:rsidR="00216231">
        <w:rPr>
          <w:rFonts w:ascii="Times New Roman" w:hAnsi="Times New Roman" w:cs="Times New Roman"/>
          <w:b/>
          <w:sz w:val="24"/>
          <w:szCs w:val="24"/>
        </w:rPr>
        <w:t>4</w:t>
      </w:r>
      <w:r w:rsidRPr="007D2290">
        <w:rPr>
          <w:rFonts w:ascii="Times New Roman" w:hAnsi="Times New Roman" w:cs="Times New Roman"/>
          <w:b/>
          <w:sz w:val="24"/>
          <w:szCs w:val="24"/>
        </w:rPr>
        <w:t>-202</w:t>
      </w:r>
      <w:r w:rsidR="00216231">
        <w:rPr>
          <w:rFonts w:ascii="Times New Roman" w:hAnsi="Times New Roman" w:cs="Times New Roman"/>
          <w:b/>
          <w:sz w:val="24"/>
          <w:szCs w:val="24"/>
        </w:rPr>
        <w:t>5</w:t>
      </w:r>
      <w:r w:rsidRPr="007D229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580CED85" w14:textId="77777777" w:rsidR="007D2290" w:rsidRPr="007D2290" w:rsidRDefault="007D2290" w:rsidP="007D22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290">
        <w:rPr>
          <w:rFonts w:ascii="Times New Roman" w:hAnsi="Times New Roman" w:cs="Times New Roman"/>
          <w:b/>
          <w:sz w:val="24"/>
          <w:szCs w:val="24"/>
        </w:rPr>
        <w:t xml:space="preserve">МАОУ «Подгороднепокровская СОШ» </w:t>
      </w:r>
    </w:p>
    <w:p w14:paraId="0300F47E" w14:textId="77777777" w:rsidR="007D2290" w:rsidRPr="007D2290" w:rsidRDefault="007D2290" w:rsidP="007D22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290">
        <w:rPr>
          <w:rFonts w:ascii="Times New Roman" w:hAnsi="Times New Roman" w:cs="Times New Roman"/>
          <w:b/>
          <w:sz w:val="24"/>
          <w:szCs w:val="24"/>
        </w:rPr>
        <w:t>1 корпус</w:t>
      </w:r>
    </w:p>
    <w:p w14:paraId="56B02BD6" w14:textId="77777777" w:rsidR="007D2290" w:rsidRDefault="007D2290" w:rsidP="007D2290">
      <w:pPr>
        <w:pStyle w:val="a3"/>
        <w:jc w:val="center"/>
        <w:rPr>
          <w:rFonts w:ascii="Times New Roman" w:hAnsi="Times New Roman" w:cs="Times New Roman"/>
          <w:b/>
        </w:rPr>
      </w:pPr>
    </w:p>
    <w:p w14:paraId="3F8E9513" w14:textId="77777777" w:rsidR="00004844" w:rsidRPr="007D2290" w:rsidRDefault="00004844" w:rsidP="007D2290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4872" w:type="dxa"/>
        <w:tblLayout w:type="fixed"/>
        <w:tblLook w:val="04A0" w:firstRow="1" w:lastRow="0" w:firstColumn="1" w:lastColumn="0" w:noHBand="0" w:noVBand="1"/>
      </w:tblPr>
      <w:tblGrid>
        <w:gridCol w:w="1669"/>
        <w:gridCol w:w="1802"/>
        <w:gridCol w:w="1514"/>
        <w:gridCol w:w="1914"/>
        <w:gridCol w:w="603"/>
        <w:gridCol w:w="709"/>
        <w:gridCol w:w="713"/>
        <w:gridCol w:w="567"/>
        <w:gridCol w:w="708"/>
        <w:gridCol w:w="715"/>
        <w:gridCol w:w="851"/>
        <w:gridCol w:w="1029"/>
        <w:gridCol w:w="2063"/>
        <w:gridCol w:w="15"/>
      </w:tblGrid>
      <w:tr w:rsidR="008A3E0B" w:rsidRPr="007D2290" w14:paraId="3DC2DDEC" w14:textId="77777777" w:rsidTr="001240F6">
        <w:trPr>
          <w:trHeight w:val="356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CCB2" w14:textId="77777777" w:rsidR="007D2290" w:rsidRPr="002C0BF3" w:rsidRDefault="007D2290" w:rsidP="001467F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C0BF3">
              <w:rPr>
                <w:rFonts w:ascii="Times New Roman" w:hAnsi="Times New Roman" w:cs="Times New Roman"/>
              </w:rPr>
              <w:t>Направления              внеурочной деятельности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BDDB" w14:textId="77777777" w:rsidR="007D2290" w:rsidRPr="002C0BF3" w:rsidRDefault="007D2290" w:rsidP="001467F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C0BF3">
              <w:rPr>
                <w:rFonts w:ascii="Times New Roman" w:hAnsi="Times New Roman" w:cs="Times New Roman"/>
              </w:rPr>
              <w:t>Реализуемая программа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3155" w14:textId="77777777" w:rsidR="007D2290" w:rsidRPr="002C0BF3" w:rsidRDefault="007D2290" w:rsidP="001467F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C0BF3">
              <w:rPr>
                <w:rFonts w:ascii="Times New Roman" w:hAnsi="Times New Roman" w:cs="Times New Roman"/>
              </w:rPr>
              <w:t>Форма организации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5B41" w14:textId="77777777" w:rsidR="007D2290" w:rsidRPr="002C0BF3" w:rsidRDefault="007D2290" w:rsidP="001467F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C0BF3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4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8A20" w14:textId="77777777" w:rsidR="007D2290" w:rsidRPr="002C0BF3" w:rsidRDefault="007D2290" w:rsidP="001467F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C0BF3">
              <w:rPr>
                <w:rFonts w:ascii="Times New Roman" w:hAnsi="Times New Roman" w:cs="Times New Roman"/>
              </w:rPr>
              <w:t>Объём по классам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F2B3" w14:textId="77777777" w:rsidR="007D2290" w:rsidRPr="002C0BF3" w:rsidRDefault="007D2290" w:rsidP="001467F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C0BF3">
              <w:rPr>
                <w:rFonts w:ascii="Times New Roman" w:hAnsi="Times New Roman" w:cs="Times New Roman"/>
              </w:rPr>
              <w:t>Недельные часы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8748" w14:textId="77777777" w:rsidR="007D2290" w:rsidRPr="002C0BF3" w:rsidRDefault="007D2290" w:rsidP="001467F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C0BF3">
              <w:rPr>
                <w:rFonts w:ascii="Times New Roman" w:hAnsi="Times New Roman" w:cs="Times New Roman"/>
              </w:rPr>
              <w:t>Годовые часы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AF38" w14:textId="77777777" w:rsidR="007D2290" w:rsidRPr="002C0BF3" w:rsidRDefault="007D2290" w:rsidP="001467F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C0BF3">
              <w:rPr>
                <w:rFonts w:ascii="Times New Roman" w:hAnsi="Times New Roman" w:cs="Times New Roman"/>
              </w:rPr>
              <w:t>Форма промежуточной аттестации</w:t>
            </w:r>
          </w:p>
        </w:tc>
      </w:tr>
      <w:tr w:rsidR="008A3E0B" w:rsidRPr="007D2290" w14:paraId="2B02009E" w14:textId="77777777" w:rsidTr="001240F6">
        <w:trPr>
          <w:gridAfter w:val="1"/>
          <w:wAfter w:w="15" w:type="dxa"/>
          <w:trHeight w:val="356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73C2" w14:textId="77777777" w:rsidR="008A3E0B" w:rsidRPr="002C0BF3" w:rsidRDefault="008A3E0B" w:rsidP="001467FE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CF30" w14:textId="77777777" w:rsidR="008A3E0B" w:rsidRPr="002C0BF3" w:rsidRDefault="008A3E0B" w:rsidP="001467FE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4C11" w14:textId="77777777" w:rsidR="008A3E0B" w:rsidRPr="002C0BF3" w:rsidRDefault="008A3E0B" w:rsidP="001467FE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E3AA" w14:textId="77777777" w:rsidR="008A3E0B" w:rsidRPr="002C0BF3" w:rsidRDefault="008A3E0B" w:rsidP="001467FE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F981" w14:textId="77777777" w:rsidR="008A3E0B" w:rsidRPr="002C0BF3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BF3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905F" w14:textId="3CE56D39" w:rsidR="008A3E0B" w:rsidRPr="002C0BF3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636F" w14:textId="1FC5BECA" w:rsidR="008A3E0B" w:rsidRPr="002C0BF3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BF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39CE" w14:textId="1A3D279F" w:rsidR="008A3E0B" w:rsidRPr="002C0BF3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BF3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539A" w14:textId="77777777" w:rsidR="008A3E0B" w:rsidRPr="002C0BF3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BF3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0486" w14:textId="77777777" w:rsidR="008A3E0B" w:rsidRPr="002C0BF3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BF3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70C2" w14:textId="77777777" w:rsidR="008A3E0B" w:rsidRPr="002C0BF3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817D" w14:textId="77777777" w:rsidR="008A3E0B" w:rsidRPr="002C0BF3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8F65" w14:textId="77777777" w:rsidR="008A3E0B" w:rsidRPr="002C0BF3" w:rsidRDefault="008A3E0B" w:rsidP="001467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3C0E" w:rsidRPr="007D2290" w14:paraId="5A283028" w14:textId="77777777" w:rsidTr="001240F6">
        <w:trPr>
          <w:gridAfter w:val="1"/>
          <w:wAfter w:w="15" w:type="dxa"/>
          <w:trHeight w:val="714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DE6898" w14:textId="77777777" w:rsidR="00F43C0E" w:rsidRPr="002C0BF3" w:rsidRDefault="00F43C0E" w:rsidP="001467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BF3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55BB" w14:textId="77777777" w:rsidR="00F43C0E" w:rsidRPr="002C0BF3" w:rsidRDefault="00F43C0E" w:rsidP="001467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BF3">
              <w:rPr>
                <w:rFonts w:ascii="Times New Roman" w:hAnsi="Times New Roman" w:cs="Times New Roman"/>
              </w:rPr>
              <w:t>«Спортивные игры»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977C" w14:textId="290BA1E3" w:rsidR="00F43C0E" w:rsidRPr="002C0BF3" w:rsidRDefault="00B50B62" w:rsidP="001467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Учебный </w:t>
            </w:r>
            <w:r w:rsidR="00F43C0E" w:rsidRPr="002C0BF3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864DC" w14:textId="21AEFED1" w:rsidR="00F43C0E" w:rsidRPr="001C6969" w:rsidRDefault="00F43C0E" w:rsidP="001467FE">
            <w:pPr>
              <w:rPr>
                <w:rFonts w:ascii="Times New Roman" w:eastAsia="Calibri" w:hAnsi="Times New Roman"/>
              </w:rPr>
            </w:pPr>
            <w:r w:rsidRPr="001C6969">
              <w:rPr>
                <w:rFonts w:ascii="Times New Roman" w:eastAsia="Calibri" w:hAnsi="Times New Roman"/>
              </w:rPr>
              <w:t xml:space="preserve">Спортивно-оздоровительный </w:t>
            </w:r>
          </w:p>
          <w:p w14:paraId="6B922CA7" w14:textId="77777777" w:rsidR="00F43C0E" w:rsidRPr="001C6969" w:rsidRDefault="00F43C0E" w:rsidP="001467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EF9D" w14:textId="77777777" w:rsidR="00F43C0E" w:rsidRPr="001C6969" w:rsidRDefault="00F43C0E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C69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34D2" w14:textId="75B8FD87" w:rsidR="00F43C0E" w:rsidRPr="001C6969" w:rsidRDefault="00F43C0E" w:rsidP="0021623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696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F6F6" w14:textId="54E30CCB" w:rsidR="00F43C0E" w:rsidRPr="001C6969" w:rsidRDefault="00F43C0E" w:rsidP="0021623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696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E901" w14:textId="2672D06F" w:rsidR="00F43C0E" w:rsidRPr="001C6969" w:rsidRDefault="00F43C0E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C69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6AC2" w14:textId="7EF0DAE9" w:rsidR="00F43C0E" w:rsidRPr="001C6969" w:rsidRDefault="00F43C0E" w:rsidP="0021623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696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AB1A" w14:textId="790B0E02" w:rsidR="00F43C0E" w:rsidRPr="001C6969" w:rsidRDefault="00F43C0E" w:rsidP="00216231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696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6CA56" w14:textId="0C4E61DA" w:rsidR="00F43C0E" w:rsidRPr="00471B43" w:rsidRDefault="00F43C0E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E53D" w14:textId="1BCE51E5" w:rsidR="00F43C0E" w:rsidRPr="00471B43" w:rsidRDefault="00F43C0E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1E24" w14:textId="77777777" w:rsidR="00F43C0E" w:rsidRPr="008C75C1" w:rsidRDefault="00F43C0E" w:rsidP="001467FE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color w:val="FF0000"/>
                <w:lang w:eastAsia="ru-RU"/>
              </w:rPr>
            </w:pPr>
            <w:r w:rsidRPr="007401AC">
              <w:rPr>
                <w:rFonts w:ascii="Times New Roman" w:eastAsia="Calibri" w:hAnsi="Times New Roman" w:cs="Times New Roman"/>
                <w:bCs/>
                <w:lang w:eastAsia="ru-RU"/>
              </w:rPr>
              <w:t>Спортивный турнир</w:t>
            </w:r>
          </w:p>
        </w:tc>
      </w:tr>
      <w:tr w:rsidR="008A3E0B" w:rsidRPr="007D2290" w14:paraId="310B9EA1" w14:textId="77777777" w:rsidTr="00FD6C8D">
        <w:trPr>
          <w:gridAfter w:val="1"/>
          <w:wAfter w:w="15" w:type="dxa"/>
          <w:trHeight w:val="493"/>
        </w:trPr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C49B8" w14:textId="77777777" w:rsidR="008A3E0B" w:rsidRPr="002C0BF3" w:rsidRDefault="008A3E0B" w:rsidP="008D091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F3DC" w14:textId="7A6B2145" w:rsidR="008A3E0B" w:rsidRPr="000D2EAE" w:rsidRDefault="008A3E0B" w:rsidP="008D09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2EAE">
              <w:rPr>
                <w:rFonts w:ascii="Times New Roman" w:hAnsi="Times New Roman"/>
                <w:bCs/>
              </w:rPr>
              <w:t xml:space="preserve">Лёгкая атлетика                    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F47F" w14:textId="1F536991" w:rsidR="008A3E0B" w:rsidRPr="000D2EAE" w:rsidRDefault="008A3E0B" w:rsidP="001C69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2EAE">
              <w:rPr>
                <w:rFonts w:ascii="Times New Roman" w:hAnsi="Times New Roman" w:cs="Times New Roman"/>
              </w:rPr>
              <w:t>Спортивная секция</w:t>
            </w: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F811B" w14:textId="77777777" w:rsidR="008A3E0B" w:rsidRPr="000D2EAE" w:rsidRDefault="008A3E0B" w:rsidP="001467F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7347" w14:textId="7A77326D" w:rsidR="008A3E0B" w:rsidRPr="000D2EAE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2E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E590" w14:textId="45E80C87" w:rsidR="008A3E0B" w:rsidRPr="000D2EAE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2E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C8BC" w14:textId="77777777" w:rsidR="008A3E0B" w:rsidRPr="000D2EAE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2EAE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C537" w14:textId="1E21DCDD" w:rsidR="008A3E0B" w:rsidRPr="002C0BF3" w:rsidRDefault="008A3E0B" w:rsidP="001467FE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  <w:tr w:rsidR="008A3E0B" w:rsidRPr="007D2290" w14:paraId="781453EB" w14:textId="77777777" w:rsidTr="00FD6C8D">
        <w:trPr>
          <w:gridAfter w:val="1"/>
          <w:wAfter w:w="15" w:type="dxa"/>
          <w:trHeight w:val="543"/>
        </w:trPr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1638D" w14:textId="77777777" w:rsidR="008A3E0B" w:rsidRPr="002C0BF3" w:rsidRDefault="008A3E0B" w:rsidP="008D091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E2A0" w14:textId="77777777" w:rsidR="008A3E0B" w:rsidRPr="000D2EAE" w:rsidRDefault="008A3E0B" w:rsidP="008D09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2EAE">
              <w:rPr>
                <w:rFonts w:ascii="Times New Roman" w:hAnsi="Times New Roman" w:cs="Times New Roman"/>
              </w:rPr>
              <w:t>Футбол</w:t>
            </w:r>
          </w:p>
          <w:p w14:paraId="23D6FC21" w14:textId="4E89A3FC" w:rsidR="008A3E0B" w:rsidRPr="000D2EAE" w:rsidRDefault="008A3E0B" w:rsidP="008D0914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35F7" w14:textId="17414CF6" w:rsidR="008A3E0B" w:rsidRPr="000D2EAE" w:rsidRDefault="008A3E0B" w:rsidP="001C69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2EAE">
              <w:rPr>
                <w:rFonts w:ascii="Times New Roman" w:hAnsi="Times New Roman" w:cs="Times New Roman"/>
              </w:rPr>
              <w:t>Спортивная секция</w:t>
            </w: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9EC24" w14:textId="77777777" w:rsidR="008A3E0B" w:rsidRPr="000D2EAE" w:rsidRDefault="008A3E0B" w:rsidP="001467F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6441" w14:textId="26BFDB8B" w:rsidR="008A3E0B" w:rsidRPr="000D2EAE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61FE" w14:textId="68D5A7F1" w:rsidR="008A3E0B" w:rsidRPr="000D2EAE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EBDC" w14:textId="06B86BA6" w:rsidR="008A3E0B" w:rsidRPr="000D2EAE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2E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3C74" w14:textId="77777777" w:rsidR="008A3E0B" w:rsidRPr="000D2EAE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2EAE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E657" w14:textId="1422C734" w:rsidR="008A3E0B" w:rsidRPr="002C0BF3" w:rsidRDefault="008A3E0B" w:rsidP="001467FE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  <w:tr w:rsidR="008A3E0B" w:rsidRPr="007D2290" w14:paraId="51C44F28" w14:textId="77777777" w:rsidTr="00FD6C8D">
        <w:trPr>
          <w:gridAfter w:val="1"/>
          <w:wAfter w:w="15" w:type="dxa"/>
          <w:trHeight w:val="551"/>
        </w:trPr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670A" w14:textId="77777777" w:rsidR="008A3E0B" w:rsidRPr="002C0BF3" w:rsidRDefault="008A3E0B" w:rsidP="008D091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D076" w14:textId="77777777" w:rsidR="008A3E0B" w:rsidRPr="000D2EAE" w:rsidRDefault="008A3E0B" w:rsidP="008D09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2EAE">
              <w:rPr>
                <w:rFonts w:ascii="Times New Roman" w:hAnsi="Times New Roman" w:cs="Times New Roman"/>
              </w:rPr>
              <w:t>Греко-римская борьба</w:t>
            </w:r>
          </w:p>
          <w:p w14:paraId="6CB712EF" w14:textId="33E4E468" w:rsidR="008A3E0B" w:rsidRPr="000D2EAE" w:rsidRDefault="008A3E0B" w:rsidP="008D091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5362" w14:textId="0755F973" w:rsidR="008A3E0B" w:rsidRPr="000D2EAE" w:rsidRDefault="008A3E0B" w:rsidP="001C69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2EAE">
              <w:rPr>
                <w:rFonts w:ascii="Times New Roman" w:hAnsi="Times New Roman" w:cs="Times New Roman"/>
              </w:rPr>
              <w:t>Спортивная секция</w:t>
            </w: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BA7C" w14:textId="77777777" w:rsidR="008A3E0B" w:rsidRPr="000D2EAE" w:rsidRDefault="008A3E0B" w:rsidP="001467F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1DD9" w14:textId="4641A4AC" w:rsidR="008A3E0B" w:rsidRPr="000D2EAE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2E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EFF2" w14:textId="14B2ED45" w:rsidR="008A3E0B" w:rsidRPr="000D2EAE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2E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F0FA" w14:textId="77777777" w:rsidR="008A3E0B" w:rsidRPr="000D2EAE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2EAE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8D66" w14:textId="77777777" w:rsidR="008A3E0B" w:rsidRPr="002C0BF3" w:rsidRDefault="008A3E0B" w:rsidP="001467FE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  <w:tr w:rsidR="00000317" w:rsidRPr="007D2290" w14:paraId="0F9B1250" w14:textId="77777777" w:rsidTr="009D38B3">
        <w:trPr>
          <w:gridAfter w:val="1"/>
          <w:wAfter w:w="15" w:type="dxa"/>
          <w:trHeight w:val="1012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87D9" w14:textId="77777777" w:rsidR="00000317" w:rsidRPr="002C0BF3" w:rsidRDefault="00000317" w:rsidP="001467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BF3">
              <w:rPr>
                <w:rFonts w:ascii="Times New Roman" w:hAnsi="Times New Roman" w:cs="Times New Roman"/>
              </w:rPr>
              <w:t>Проектно-исследовательская деятельность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7343" w14:textId="77777777" w:rsidR="00000317" w:rsidRPr="002C0BF3" w:rsidRDefault="00000317" w:rsidP="001467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BF3">
              <w:rPr>
                <w:rFonts w:ascii="Times New Roman" w:hAnsi="Times New Roman" w:cs="Times New Roman"/>
              </w:rPr>
              <w:t>«Моё Оренбуржье»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ACAE" w14:textId="77777777" w:rsidR="00000317" w:rsidRPr="002C0BF3" w:rsidRDefault="00000317" w:rsidP="001467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BF3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52CB" w14:textId="77777777" w:rsidR="00000317" w:rsidRPr="002C0BF3" w:rsidRDefault="00000317" w:rsidP="001467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BF3">
              <w:rPr>
                <w:rFonts w:ascii="Times New Roman" w:hAnsi="Times New Roman" w:cs="Times New Roman"/>
              </w:rPr>
              <w:t>Познавательный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A52FCE" w14:textId="77777777" w:rsidR="00000317" w:rsidRPr="002C0BF3" w:rsidRDefault="00000317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7C78E" w14:textId="23C69B2E" w:rsidR="00000317" w:rsidRPr="002C0BF3" w:rsidRDefault="00000317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1F64A1" w14:textId="77777777" w:rsidR="00000317" w:rsidRPr="002C0BF3" w:rsidRDefault="00000317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BF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4522FA" w14:textId="084E175E" w:rsidR="00000317" w:rsidRPr="002C0BF3" w:rsidRDefault="00000317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BF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5BAC62" w14:textId="77777777" w:rsidR="00000317" w:rsidRPr="002C0BF3" w:rsidRDefault="00000317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BF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F10418" w14:textId="77777777" w:rsidR="00000317" w:rsidRPr="002C0BF3" w:rsidRDefault="00000317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BF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D40D" w14:textId="62EB6BF9" w:rsidR="00000317" w:rsidRPr="002C0BF3" w:rsidRDefault="00000317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C0BF3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CD90" w14:textId="3838CAC4" w:rsidR="00000317" w:rsidRPr="002C0BF3" w:rsidRDefault="00000317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FB28" w14:textId="77777777" w:rsidR="00000317" w:rsidRPr="002C0BF3" w:rsidRDefault="00000317" w:rsidP="001467FE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C0BF3">
              <w:rPr>
                <w:rFonts w:ascii="Times New Roman" w:hAnsi="Times New Roman" w:cs="Times New Roman"/>
              </w:rPr>
              <w:t>Фестиваль народов Оренбуржья</w:t>
            </w:r>
          </w:p>
        </w:tc>
      </w:tr>
      <w:tr w:rsidR="008A3E0B" w:rsidRPr="007D2290" w14:paraId="29D6E4D2" w14:textId="77777777" w:rsidTr="001240F6">
        <w:trPr>
          <w:gridAfter w:val="1"/>
          <w:wAfter w:w="15" w:type="dxa"/>
          <w:trHeight w:val="698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828E" w14:textId="77777777" w:rsidR="008A3E0B" w:rsidRPr="002C0BF3" w:rsidRDefault="008A3E0B" w:rsidP="001467F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C0BF3">
              <w:rPr>
                <w:rFonts w:ascii="Times New Roman" w:hAnsi="Times New Roman" w:cs="Times New Roman"/>
              </w:rPr>
              <w:t>Коммуникативная деятельность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4FF7" w14:textId="77777777" w:rsidR="008A3E0B" w:rsidRPr="002C0BF3" w:rsidRDefault="008A3E0B" w:rsidP="001467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BF3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6A0E" w14:textId="77777777" w:rsidR="008A3E0B" w:rsidRPr="002C0BF3" w:rsidRDefault="008A3E0B" w:rsidP="001467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BF3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852E" w14:textId="77777777" w:rsidR="008A3E0B" w:rsidRPr="002C0BF3" w:rsidRDefault="008A3E0B" w:rsidP="001467F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C0BF3">
              <w:rPr>
                <w:rFonts w:ascii="Times New Roman" w:hAnsi="Times New Roman" w:cs="Times New Roman"/>
              </w:rPr>
              <w:t>Познавательный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3DB5" w14:textId="77777777" w:rsidR="008A3E0B" w:rsidRPr="002C0BF3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164F" w14:textId="6B35D7A8" w:rsidR="008A3E0B" w:rsidRPr="002C0BF3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881A" w14:textId="77777777" w:rsidR="008A3E0B" w:rsidRPr="002C0BF3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BF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4751" w14:textId="6C6560C5" w:rsidR="008A3E0B" w:rsidRPr="002C0BF3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BF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BC46" w14:textId="77777777" w:rsidR="008A3E0B" w:rsidRPr="002C0BF3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BF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BF11" w14:textId="77777777" w:rsidR="008A3E0B" w:rsidRPr="002C0BF3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BF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CFC3" w14:textId="77777777" w:rsidR="008A3E0B" w:rsidRPr="002C0BF3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BF3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248F" w14:textId="77777777" w:rsidR="008A3E0B" w:rsidRPr="002C0BF3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BF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6F0C" w14:textId="77777777" w:rsidR="008A3E0B" w:rsidRPr="002C0BF3" w:rsidRDefault="008A3E0B" w:rsidP="001467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BF3">
              <w:rPr>
                <w:rFonts w:ascii="Times New Roman" w:eastAsia="Calibri" w:hAnsi="Times New Roman" w:cs="Times New Roman"/>
                <w:bCs/>
                <w:lang w:eastAsia="ru-RU"/>
              </w:rPr>
              <w:t>Деловая игра «Знатоки финансовой грамотности»</w:t>
            </w:r>
          </w:p>
        </w:tc>
      </w:tr>
      <w:tr w:rsidR="008A3E0B" w:rsidRPr="007D2290" w14:paraId="46E0C1DC" w14:textId="77777777" w:rsidTr="001240F6">
        <w:trPr>
          <w:gridAfter w:val="1"/>
          <w:wAfter w:w="15" w:type="dxa"/>
          <w:trHeight w:val="480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50E60" w14:textId="77777777" w:rsidR="008A3E0B" w:rsidRPr="002C0BF3" w:rsidRDefault="008A3E0B" w:rsidP="001467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5AA9" w14:textId="77777777" w:rsidR="008A3E0B" w:rsidRPr="002C0BF3" w:rsidRDefault="008A3E0B" w:rsidP="001467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BF3"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BA71" w14:textId="77777777" w:rsidR="008A3E0B" w:rsidRPr="002C0BF3" w:rsidRDefault="008A3E0B" w:rsidP="001467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BF3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71F8" w14:textId="77777777" w:rsidR="008A3E0B" w:rsidRPr="002C0BF3" w:rsidRDefault="008A3E0B" w:rsidP="001467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BF3">
              <w:rPr>
                <w:rFonts w:ascii="Times New Roman" w:hAnsi="Times New Roman" w:cs="Times New Roman"/>
              </w:rPr>
              <w:t>Познавательный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06AA" w14:textId="77777777" w:rsidR="008A3E0B" w:rsidRPr="002C0BF3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A437" w14:textId="77777777" w:rsidR="008A3E0B" w:rsidRPr="002C0BF3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A082" w14:textId="77777777" w:rsidR="008A3E0B" w:rsidRPr="002C0BF3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0945" w14:textId="59FA1727" w:rsidR="008A3E0B" w:rsidRPr="002C0BF3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5815" w14:textId="77777777" w:rsidR="008A3E0B" w:rsidRPr="002C0BF3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0A6C" w14:textId="77777777" w:rsidR="008A3E0B" w:rsidRPr="002C0BF3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C78B" w14:textId="0590E6CD" w:rsidR="008A3E0B" w:rsidRPr="002C0BF3" w:rsidRDefault="003044B6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1880" w14:textId="6204A008" w:rsidR="008A3E0B" w:rsidRPr="002C0BF3" w:rsidRDefault="003044B6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F431" w14:textId="0C0B1898" w:rsidR="008A3E0B" w:rsidRPr="002C0BF3" w:rsidRDefault="008A3E0B" w:rsidP="001467FE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1240F6">
              <w:rPr>
                <w:rFonts w:ascii="Times New Roman" w:eastAsia="Calibri" w:hAnsi="Times New Roman" w:cs="Times New Roman"/>
                <w:bCs/>
                <w:lang w:eastAsia="ru-RU"/>
              </w:rPr>
              <w:t>Ролевая игра</w:t>
            </w:r>
          </w:p>
        </w:tc>
      </w:tr>
      <w:tr w:rsidR="008A3E0B" w:rsidRPr="007D2290" w14:paraId="3D3FB35E" w14:textId="77777777" w:rsidTr="001240F6">
        <w:trPr>
          <w:gridAfter w:val="1"/>
          <w:wAfter w:w="15" w:type="dxa"/>
          <w:trHeight w:val="589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E865" w14:textId="77777777" w:rsidR="008A3E0B" w:rsidRPr="002C0BF3" w:rsidRDefault="008A3E0B" w:rsidP="001467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D52B81" w14:textId="77777777" w:rsidR="008A3E0B" w:rsidRPr="002C0BF3" w:rsidRDefault="008A3E0B" w:rsidP="001467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BF3">
              <w:rPr>
                <w:rFonts w:ascii="Times New Roman" w:hAnsi="Times New Roman" w:cs="Times New Roman"/>
              </w:rPr>
              <w:t>«Основы смыслового чтения»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F2D246" w14:textId="77777777" w:rsidR="008A3E0B" w:rsidRPr="002C0BF3" w:rsidRDefault="008A3E0B" w:rsidP="001467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BF3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799C2D" w14:textId="77777777" w:rsidR="008A3E0B" w:rsidRPr="002C0BF3" w:rsidRDefault="008A3E0B" w:rsidP="001467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BF3">
              <w:rPr>
                <w:rFonts w:ascii="Times New Roman" w:hAnsi="Times New Roman" w:cs="Times New Roman"/>
              </w:rPr>
              <w:t>Познавательный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92E88" w14:textId="77777777" w:rsidR="008A3E0B" w:rsidRPr="002C0BF3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AFC7D" w14:textId="77777777" w:rsidR="008A3E0B" w:rsidRPr="002C0BF3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4FC29" w14:textId="77777777" w:rsidR="008A3E0B" w:rsidRPr="002C0BF3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1283F" w14:textId="77777777" w:rsidR="008A3E0B" w:rsidRPr="002C0BF3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11CD7C" w14:textId="77777777" w:rsidR="008A3E0B" w:rsidRPr="002C0BF3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04C44D" w14:textId="77777777" w:rsidR="008A3E0B" w:rsidRPr="002C0BF3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EB5E91" w14:textId="77777777" w:rsidR="008A3E0B" w:rsidRPr="002C0BF3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B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97D209" w14:textId="77777777" w:rsidR="008A3E0B" w:rsidRPr="002C0BF3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BF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618BDE" w14:textId="7A26F346" w:rsidR="008A3E0B" w:rsidRPr="002C0BF3" w:rsidRDefault="008A3E0B" w:rsidP="00DF468B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/>
              </w:rPr>
              <w:t>Сочинение</w:t>
            </w:r>
          </w:p>
        </w:tc>
      </w:tr>
      <w:tr w:rsidR="00DB40C6" w:rsidRPr="007D2290" w14:paraId="34FDF65F" w14:textId="77777777" w:rsidTr="007B5DEC">
        <w:trPr>
          <w:gridAfter w:val="1"/>
          <w:wAfter w:w="15" w:type="dxa"/>
          <w:trHeight w:val="589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26C3" w14:textId="3BD8E7FF" w:rsidR="00DB40C6" w:rsidRPr="002C0BF3" w:rsidRDefault="00DB40C6" w:rsidP="001467FE">
            <w:pPr>
              <w:rPr>
                <w:rFonts w:ascii="Times New Roman" w:hAnsi="Times New Roman" w:cs="Times New Roman"/>
                <w:b/>
              </w:rPr>
            </w:pPr>
            <w:r w:rsidRPr="004F4E15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Художественно-эстетическая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FDD62" w14:textId="4B996586" w:rsidR="00DB40C6" w:rsidRPr="002C0BF3" w:rsidRDefault="00DB40C6" w:rsidP="001467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F4E15">
              <w:rPr>
                <w:rFonts w:ascii="Times New Roman" w:hAnsi="Times New Roman" w:cs="Times New Roman"/>
                <w:sz w:val="20"/>
                <w:szCs w:val="20"/>
              </w:rPr>
              <w:t>Школьный театр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CCA94" w14:textId="0C80A3A4" w:rsidR="00DB40C6" w:rsidRPr="002C0BF3" w:rsidRDefault="00DB40C6" w:rsidP="001467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F4E15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4384E" w14:textId="17836E77" w:rsidR="00DB40C6" w:rsidRPr="002C0BF3" w:rsidRDefault="00DB40C6" w:rsidP="001467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F4E15">
              <w:rPr>
                <w:rFonts w:ascii="Times New Roman" w:hAnsi="Times New Roman" w:cs="Times New Roman"/>
                <w:sz w:val="20"/>
                <w:szCs w:val="20"/>
              </w:rPr>
              <w:t>Познавательный</w:t>
            </w:r>
          </w:p>
        </w:tc>
        <w:tc>
          <w:tcPr>
            <w:tcW w:w="40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062C0" w14:textId="00A8D33D" w:rsidR="00DB40C6" w:rsidRPr="002C0BF3" w:rsidRDefault="00DB40C6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934B9" w14:textId="28319350" w:rsidR="00DB40C6" w:rsidRPr="002C0BF3" w:rsidRDefault="00DB40C6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84FEF" w14:textId="10ED33DD" w:rsidR="00DB40C6" w:rsidRPr="002C0BF3" w:rsidRDefault="00DB40C6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F5C89" w14:textId="404B44E5" w:rsidR="00DB40C6" w:rsidRDefault="00DB40C6" w:rsidP="00DF468B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Спектакль</w:t>
            </w:r>
          </w:p>
        </w:tc>
      </w:tr>
      <w:tr w:rsidR="008A3E0B" w:rsidRPr="007D2290" w14:paraId="4DC4482C" w14:textId="77777777" w:rsidTr="001240F6">
        <w:trPr>
          <w:gridAfter w:val="1"/>
          <w:wAfter w:w="15" w:type="dxa"/>
          <w:trHeight w:val="687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8660" w14:textId="77777777" w:rsidR="008A3E0B" w:rsidRPr="007D2290" w:rsidRDefault="008A3E0B" w:rsidP="001467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2290">
              <w:rPr>
                <w:rFonts w:ascii="Times New Roman" w:hAnsi="Times New Roman" w:cs="Times New Roman"/>
              </w:rPr>
              <w:lastRenderedPageBreak/>
              <w:t>Информационная культура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F2EE16" w14:textId="1AEB0896" w:rsidR="008A3E0B" w:rsidRPr="007D2290" w:rsidRDefault="008A3E0B" w:rsidP="001467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«Урок цифры»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9A54" w14:textId="57D54AC6" w:rsidR="008A3E0B" w:rsidRPr="007401AC" w:rsidRDefault="008A3E0B" w:rsidP="001467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01AC">
              <w:rPr>
                <w:rFonts w:ascii="Times New Roman" w:hAnsi="Times New Roman" w:cs="Times New Roman"/>
              </w:rPr>
              <w:t>Система практических занятий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8EA4" w14:textId="77777777" w:rsidR="008A3E0B" w:rsidRPr="007D2290" w:rsidRDefault="008A3E0B" w:rsidP="001467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2290">
              <w:rPr>
                <w:rFonts w:ascii="Times New Roman" w:hAnsi="Times New Roman" w:cs="Times New Roman"/>
              </w:rPr>
              <w:t>Познавательный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E274" w14:textId="77777777" w:rsidR="008A3E0B" w:rsidRPr="007D2290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2A73" w14:textId="77777777" w:rsidR="008A3E0B" w:rsidRPr="007D2290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3AFE" w14:textId="77777777" w:rsidR="008A3E0B" w:rsidRPr="007D2290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FBB1" w14:textId="77777777" w:rsidR="008A3E0B" w:rsidRPr="007D2290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B43B" w14:textId="77777777" w:rsidR="008A3E0B" w:rsidRPr="007D2290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09BB" w14:textId="77777777" w:rsidR="008A3E0B" w:rsidRPr="007D2290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4405" w14:textId="77777777" w:rsidR="008A3E0B" w:rsidRPr="007D2290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3BAB" w14:textId="58626A14" w:rsidR="008A3E0B" w:rsidRPr="007D2290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044B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16BD" w14:textId="77777777" w:rsidR="008A3E0B" w:rsidRPr="007D2290" w:rsidRDefault="008A3E0B" w:rsidP="001467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E0B" w:rsidRPr="007D2290" w14:paraId="1E236D71" w14:textId="77777777" w:rsidTr="001240F6">
        <w:trPr>
          <w:gridAfter w:val="1"/>
          <w:wAfter w:w="15" w:type="dxa"/>
          <w:trHeight w:val="698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18F08" w14:textId="77777777" w:rsidR="008A3E0B" w:rsidRPr="007D2290" w:rsidRDefault="008A3E0B" w:rsidP="001467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2290">
              <w:rPr>
                <w:rFonts w:ascii="Times New Roman" w:hAnsi="Times New Roman" w:cs="Times New Roman"/>
              </w:rPr>
              <w:t>Интеллектуальные марафоны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17F4" w14:textId="77777777" w:rsidR="008A3E0B" w:rsidRPr="007D2290" w:rsidRDefault="008A3E0B" w:rsidP="000048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229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88A70" w14:textId="77777777" w:rsidR="008A3E0B" w:rsidRPr="007D2290" w:rsidRDefault="008A3E0B" w:rsidP="001467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2290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B744" w14:textId="77777777" w:rsidR="008A3E0B" w:rsidRPr="007D2290" w:rsidRDefault="008A3E0B" w:rsidP="001467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2290">
              <w:rPr>
                <w:rFonts w:ascii="Times New Roman" w:hAnsi="Times New Roman" w:cs="Times New Roman"/>
              </w:rPr>
              <w:t>Познавательный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8E9C" w14:textId="77777777" w:rsidR="008A3E0B" w:rsidRPr="007D2290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229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C784" w14:textId="1960F835" w:rsidR="008A3E0B" w:rsidRPr="007D2290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12C7" w14:textId="77777777" w:rsidR="008A3E0B" w:rsidRPr="007D2290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22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CD91" w14:textId="77777777" w:rsidR="008A3E0B" w:rsidRPr="007D2290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1E26" w14:textId="77777777" w:rsidR="008A3E0B" w:rsidRPr="007D2290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75EA" w14:textId="77777777" w:rsidR="008A3E0B" w:rsidRPr="007D2290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713F" w14:textId="7083EA77" w:rsidR="008A3E0B" w:rsidRPr="007D2290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044B6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2C32" w14:textId="6AF6EA0A" w:rsidR="008A3E0B" w:rsidRPr="007D2290" w:rsidRDefault="003044B6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3761" w14:textId="77777777" w:rsidR="008A3E0B" w:rsidRPr="007D2290" w:rsidRDefault="008A3E0B" w:rsidP="001467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2290">
              <w:rPr>
                <w:rFonts w:ascii="Times New Roman" w:hAnsi="Times New Roman" w:cs="Times New Roman"/>
              </w:rPr>
              <w:t>Интеллектуальная игра «Знатоки английского языка»</w:t>
            </w:r>
          </w:p>
        </w:tc>
      </w:tr>
      <w:tr w:rsidR="001240F6" w:rsidRPr="007D2290" w14:paraId="044497E7" w14:textId="77777777" w:rsidTr="00E14464">
        <w:trPr>
          <w:gridAfter w:val="1"/>
          <w:wAfter w:w="15" w:type="dxa"/>
          <w:trHeight w:val="55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0A82" w14:textId="77777777" w:rsidR="001240F6" w:rsidRPr="007D2290" w:rsidRDefault="001240F6" w:rsidP="001467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2290">
              <w:rPr>
                <w:rFonts w:ascii="Times New Roman" w:hAnsi="Times New Roman" w:cs="Times New Roman"/>
              </w:rPr>
              <w:t>«Учение с увлечением»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1350" w14:textId="77777777" w:rsidR="001240F6" w:rsidRPr="008B60CF" w:rsidRDefault="001240F6" w:rsidP="001467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60CF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C817" w14:textId="775190B9" w:rsidR="001240F6" w:rsidRPr="008B60CF" w:rsidRDefault="00B50B62" w:rsidP="001467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0BF3">
              <w:rPr>
                <w:rFonts w:ascii="Times New Roman" w:hAnsi="Times New Roman" w:cs="Times New Roman"/>
              </w:rPr>
              <w:t>Факультативный курс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0714" w14:textId="7136EEA7" w:rsidR="001240F6" w:rsidRPr="008B60CF" w:rsidRDefault="00B50B62" w:rsidP="001467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2290">
              <w:rPr>
                <w:rFonts w:ascii="Times New Roman" w:hAnsi="Times New Roman" w:cs="Times New Roman"/>
              </w:rPr>
              <w:t>Познавательный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03AC" w14:textId="144455F9" w:rsidR="001240F6" w:rsidRPr="008B60CF" w:rsidRDefault="001240F6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60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DC34" w14:textId="68B9BBB0" w:rsidR="001240F6" w:rsidRPr="008B60CF" w:rsidRDefault="001240F6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60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9CCC" w14:textId="7D561329" w:rsidR="001240F6" w:rsidRPr="008B60CF" w:rsidRDefault="001240F6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F2C9" w14:textId="2F349DDB" w:rsidR="001240F6" w:rsidRPr="00004844" w:rsidRDefault="001240F6" w:rsidP="00216231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D718" w14:textId="77777777" w:rsidR="001240F6" w:rsidRPr="007D2290" w:rsidRDefault="001240F6" w:rsidP="001467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2290">
              <w:rPr>
                <w:rFonts w:ascii="Times New Roman" w:hAnsi="Times New Roman" w:cs="Times New Roman"/>
              </w:rPr>
              <w:t>Шахматный турнир</w:t>
            </w:r>
          </w:p>
        </w:tc>
      </w:tr>
      <w:tr w:rsidR="008A3E0B" w:rsidRPr="007D2290" w14:paraId="2698F821" w14:textId="77777777" w:rsidTr="001240F6">
        <w:trPr>
          <w:gridAfter w:val="1"/>
          <w:wAfter w:w="15" w:type="dxa"/>
          <w:trHeight w:val="519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26C6" w14:textId="77777777" w:rsidR="008A3E0B" w:rsidRPr="007D2290" w:rsidRDefault="008A3E0B" w:rsidP="001467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229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5A11" w14:textId="77777777" w:rsidR="008A3E0B" w:rsidRPr="007D2290" w:rsidRDefault="008A3E0B" w:rsidP="001467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F361" w14:textId="77777777" w:rsidR="008A3E0B" w:rsidRPr="007D2290" w:rsidRDefault="008A3E0B" w:rsidP="001467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825E" w14:textId="77777777" w:rsidR="008A3E0B" w:rsidRPr="007D2290" w:rsidRDefault="008A3E0B" w:rsidP="001467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177B" w14:textId="0FB1EB53" w:rsidR="008A3E0B" w:rsidRPr="007D2290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A087" w14:textId="737EE158" w:rsidR="008A3E0B" w:rsidRPr="007D2290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2287" w14:textId="19BFF0A0" w:rsidR="008A3E0B" w:rsidRPr="007D2290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951B" w14:textId="6DBA28E6" w:rsidR="008A3E0B" w:rsidRPr="007D2290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20BA" w14:textId="23F0F380" w:rsidR="008A3E0B" w:rsidRPr="007D2290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32F8" w14:textId="6757875D" w:rsidR="008A3E0B" w:rsidRPr="007D2290" w:rsidRDefault="008A3E0B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452A" w14:textId="5B6A1B0A" w:rsidR="008A3E0B" w:rsidRPr="007D2290" w:rsidRDefault="00396574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D65AF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1368" w14:textId="52399696" w:rsidR="008A3E0B" w:rsidRPr="00D65AF1" w:rsidRDefault="00396574" w:rsidP="002162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4AA2" w14:textId="77777777" w:rsidR="008A3E0B" w:rsidRPr="007D2290" w:rsidRDefault="008A3E0B" w:rsidP="001467FE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</w:tbl>
    <w:p w14:paraId="5573C435" w14:textId="77777777" w:rsidR="00C3383E" w:rsidRDefault="00C3383E"/>
    <w:sectPr w:rsidR="00C3383E" w:rsidSect="007D22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8B"/>
    <w:rsid w:val="00000317"/>
    <w:rsid w:val="00004844"/>
    <w:rsid w:val="000D2EAE"/>
    <w:rsid w:val="001240F6"/>
    <w:rsid w:val="001346EE"/>
    <w:rsid w:val="001C6969"/>
    <w:rsid w:val="00216231"/>
    <w:rsid w:val="002C0BF3"/>
    <w:rsid w:val="003044B6"/>
    <w:rsid w:val="003605F3"/>
    <w:rsid w:val="00396574"/>
    <w:rsid w:val="00471B43"/>
    <w:rsid w:val="004A48EB"/>
    <w:rsid w:val="004C5D6C"/>
    <w:rsid w:val="0065178D"/>
    <w:rsid w:val="007401AC"/>
    <w:rsid w:val="007942C8"/>
    <w:rsid w:val="007D2290"/>
    <w:rsid w:val="00824290"/>
    <w:rsid w:val="008A3E0B"/>
    <w:rsid w:val="008B60CF"/>
    <w:rsid w:val="008C75C1"/>
    <w:rsid w:val="008D0914"/>
    <w:rsid w:val="009B22C3"/>
    <w:rsid w:val="00A00C61"/>
    <w:rsid w:val="00B50B62"/>
    <w:rsid w:val="00C3383E"/>
    <w:rsid w:val="00D32B14"/>
    <w:rsid w:val="00D65AF1"/>
    <w:rsid w:val="00DB40C6"/>
    <w:rsid w:val="00DC2A8B"/>
    <w:rsid w:val="00DF468B"/>
    <w:rsid w:val="00E602AA"/>
    <w:rsid w:val="00E954BD"/>
    <w:rsid w:val="00EF44A8"/>
    <w:rsid w:val="00F43C0E"/>
    <w:rsid w:val="00FD6C8D"/>
    <w:rsid w:val="00FE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6477"/>
  <w15:chartTrackingRefBased/>
  <w15:docId w15:val="{A85284FC-566A-4053-97A3-DE638E04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2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290"/>
    <w:pPr>
      <w:spacing w:after="0" w:line="240" w:lineRule="auto"/>
    </w:pPr>
  </w:style>
  <w:style w:type="table" w:styleId="a4">
    <w:name w:val="Table Grid"/>
    <w:basedOn w:val="a1"/>
    <w:uiPriority w:val="59"/>
    <w:rsid w:val="007D2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4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4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Марина Николаевна</cp:lastModifiedBy>
  <cp:revision>29</cp:revision>
  <cp:lastPrinted>2023-09-11T10:29:00Z</cp:lastPrinted>
  <dcterms:created xsi:type="dcterms:W3CDTF">2023-08-28T06:07:00Z</dcterms:created>
  <dcterms:modified xsi:type="dcterms:W3CDTF">2024-09-13T11:03:00Z</dcterms:modified>
</cp:coreProperties>
</file>