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2A14" w14:textId="2D5D4B48" w:rsidR="0082158F" w:rsidRPr="001D2E14" w:rsidRDefault="0082158F" w:rsidP="00821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E14">
        <w:rPr>
          <w:rFonts w:ascii="Times New Roman" w:hAnsi="Times New Roman" w:cs="Times New Roman"/>
          <w:b/>
          <w:sz w:val="24"/>
          <w:szCs w:val="24"/>
        </w:rPr>
        <w:t>План внеурочной деятель</w:t>
      </w:r>
      <w:r>
        <w:rPr>
          <w:rFonts w:ascii="Times New Roman" w:hAnsi="Times New Roman" w:cs="Times New Roman"/>
          <w:b/>
          <w:sz w:val="24"/>
          <w:szCs w:val="24"/>
        </w:rPr>
        <w:t>ности для обучающихся основного</w:t>
      </w:r>
      <w:r w:rsidR="006515A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202</w:t>
      </w:r>
      <w:r w:rsidR="00EB2950">
        <w:rPr>
          <w:rFonts w:ascii="Times New Roman" w:hAnsi="Times New Roman" w:cs="Times New Roman"/>
          <w:b/>
          <w:sz w:val="24"/>
          <w:szCs w:val="24"/>
        </w:rPr>
        <w:t>4</w:t>
      </w:r>
      <w:r w:rsidR="006515A7">
        <w:rPr>
          <w:rFonts w:ascii="Times New Roman" w:hAnsi="Times New Roman" w:cs="Times New Roman"/>
          <w:b/>
          <w:sz w:val="24"/>
          <w:szCs w:val="24"/>
        </w:rPr>
        <w:t>-202</w:t>
      </w:r>
      <w:r w:rsidR="00EB2950">
        <w:rPr>
          <w:rFonts w:ascii="Times New Roman" w:hAnsi="Times New Roman" w:cs="Times New Roman"/>
          <w:b/>
          <w:sz w:val="24"/>
          <w:szCs w:val="24"/>
        </w:rPr>
        <w:t>5</w:t>
      </w:r>
      <w:r w:rsidRPr="001D2E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C3E2CCA" w14:textId="39C3BDE6" w:rsidR="0082158F" w:rsidRDefault="0082158F" w:rsidP="00821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6B">
        <w:rPr>
          <w:rFonts w:ascii="Times New Roman" w:hAnsi="Times New Roman" w:cs="Times New Roman"/>
          <w:b/>
          <w:sz w:val="24"/>
          <w:szCs w:val="24"/>
        </w:rPr>
        <w:t>М</w:t>
      </w:r>
      <w:r w:rsidR="00D55C51">
        <w:rPr>
          <w:rFonts w:ascii="Times New Roman" w:hAnsi="Times New Roman" w:cs="Times New Roman"/>
          <w:b/>
          <w:sz w:val="24"/>
          <w:szCs w:val="24"/>
        </w:rPr>
        <w:t>А</w:t>
      </w:r>
      <w:r w:rsidRPr="0030696B">
        <w:rPr>
          <w:rFonts w:ascii="Times New Roman" w:hAnsi="Times New Roman" w:cs="Times New Roman"/>
          <w:b/>
          <w:sz w:val="24"/>
          <w:szCs w:val="24"/>
        </w:rPr>
        <w:t>ОУ «Подгороднеп</w:t>
      </w:r>
      <w:r w:rsidR="00591558" w:rsidRPr="0030696B">
        <w:rPr>
          <w:rFonts w:ascii="Times New Roman" w:hAnsi="Times New Roman" w:cs="Times New Roman"/>
          <w:b/>
          <w:sz w:val="24"/>
          <w:szCs w:val="24"/>
        </w:rPr>
        <w:t>окровская СОШ</w:t>
      </w:r>
      <w:r w:rsidRPr="0030696B">
        <w:rPr>
          <w:rFonts w:ascii="Times New Roman" w:hAnsi="Times New Roman" w:cs="Times New Roman"/>
          <w:b/>
          <w:sz w:val="24"/>
          <w:szCs w:val="24"/>
        </w:rPr>
        <w:t>»</w:t>
      </w:r>
    </w:p>
    <w:p w14:paraId="68490DF5" w14:textId="4A1F9788" w:rsidR="004F0940" w:rsidRDefault="00F05F0C" w:rsidP="00821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корпус (</w:t>
      </w:r>
      <w:r w:rsidR="006515A7">
        <w:rPr>
          <w:rFonts w:ascii="Times New Roman" w:hAnsi="Times New Roman" w:cs="Times New Roman"/>
          <w:b/>
          <w:sz w:val="24"/>
          <w:szCs w:val="24"/>
        </w:rPr>
        <w:t>5-9</w:t>
      </w:r>
      <w:r w:rsidR="004F094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D77863D" w14:textId="77777777" w:rsidR="004434CD" w:rsidRPr="0030696B" w:rsidRDefault="004434CD" w:rsidP="008215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75" w:type="dxa"/>
        <w:tblLayout w:type="fixed"/>
        <w:tblLook w:val="04A0" w:firstRow="1" w:lastRow="0" w:firstColumn="1" w:lastColumn="0" w:noHBand="0" w:noVBand="1"/>
      </w:tblPr>
      <w:tblGrid>
        <w:gridCol w:w="1260"/>
        <w:gridCol w:w="1301"/>
        <w:gridCol w:w="1439"/>
        <w:gridCol w:w="1206"/>
        <w:gridCol w:w="391"/>
        <w:gridCol w:w="19"/>
        <w:gridCol w:w="9"/>
        <w:gridCol w:w="441"/>
        <w:gridCol w:w="12"/>
        <w:gridCol w:w="528"/>
        <w:gridCol w:w="12"/>
        <w:gridCol w:w="409"/>
        <w:gridCol w:w="408"/>
        <w:gridCol w:w="408"/>
        <w:gridCol w:w="390"/>
        <w:gridCol w:w="440"/>
        <w:gridCol w:w="423"/>
        <w:gridCol w:w="12"/>
        <w:gridCol w:w="393"/>
        <w:gridCol w:w="403"/>
        <w:gridCol w:w="11"/>
        <w:gridCol w:w="389"/>
        <w:gridCol w:w="540"/>
        <w:gridCol w:w="540"/>
        <w:gridCol w:w="538"/>
        <w:gridCol w:w="403"/>
        <w:gridCol w:w="563"/>
        <w:gridCol w:w="564"/>
        <w:gridCol w:w="556"/>
        <w:gridCol w:w="13"/>
        <w:gridCol w:w="9"/>
        <w:gridCol w:w="516"/>
        <w:gridCol w:w="13"/>
        <w:gridCol w:w="9"/>
        <w:gridCol w:w="1059"/>
        <w:gridCol w:w="12"/>
        <w:gridCol w:w="23"/>
        <w:gridCol w:w="13"/>
      </w:tblGrid>
      <w:tr w:rsidR="00EB2950" w:rsidRPr="0030696B" w14:paraId="24343758" w14:textId="77777777" w:rsidTr="00332B96">
        <w:trPr>
          <w:gridAfter w:val="3"/>
          <w:wAfter w:w="48" w:type="dxa"/>
          <w:trHeight w:val="149"/>
        </w:trPr>
        <w:tc>
          <w:tcPr>
            <w:tcW w:w="1260" w:type="dxa"/>
            <w:vMerge w:val="restart"/>
          </w:tcPr>
          <w:p w14:paraId="55A96245" w14:textId="77777777" w:rsidR="00EB2950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  <w:p w14:paraId="5E2BCAFB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14:paraId="5116D7D3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Реализуемая программа</w:t>
            </w:r>
          </w:p>
        </w:tc>
        <w:tc>
          <w:tcPr>
            <w:tcW w:w="1439" w:type="dxa"/>
            <w:vMerge w:val="restart"/>
          </w:tcPr>
          <w:p w14:paraId="74628EEB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206" w:type="dxa"/>
            <w:vMerge w:val="restart"/>
          </w:tcPr>
          <w:p w14:paraId="0411C257" w14:textId="7777777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246" w:type="dxa"/>
            <w:gridSpan w:val="24"/>
          </w:tcPr>
          <w:p w14:paraId="071CDA27" w14:textId="3B87ECEE" w:rsidR="00EB2950" w:rsidRPr="0030696B" w:rsidRDefault="00EB2950" w:rsidP="0027480E">
            <w:pPr>
              <w:jc w:val="center"/>
              <w:rPr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Объём по классам</w:t>
            </w:r>
          </w:p>
          <w:p w14:paraId="29992BD9" w14:textId="77777777" w:rsidR="00EB2950" w:rsidRPr="0030696B" w:rsidRDefault="00EB2950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3"/>
          </w:tcPr>
          <w:p w14:paraId="746B4497" w14:textId="6B09607C" w:rsidR="00EB2950" w:rsidRPr="0030696B" w:rsidRDefault="00EB2950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чвсы</w:t>
            </w:r>
            <w:proofErr w:type="spellEnd"/>
          </w:p>
        </w:tc>
        <w:tc>
          <w:tcPr>
            <w:tcW w:w="538" w:type="dxa"/>
            <w:gridSpan w:val="3"/>
          </w:tcPr>
          <w:p w14:paraId="01816791" w14:textId="30F6501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1059" w:type="dxa"/>
          </w:tcPr>
          <w:p w14:paraId="5C6EDD7F" w14:textId="7777777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EB2950" w:rsidRPr="0030696B" w14:paraId="2BC24117" w14:textId="77777777" w:rsidTr="00332B96">
        <w:trPr>
          <w:trHeight w:val="149"/>
        </w:trPr>
        <w:tc>
          <w:tcPr>
            <w:tcW w:w="1260" w:type="dxa"/>
            <w:vMerge/>
          </w:tcPr>
          <w:p w14:paraId="023BE09F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4E24E956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14:paraId="79185D36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14:paraId="36BCD0B6" w14:textId="77777777" w:rsidR="00EB2950" w:rsidRPr="0030696B" w:rsidRDefault="00EB2950" w:rsidP="00D71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14:paraId="049FA5C5" w14:textId="28C28A04" w:rsidR="00EB2950" w:rsidRPr="0030696B" w:rsidRDefault="00EB2950" w:rsidP="00D55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32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2" w:type="dxa"/>
            <w:gridSpan w:val="3"/>
          </w:tcPr>
          <w:p w14:paraId="7B9F3A53" w14:textId="01F86F1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32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0" w:type="dxa"/>
            <w:gridSpan w:val="2"/>
          </w:tcPr>
          <w:p w14:paraId="7BA72D43" w14:textId="1BD53D34" w:rsidR="00EB2950" w:rsidRPr="0030696B" w:rsidRDefault="00EB2950" w:rsidP="002E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32B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09" w:type="dxa"/>
          </w:tcPr>
          <w:p w14:paraId="2E0059BA" w14:textId="49C1BB48" w:rsidR="00EB2950" w:rsidRPr="0030696B" w:rsidRDefault="00EB2950" w:rsidP="002E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32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08" w:type="dxa"/>
          </w:tcPr>
          <w:p w14:paraId="5780541B" w14:textId="29AB5C4A" w:rsidR="00EB2950" w:rsidRPr="0030696B" w:rsidRDefault="00EB2950" w:rsidP="00075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08" w:type="dxa"/>
          </w:tcPr>
          <w:p w14:paraId="712777E2" w14:textId="645573EB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390" w:type="dxa"/>
          </w:tcPr>
          <w:p w14:paraId="122EFE68" w14:textId="4A0F0A45" w:rsidR="00EB2950" w:rsidRPr="0030696B" w:rsidRDefault="00EB2950" w:rsidP="008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440" w:type="dxa"/>
          </w:tcPr>
          <w:p w14:paraId="57CB8E67" w14:textId="32DA12F1" w:rsidR="00EB2950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423" w:type="dxa"/>
          </w:tcPr>
          <w:p w14:paraId="2FE2A570" w14:textId="6588D2DC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05" w:type="dxa"/>
            <w:gridSpan w:val="2"/>
          </w:tcPr>
          <w:p w14:paraId="24F1825F" w14:textId="3473952C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403" w:type="dxa"/>
          </w:tcPr>
          <w:p w14:paraId="60233154" w14:textId="01A12764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400" w:type="dxa"/>
            <w:gridSpan w:val="2"/>
          </w:tcPr>
          <w:p w14:paraId="33764B1B" w14:textId="0917ACE9" w:rsidR="00EB2950" w:rsidRPr="00681559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540" w:type="dxa"/>
          </w:tcPr>
          <w:p w14:paraId="412853E9" w14:textId="7C80FEA8" w:rsidR="00EB2950" w:rsidRPr="00681559" w:rsidRDefault="00EB2950" w:rsidP="008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0" w:type="dxa"/>
          </w:tcPr>
          <w:p w14:paraId="4327D6CE" w14:textId="21A913F6" w:rsidR="00EB2950" w:rsidRPr="00681559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38" w:type="dxa"/>
          </w:tcPr>
          <w:p w14:paraId="6A686969" w14:textId="4577E997" w:rsidR="00EB2950" w:rsidRPr="00681559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5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03" w:type="dxa"/>
          </w:tcPr>
          <w:p w14:paraId="0D71EFC6" w14:textId="7D58F916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63" w:type="dxa"/>
          </w:tcPr>
          <w:p w14:paraId="2E6908B2" w14:textId="3D1AEB5C" w:rsidR="00EB2950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564" w:type="dxa"/>
          </w:tcPr>
          <w:p w14:paraId="69420C9D" w14:textId="5BDFA926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569" w:type="dxa"/>
            <w:gridSpan w:val="2"/>
          </w:tcPr>
          <w:p w14:paraId="174A0FD9" w14:textId="7777777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42A0D369" w14:textId="45E903F8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5"/>
          </w:tcPr>
          <w:p w14:paraId="2EDB3D0F" w14:textId="77777777" w:rsidR="00EB2950" w:rsidRPr="0030696B" w:rsidRDefault="00EB2950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2BD" w:rsidRPr="006F4D37" w14:paraId="58847CBE" w14:textId="77777777" w:rsidTr="00332B96">
        <w:trPr>
          <w:trHeight w:val="149"/>
        </w:trPr>
        <w:tc>
          <w:tcPr>
            <w:tcW w:w="1260" w:type="dxa"/>
            <w:vMerge w:val="restart"/>
          </w:tcPr>
          <w:p w14:paraId="5647E49F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учебным предметам</w:t>
            </w:r>
          </w:p>
        </w:tc>
        <w:tc>
          <w:tcPr>
            <w:tcW w:w="1301" w:type="dxa"/>
          </w:tcPr>
          <w:p w14:paraId="1F1A9CBA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«Юный химик»</w:t>
            </w:r>
          </w:p>
        </w:tc>
        <w:tc>
          <w:tcPr>
            <w:tcW w:w="1439" w:type="dxa"/>
          </w:tcPr>
          <w:p w14:paraId="5AFB53CD" w14:textId="355EF67F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76CABD34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5AC97D02" w14:textId="77777777" w:rsidR="00E332BD" w:rsidRPr="00455F27" w:rsidRDefault="00E332BD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5084DCDD" w14:textId="77777777" w:rsidR="00E332BD" w:rsidRPr="00455F27" w:rsidRDefault="00E332BD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14664B6" w14:textId="77777777" w:rsidR="00E332BD" w:rsidRPr="00455F27" w:rsidRDefault="00E332BD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2116022" w14:textId="46B7B924" w:rsidR="00E332BD" w:rsidRPr="00455F27" w:rsidRDefault="00E332BD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ECD9F26" w14:textId="668D3404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15F6473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39D5C21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533A11DA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14:paraId="09A2DC8D" w14:textId="3722F5BD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</w:tcPr>
          <w:p w14:paraId="0F9C4404" w14:textId="77777777" w:rsidR="00E332BD" w:rsidRPr="00455F27" w:rsidRDefault="00E332BD" w:rsidP="00E3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55572F" w14:textId="1D6A3C69" w:rsidR="00E332BD" w:rsidRPr="00455F27" w:rsidRDefault="00E332BD" w:rsidP="00681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2273B5F" w14:textId="77777777" w:rsidR="00E332BD" w:rsidRPr="00455F27" w:rsidRDefault="00E332BD" w:rsidP="00681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377DE4BA" w14:textId="77777777" w:rsidR="00E332BD" w:rsidRPr="00455F27" w:rsidRDefault="00E332BD" w:rsidP="00681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14:paraId="464D645F" w14:textId="1678E88B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A491654" w14:textId="77777777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8CB4396" w14:textId="0E7F721A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721DC2B9" w14:textId="241F4018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42FEAC45" w14:textId="0C6710F1" w:rsidR="00E332BD" w:rsidRPr="00455F27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3F23B932" w14:textId="7AA1899A" w:rsidR="00E332BD" w:rsidRPr="00DF3F11" w:rsidRDefault="00E332BD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F11">
              <w:rPr>
                <w:rFonts w:ascii="Times New Roman" w:hAnsi="Times New Roman" w:cs="Times New Roman"/>
                <w:sz w:val="20"/>
                <w:szCs w:val="20"/>
              </w:rPr>
              <w:t>Турнир «Знатоки химии»</w:t>
            </w:r>
          </w:p>
        </w:tc>
      </w:tr>
      <w:tr w:rsidR="00F303B4" w:rsidRPr="006F4D37" w14:paraId="3D16E8A3" w14:textId="77777777" w:rsidTr="00332B96">
        <w:trPr>
          <w:trHeight w:val="149"/>
        </w:trPr>
        <w:tc>
          <w:tcPr>
            <w:tcW w:w="1260" w:type="dxa"/>
            <w:vMerge/>
          </w:tcPr>
          <w:p w14:paraId="43831037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611F95B" w14:textId="38E8B994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«Занимательная химия»</w:t>
            </w:r>
          </w:p>
        </w:tc>
        <w:tc>
          <w:tcPr>
            <w:tcW w:w="1439" w:type="dxa"/>
          </w:tcPr>
          <w:p w14:paraId="4A97D6B3" w14:textId="2DEB725D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3E14652C" w14:textId="360086F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2F7A2226" w14:textId="77777777" w:rsidR="00F303B4" w:rsidRPr="00455F27" w:rsidRDefault="00F303B4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7B7CEB7C" w14:textId="77777777" w:rsidR="00F303B4" w:rsidRPr="00455F27" w:rsidRDefault="00F303B4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262F288" w14:textId="77777777" w:rsidR="00F303B4" w:rsidRPr="00455F27" w:rsidRDefault="00F303B4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8FEEFE6" w14:textId="77777777" w:rsidR="00F303B4" w:rsidRPr="00455F27" w:rsidRDefault="00F303B4" w:rsidP="00F05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57460FA4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5D2E331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66295C1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F180DD7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14:paraId="18D7CD58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14:paraId="16834814" w14:textId="49123C56" w:rsidR="00F303B4" w:rsidRPr="00455F27" w:rsidRDefault="00F303B4" w:rsidP="004405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4570EC20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81F5EB2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14:paraId="068088B1" w14:textId="77777777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0C08A05B" w14:textId="5BA184E2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41FC836C" w14:textId="1A21857D" w:rsidR="00F303B4" w:rsidRPr="00455F27" w:rsidRDefault="00F303B4" w:rsidP="00D71C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0F4AA133" w14:textId="6D47CA8C" w:rsidR="00F303B4" w:rsidRPr="00F303B4" w:rsidRDefault="00F303B4" w:rsidP="00D71C1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F3F11">
              <w:rPr>
                <w:rFonts w:ascii="Times New Roman" w:hAnsi="Times New Roman" w:cs="Times New Roman"/>
                <w:sz w:val="20"/>
                <w:szCs w:val="20"/>
              </w:rPr>
              <w:t>Турнир «Знатоки химии»</w:t>
            </w:r>
          </w:p>
        </w:tc>
      </w:tr>
      <w:tr w:rsidR="00E332BD" w:rsidRPr="006F4D37" w14:paraId="4E103C78" w14:textId="77777777" w:rsidTr="00332B96">
        <w:trPr>
          <w:trHeight w:val="149"/>
        </w:trPr>
        <w:tc>
          <w:tcPr>
            <w:tcW w:w="1260" w:type="dxa"/>
            <w:vMerge/>
          </w:tcPr>
          <w:p w14:paraId="10439FA5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D5038DA" w14:textId="43F3F9B4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</w:t>
            </w:r>
          </w:p>
        </w:tc>
        <w:tc>
          <w:tcPr>
            <w:tcW w:w="1439" w:type="dxa"/>
          </w:tcPr>
          <w:p w14:paraId="59A1ABFE" w14:textId="05C3A66B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2A501896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1821" w:type="dxa"/>
            <w:gridSpan w:val="8"/>
          </w:tcPr>
          <w:p w14:paraId="087C4B7C" w14:textId="2B9C2062" w:rsidR="00E332BD" w:rsidRPr="00455F27" w:rsidRDefault="00E332BD" w:rsidP="002E5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4"/>
          </w:tcPr>
          <w:p w14:paraId="211B24B9" w14:textId="7C23A134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51265A85" w14:textId="75CBA8E4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1AE282E4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9308F9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6AF98139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6B7C54" w14:textId="14FA8CD5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18D7E75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2C38FD1C" w14:textId="66E7C393" w:rsidR="00E332BD" w:rsidRPr="00455F27" w:rsidRDefault="00E332BD" w:rsidP="0044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F6AD0E" w14:textId="524C7883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6BA135DA" w14:textId="77777777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EE2ABA7" w14:textId="70EA67E8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078FFC32" w14:textId="4EC973C0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2152F444" w14:textId="0C8682A8" w:rsidR="00E332BD" w:rsidRPr="00455F27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6" w:type="dxa"/>
            <w:gridSpan w:val="5"/>
          </w:tcPr>
          <w:p w14:paraId="0671928F" w14:textId="26998B28" w:rsidR="00E332BD" w:rsidRPr="00DF3F11" w:rsidRDefault="00E332BD" w:rsidP="0092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F11">
              <w:rPr>
                <w:rFonts w:ascii="Times New Roman" w:hAnsi="Times New Roman" w:cs="Times New Roman"/>
                <w:sz w:val="20"/>
                <w:szCs w:val="20"/>
              </w:rPr>
              <w:t>КВН «Физический калейдоскоп»</w:t>
            </w:r>
          </w:p>
        </w:tc>
      </w:tr>
      <w:tr w:rsidR="002B48C6" w:rsidRPr="006F4D37" w14:paraId="27DF41D0" w14:textId="77777777" w:rsidTr="00332B96">
        <w:trPr>
          <w:trHeight w:val="149"/>
        </w:trPr>
        <w:tc>
          <w:tcPr>
            <w:tcW w:w="1260" w:type="dxa"/>
            <w:vMerge/>
          </w:tcPr>
          <w:p w14:paraId="519D51E6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B5BD121" w14:textId="2C293725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Практикум по физике</w:t>
            </w:r>
          </w:p>
        </w:tc>
        <w:tc>
          <w:tcPr>
            <w:tcW w:w="1439" w:type="dxa"/>
          </w:tcPr>
          <w:p w14:paraId="2C729A09" w14:textId="66D1CFD3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438C03D7" w14:textId="336D8FF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6D7C2E43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5007B467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2A0BB31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7B3A3697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34D3F5D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458473AE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556AA17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68C7F098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14:paraId="5965F8EB" w14:textId="0D38B35A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</w:tcPr>
          <w:p w14:paraId="380B3952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A2D27C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71B4C3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30953F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1DA8E31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788DD4D3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42A997C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214F2D8C" w14:textId="53453526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7593254E" w14:textId="354F2F60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290B0C2F" w14:textId="18611672" w:rsidR="002B48C6" w:rsidRPr="00DF3F1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F11">
              <w:rPr>
                <w:rFonts w:ascii="Times New Roman" w:hAnsi="Times New Roman" w:cs="Times New Roman"/>
                <w:sz w:val="20"/>
                <w:szCs w:val="20"/>
              </w:rPr>
              <w:t>Турнир «Знатоки физики»</w:t>
            </w:r>
          </w:p>
        </w:tc>
      </w:tr>
      <w:tr w:rsidR="002B48C6" w:rsidRPr="006F4D37" w14:paraId="0235EDC7" w14:textId="77777777" w:rsidTr="00332B96">
        <w:trPr>
          <w:trHeight w:val="149"/>
        </w:trPr>
        <w:tc>
          <w:tcPr>
            <w:tcW w:w="1260" w:type="dxa"/>
            <w:vMerge/>
          </w:tcPr>
          <w:p w14:paraId="090BFEBA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C37CC29" w14:textId="5B6864E3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«Первая медицинская помощь»</w:t>
            </w:r>
          </w:p>
        </w:tc>
        <w:tc>
          <w:tcPr>
            <w:tcW w:w="1439" w:type="dxa"/>
          </w:tcPr>
          <w:p w14:paraId="73A00946" w14:textId="62EEEB3B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5D90AE1A" w14:textId="56A2CE98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1273F609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5B281E7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C2E2B19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0238300F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409857FC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F7442A8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A2DE4ED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4C1080C0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5"/>
          </w:tcPr>
          <w:p w14:paraId="6DB40CEB" w14:textId="353BA40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" w:type="dxa"/>
          </w:tcPr>
          <w:p w14:paraId="5A7A02D0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6095BF" w14:textId="50AB6622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5D9C53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D42F11F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290B5B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834E330" w14:textId="7777777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DA55468" w14:textId="68F98A20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7AA41C61" w14:textId="2AE74B17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04E1A629" w14:textId="063869C8" w:rsidR="002B48C6" w:rsidRPr="00455F2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5FB01C2E" w14:textId="52E23C9D" w:rsidR="002B48C6" w:rsidRPr="00DF3F11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72600D" w:rsidRPr="006F4D37" w14:paraId="563E98D9" w14:textId="77777777" w:rsidTr="00332B96">
        <w:trPr>
          <w:trHeight w:val="149"/>
        </w:trPr>
        <w:tc>
          <w:tcPr>
            <w:tcW w:w="1260" w:type="dxa"/>
            <w:vMerge/>
          </w:tcPr>
          <w:p w14:paraId="3EFB567A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B315D29" w14:textId="61A365B3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«Основы медицинских знаний»</w:t>
            </w:r>
          </w:p>
        </w:tc>
        <w:tc>
          <w:tcPr>
            <w:tcW w:w="1439" w:type="dxa"/>
          </w:tcPr>
          <w:p w14:paraId="3FCFDBBD" w14:textId="63032E51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242DC671" w14:textId="32E84065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0B229C4B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9D2A86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193A2B5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07D5B613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CB6B2D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7F7EE4B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D7DADAD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597CBE8E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14:paraId="21A73F67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07887A0C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14:paraId="2DB85FE4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14:paraId="7FD58FC3" w14:textId="6894C0E1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3EF922FA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76BFA377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0EEF37C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59FF9B36" w14:textId="7E0093FF" w:rsidR="0072600D" w:rsidRPr="00455F27" w:rsidRDefault="008C43B9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3DF2452D" w14:textId="6B2E7D6B" w:rsidR="0072600D" w:rsidRPr="00455F27" w:rsidRDefault="008C43B9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1254B208" w14:textId="2296F849" w:rsidR="0072600D" w:rsidRPr="0072600D" w:rsidRDefault="0072600D" w:rsidP="00726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72600D" w:rsidRPr="006F4D37" w14:paraId="49B5926C" w14:textId="77777777" w:rsidTr="00332B96">
        <w:trPr>
          <w:trHeight w:val="149"/>
        </w:trPr>
        <w:tc>
          <w:tcPr>
            <w:tcW w:w="1260" w:type="dxa"/>
            <w:vMerge/>
          </w:tcPr>
          <w:p w14:paraId="7D0A662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2FE3C51" w14:textId="331D23B0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«Юный лингвист»</w:t>
            </w:r>
          </w:p>
        </w:tc>
        <w:tc>
          <w:tcPr>
            <w:tcW w:w="1439" w:type="dxa"/>
          </w:tcPr>
          <w:p w14:paraId="3E5CA7FF" w14:textId="285FED6C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03A5C0CD" w14:textId="21665603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08E21FD0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65EB2FE6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A997362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BEC2E80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4"/>
          </w:tcPr>
          <w:p w14:paraId="44A257DF" w14:textId="1CF37F09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2311E4DF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8AA2EE3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14:paraId="7A4D04CC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00861735" w14:textId="781FE2CF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334F7B7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0FE873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7552EE7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9F508B4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785BCD1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4D8293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23B25456" w14:textId="445D3956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0B5A3EFD" w14:textId="4CF4FED8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202F17ED" w14:textId="0CE7092E" w:rsidR="0072600D" w:rsidRPr="00DF3F11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D37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</w:tr>
      <w:tr w:rsidR="002B48C6" w:rsidRPr="006F4D37" w14:paraId="4B310943" w14:textId="77777777" w:rsidTr="00332B96">
        <w:trPr>
          <w:trHeight w:val="149"/>
        </w:trPr>
        <w:tc>
          <w:tcPr>
            <w:tcW w:w="1260" w:type="dxa"/>
            <w:vMerge/>
          </w:tcPr>
          <w:p w14:paraId="40B910DA" w14:textId="77777777" w:rsidR="002B48C6" w:rsidRPr="001654F4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6C843E1" w14:textId="32418822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9" w:type="dxa"/>
          </w:tcPr>
          <w:p w14:paraId="1BE0C98F" w14:textId="658515A0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19A13CFB" w14:textId="24DF984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1821" w:type="dxa"/>
            <w:gridSpan w:val="8"/>
          </w:tcPr>
          <w:p w14:paraId="379F61E9" w14:textId="01FFDF44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0F9E2687" w14:textId="4AA170D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2C4BF29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024634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81B025D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5CF4762" w14:textId="716E861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1BF24934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EF181F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20C06FBF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7D3AFF" w14:textId="04328261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A4D2B65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D86849A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99E9A6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05160FDB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7A5801D" w14:textId="2FFC820E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4330A736" w14:textId="59FEC354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3C8B91D1" w14:textId="76C2568C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5165D88A" w14:textId="2768A07B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D37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</w:tr>
      <w:tr w:rsidR="0072600D" w:rsidRPr="006F4D37" w14:paraId="701FAF41" w14:textId="77777777" w:rsidTr="00332B96">
        <w:trPr>
          <w:trHeight w:val="149"/>
        </w:trPr>
        <w:tc>
          <w:tcPr>
            <w:tcW w:w="1260" w:type="dxa"/>
            <w:vMerge/>
          </w:tcPr>
          <w:p w14:paraId="3445CE71" w14:textId="77777777" w:rsidR="0072600D" w:rsidRPr="001654F4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750DA46E" w14:textId="20BDF784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«Информационные модели»</w:t>
            </w:r>
          </w:p>
        </w:tc>
        <w:tc>
          <w:tcPr>
            <w:tcW w:w="1439" w:type="dxa"/>
          </w:tcPr>
          <w:p w14:paraId="276A18EF" w14:textId="14B8E8D1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2C4B3DCD" w14:textId="136825D2" w:rsidR="0072600D" w:rsidRPr="0030696B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5D8EA50E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10904FBC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45F0425" w14:textId="527C95EC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0418198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4"/>
          </w:tcPr>
          <w:p w14:paraId="1714FF22" w14:textId="0539E71C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6DCA7F00" w14:textId="33A3342A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C7724EE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D070BD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099C81C1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81D7EE" w14:textId="60F3F21F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459410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3C4DF20B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54B6DBC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36834E61" w14:textId="7777777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9BD81B1" w14:textId="3A6B03F3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46252636" w14:textId="5BD11222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1A37C754" w14:textId="7C631989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68E68F98" w14:textId="4E57D551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  <w:tr w:rsidR="0072600D" w:rsidRPr="006F4D37" w14:paraId="412F22D3" w14:textId="77777777" w:rsidTr="00332B96">
        <w:trPr>
          <w:trHeight w:val="149"/>
        </w:trPr>
        <w:tc>
          <w:tcPr>
            <w:tcW w:w="1260" w:type="dxa"/>
            <w:vMerge/>
          </w:tcPr>
          <w:p w14:paraId="2375449F" w14:textId="77777777" w:rsidR="0072600D" w:rsidRPr="001654F4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4D645CD" w14:textId="55A145CC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«Алгоритмические модели»</w:t>
            </w:r>
          </w:p>
        </w:tc>
        <w:tc>
          <w:tcPr>
            <w:tcW w:w="1439" w:type="dxa"/>
          </w:tcPr>
          <w:p w14:paraId="0B40B29A" w14:textId="2D8656D3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4C106B5A" w14:textId="24A0BF5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2CF33862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9C6D588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BFA7249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41FF36FB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6ED1A90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17D4CFC8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8901F4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0CC062C2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</w:tcPr>
          <w:p w14:paraId="713C83B8" w14:textId="654B170E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</w:tcPr>
          <w:p w14:paraId="39962F71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A6D6CB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8B144C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5A966653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E05944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77CD5ABE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C1F3173" w14:textId="77777777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73B8B728" w14:textId="6F616B6B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10576415" w14:textId="794E288F" w:rsidR="0072600D" w:rsidRPr="00455F27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03A7387F" w14:textId="47C65AC7" w:rsidR="0072600D" w:rsidRDefault="0072600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  <w:tr w:rsidR="002B48C6" w:rsidRPr="006F4D37" w14:paraId="7BB1D69B" w14:textId="77777777" w:rsidTr="00332B96">
        <w:trPr>
          <w:trHeight w:val="149"/>
        </w:trPr>
        <w:tc>
          <w:tcPr>
            <w:tcW w:w="1260" w:type="dxa"/>
            <w:vMerge/>
          </w:tcPr>
          <w:p w14:paraId="5FECB8D9" w14:textId="77777777" w:rsidR="002B48C6" w:rsidRPr="001654F4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77C388C" w14:textId="3702C816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1439" w:type="dxa"/>
          </w:tcPr>
          <w:p w14:paraId="139212ED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206" w:type="dxa"/>
          </w:tcPr>
          <w:p w14:paraId="65ECCD2F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48888207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14C7BB62" w14:textId="4DC5BF0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7F12D58" w14:textId="69775C2B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4B9ED97B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A656AE7" w14:textId="62F5DFC0" w:rsidR="002B48C6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5FC2E2E7" w14:textId="20A5F4BC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A098" w14:textId="3E09CDD0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07AC68F3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828B78B" w14:textId="7D0D70C6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D161E8D" w14:textId="754D6B93" w:rsidR="002B48C6" w:rsidRPr="0030696B" w:rsidRDefault="0096050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249EAC8A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33D345C6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4DEF24" w14:textId="357064AE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DC1D15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55482C5" w14:textId="7E6ED8DA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C4CFEE1" w14:textId="65047B2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73DBEC03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2514BB7" w14:textId="6662B58E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38FBA214" w14:textId="3F5F4943" w:rsidR="002B48C6" w:rsidRDefault="0096050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7629BF17" w14:textId="697C00AF" w:rsidR="002B48C6" w:rsidRDefault="0096050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6" w:type="dxa"/>
            <w:gridSpan w:val="5"/>
          </w:tcPr>
          <w:p w14:paraId="3A94DB67" w14:textId="399E9160" w:rsidR="002B48C6" w:rsidRPr="006F4D37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строевой подготовки</w:t>
            </w:r>
          </w:p>
        </w:tc>
      </w:tr>
      <w:tr w:rsidR="00487401" w:rsidRPr="006F4D37" w14:paraId="2A8D24C7" w14:textId="77777777" w:rsidTr="00332B96">
        <w:trPr>
          <w:trHeight w:val="149"/>
        </w:trPr>
        <w:tc>
          <w:tcPr>
            <w:tcW w:w="1260" w:type="dxa"/>
            <w:vMerge/>
          </w:tcPr>
          <w:p w14:paraId="1FE14C4C" w14:textId="77777777" w:rsidR="00487401" w:rsidRPr="001654F4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138BDCD" w14:textId="03C8B340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439" w:type="dxa"/>
          </w:tcPr>
          <w:p w14:paraId="18D6322C" w14:textId="7BF3A963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206" w:type="dxa"/>
          </w:tcPr>
          <w:p w14:paraId="6C4F8D82" w14:textId="1F70A950" w:rsidR="00487401" w:rsidRPr="0030696B" w:rsidRDefault="00487401" w:rsidP="0048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410" w:type="dxa"/>
            <w:gridSpan w:val="2"/>
          </w:tcPr>
          <w:p w14:paraId="42F4B807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144AB80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27427DE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D2A255F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14E8906C" w14:textId="401C34C9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38F940B9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34C99B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7D271553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F69FF12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06B415D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B74EE0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6C59A2CB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C72CA9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0928A3" w14:textId="77777777" w:rsidR="00487401" w:rsidRPr="0030696B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B68B581" w14:textId="77777777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07E9DD" w14:textId="77777777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9A36826" w14:textId="77777777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CDF61BC" w14:textId="77777777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40B51A4D" w14:textId="1521CAE1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7EBECDDE" w14:textId="4C70D4A2" w:rsidR="00487401" w:rsidRDefault="00487401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78ECABF1" w14:textId="21AF5DE0" w:rsidR="00487401" w:rsidRDefault="008B658F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турнир</w:t>
            </w:r>
          </w:p>
        </w:tc>
      </w:tr>
      <w:tr w:rsidR="002B48C6" w:rsidRPr="006F4D37" w14:paraId="57FC0142" w14:textId="77777777" w:rsidTr="00332B96">
        <w:trPr>
          <w:trHeight w:val="149"/>
        </w:trPr>
        <w:tc>
          <w:tcPr>
            <w:tcW w:w="1260" w:type="dxa"/>
            <w:vMerge/>
          </w:tcPr>
          <w:p w14:paraId="1A9D54F9" w14:textId="77777777" w:rsidR="002B48C6" w:rsidRPr="001654F4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0D188AF" w14:textId="0636AA96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 с удовольствием»</w:t>
            </w:r>
          </w:p>
        </w:tc>
        <w:tc>
          <w:tcPr>
            <w:tcW w:w="1439" w:type="dxa"/>
          </w:tcPr>
          <w:p w14:paraId="21756C34" w14:textId="47DC281C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  <w:bookmarkStart w:id="0" w:name="_GoBack"/>
            <w:bookmarkEnd w:id="0"/>
          </w:p>
        </w:tc>
        <w:tc>
          <w:tcPr>
            <w:tcW w:w="1206" w:type="dxa"/>
          </w:tcPr>
          <w:p w14:paraId="30C4DD6F" w14:textId="1EFCF47C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1821" w:type="dxa"/>
            <w:gridSpan w:val="8"/>
          </w:tcPr>
          <w:p w14:paraId="64C76F9E" w14:textId="257C4BA2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7E902596" w14:textId="51026AC9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C4B3792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8B67529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2C9A789E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53EA499" w14:textId="7C42E00E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4F3D2F24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465354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5230FC10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F7B794" w14:textId="50B5314B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F4A5832" w14:textId="77777777" w:rsidR="002B48C6" w:rsidRPr="0030696B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2264F2D" w14:textId="3B212F9A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35FCC3" w14:textId="77F580B3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572BBF9C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1808C60" w14:textId="56FA30B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10D3E4B0" w14:textId="6A7B0FFC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42B86975" w14:textId="021C401A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6" w:type="dxa"/>
            <w:gridSpan w:val="5"/>
          </w:tcPr>
          <w:p w14:paraId="37B28DF0" w14:textId="4865BB69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67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странам изучаемого </w:t>
            </w:r>
            <w:r w:rsidRPr="00BF7867">
              <w:rPr>
                <w:rFonts w:ascii="Times New Roman" w:hAnsi="Times New Roman" w:cs="Times New Roman"/>
                <w:sz w:val="20"/>
                <w:szCs w:val="20"/>
              </w:rPr>
              <w:t>языка»</w:t>
            </w:r>
          </w:p>
        </w:tc>
      </w:tr>
      <w:tr w:rsidR="002B48C6" w:rsidRPr="006F4D37" w14:paraId="44D3A84F" w14:textId="55CCC090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</w:tcPr>
          <w:p w14:paraId="4070EBC1" w14:textId="77777777" w:rsidR="002B48C6" w:rsidRPr="001654F4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7112EEB" w14:textId="19FEA981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1439" w:type="dxa"/>
          </w:tcPr>
          <w:p w14:paraId="7941C51C" w14:textId="0DE6D8D9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206" w:type="dxa"/>
          </w:tcPr>
          <w:p w14:paraId="6B33B7E8" w14:textId="2584E359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9" w:type="dxa"/>
            <w:gridSpan w:val="3"/>
          </w:tcPr>
          <w:p w14:paraId="3A233F7C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</w:tcPr>
          <w:p w14:paraId="66AD638B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CD391C8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1D443090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F1C48E4" w14:textId="19DF0EB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9D1DA81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217E82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766B70B3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54749CA" w14:textId="3D11FEDE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4AE6D11B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F0C311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D495FD2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7816E1" w14:textId="78E6E76E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1275F4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743DEAB" w14:textId="0BEBA15B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BE8425" w14:textId="0EA50D12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180A87B4" w14:textId="19AAA62B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14:paraId="5CA32712" w14:textId="4462A96D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</w:tcPr>
          <w:p w14:paraId="00E05A55" w14:textId="7DB0B3B6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3"/>
          </w:tcPr>
          <w:p w14:paraId="39F62F05" w14:textId="454A94AA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03" w:type="dxa"/>
            <w:gridSpan w:val="4"/>
          </w:tcPr>
          <w:p w14:paraId="4630ADB2" w14:textId="77777777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«Знатоки математик</w:t>
            </w:r>
          </w:p>
          <w:p w14:paraId="2B044395" w14:textId="548462CD" w:rsidR="002B48C6" w:rsidRPr="00576BEE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</w:tr>
      <w:tr w:rsidR="006A4C1D" w:rsidRPr="006F4D37" w14:paraId="393AB960" w14:textId="77777777" w:rsidTr="00332B96">
        <w:trPr>
          <w:gridAfter w:val="1"/>
          <w:wAfter w:w="13" w:type="dxa"/>
          <w:trHeight w:val="149"/>
        </w:trPr>
        <w:tc>
          <w:tcPr>
            <w:tcW w:w="1260" w:type="dxa"/>
            <w:vMerge w:val="restart"/>
            <w:tcBorders>
              <w:top w:val="nil"/>
            </w:tcBorders>
          </w:tcPr>
          <w:p w14:paraId="000277B0" w14:textId="60FA1C08" w:rsidR="006A4C1D" w:rsidRPr="00960506" w:rsidRDefault="006A4C1D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54F4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учебным предметам</w:t>
            </w:r>
          </w:p>
        </w:tc>
        <w:tc>
          <w:tcPr>
            <w:tcW w:w="1301" w:type="dxa"/>
          </w:tcPr>
          <w:p w14:paraId="79B64DD0" w14:textId="43710199" w:rsidR="006A4C1D" w:rsidRPr="00576BEE" w:rsidRDefault="001B0868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86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F040CF" w:rsidRPr="001B0868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1439" w:type="dxa"/>
          </w:tcPr>
          <w:p w14:paraId="61D40B37" w14:textId="6CE9EC75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206" w:type="dxa"/>
          </w:tcPr>
          <w:p w14:paraId="1EBF1EEA" w14:textId="382229BC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9" w:type="dxa"/>
            <w:gridSpan w:val="3"/>
          </w:tcPr>
          <w:p w14:paraId="2511B9FF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</w:tcPr>
          <w:p w14:paraId="34192DF3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504939A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B9F49FE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8E68751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EE1F370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44CE55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23AC40AA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2396C90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100689A3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5DAE3F7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19686BF3" w14:textId="36D8F97D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0" w:type="dxa"/>
          </w:tcPr>
          <w:p w14:paraId="56020E5C" w14:textId="0579934C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0" w:type="dxa"/>
          </w:tcPr>
          <w:p w14:paraId="27EDCB65" w14:textId="1DA5440B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14:paraId="68A0B1B6" w14:textId="784DB383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03" w:type="dxa"/>
          </w:tcPr>
          <w:p w14:paraId="77CE9304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AEB02FA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4DE1AD8" w14:textId="77777777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47B8AB22" w14:textId="2E30D8C4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128A08F4" w14:textId="380BF76C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3" w:type="dxa"/>
            <w:gridSpan w:val="4"/>
          </w:tcPr>
          <w:p w14:paraId="548624B3" w14:textId="5AFCB48A" w:rsidR="006A4C1D" w:rsidRPr="00576BEE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BEE">
              <w:rPr>
                <w:rFonts w:ascii="Times New Roman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6A4C1D" w:rsidRPr="006F4D37" w14:paraId="0FCFE1D6" w14:textId="69E0126D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588D96F1" w14:textId="6E44D05B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AE487E6" w14:textId="20C6837F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Подготовка к ОГЭ по обществознанию</w:t>
            </w:r>
          </w:p>
        </w:tc>
        <w:tc>
          <w:tcPr>
            <w:tcW w:w="1439" w:type="dxa"/>
          </w:tcPr>
          <w:p w14:paraId="3C3E4F0F" w14:textId="204A5B5D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3D6BB762" w14:textId="52EE2457" w:rsidR="006A4C1D" w:rsidRPr="00CE1D48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391" w:type="dxa"/>
          </w:tcPr>
          <w:p w14:paraId="686708A2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4"/>
          </w:tcPr>
          <w:p w14:paraId="63AAC515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C41307D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19C6520E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57DCF7D9" w14:textId="11E5038F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59E56C0D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EA6EFE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A6F2846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3C32D7B" w14:textId="12CF6C01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1B4A07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7D252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1716EF1F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107829F" w14:textId="6A1A896C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2AC75F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231EE2C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02C1B5D7" w14:textId="3C58726C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</w:tcPr>
          <w:p w14:paraId="73593CCE" w14:textId="4B36720A" w:rsidR="006A4C1D" w:rsidRPr="00CE1D48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gridSpan w:val="3"/>
          </w:tcPr>
          <w:p w14:paraId="417E8F77" w14:textId="6DBE0075" w:rsidR="006A4C1D" w:rsidRPr="00CE1D48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03" w:type="dxa"/>
            <w:gridSpan w:val="4"/>
          </w:tcPr>
          <w:p w14:paraId="542FC619" w14:textId="5DEC9A21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</w:tr>
      <w:tr w:rsidR="006A4C1D" w:rsidRPr="006F4D37" w14:paraId="42DA3DF6" w14:textId="1F5B23E0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57F47D2D" w14:textId="77777777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97313EB" w14:textId="038698A1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Подготовка к ОГЭ по информатике</w:t>
            </w:r>
          </w:p>
        </w:tc>
        <w:tc>
          <w:tcPr>
            <w:tcW w:w="1439" w:type="dxa"/>
          </w:tcPr>
          <w:p w14:paraId="2ED016C8" w14:textId="15AD8824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0006CC87" w14:textId="1B8F31C0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1FE110AA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6698A588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A2E821B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4EDA37F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AC26145" w14:textId="0B075FAA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3CCD500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8F232E3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03F2EC9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8491763" w14:textId="5568CAF6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4712F8F9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DE6314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2F1A9C38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FDACA3" w14:textId="18E1F256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D4D15E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D31D199" w14:textId="0DE9C189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4D320133" w14:textId="79FC5F50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2"/>
          </w:tcPr>
          <w:p w14:paraId="2B42DEAF" w14:textId="1146337D" w:rsidR="006A4C1D" w:rsidRPr="00CE1D48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gridSpan w:val="3"/>
          </w:tcPr>
          <w:p w14:paraId="3F659C0B" w14:textId="344A3335" w:rsidR="006A4C1D" w:rsidRPr="00CE1D48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03" w:type="dxa"/>
            <w:gridSpan w:val="4"/>
          </w:tcPr>
          <w:p w14:paraId="067C1A93" w14:textId="7031304E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</w:tr>
      <w:tr w:rsidR="006A4C1D" w:rsidRPr="006F4D37" w14:paraId="30C567CD" w14:textId="670B5D77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7C18882C" w14:textId="430EFA0F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42D0535" w14:textId="088761BA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Подготовка к ОГЭ по физике</w:t>
            </w:r>
          </w:p>
        </w:tc>
        <w:tc>
          <w:tcPr>
            <w:tcW w:w="1439" w:type="dxa"/>
          </w:tcPr>
          <w:p w14:paraId="5E2D9A98" w14:textId="0609036E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169098FB" w14:textId="3BFA8FC0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44498DE8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70DBA37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6318D51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19A143B8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43D8135D" w14:textId="5BB3BE88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6F356223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38D44C2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3BD9900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4D5C403" w14:textId="02F2B2AF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27CD92E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89DD19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05692F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F3C381" w14:textId="6F162A02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D9FE0EA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EC02490" w14:textId="5BB26CB3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09A8D2BD" w14:textId="246132AD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</w:tcPr>
          <w:p w14:paraId="7C475079" w14:textId="7CCAC307" w:rsidR="006A4C1D" w:rsidRPr="00852AAF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gridSpan w:val="3"/>
          </w:tcPr>
          <w:p w14:paraId="56E71995" w14:textId="22BC68A7" w:rsidR="006A4C1D" w:rsidRPr="00852AAF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03" w:type="dxa"/>
            <w:gridSpan w:val="4"/>
          </w:tcPr>
          <w:p w14:paraId="3A0D7FDD" w14:textId="67B85528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Аукцион лабораторных работ</w:t>
            </w:r>
          </w:p>
        </w:tc>
      </w:tr>
      <w:tr w:rsidR="006A4C1D" w:rsidRPr="006F4D37" w14:paraId="3FADF670" w14:textId="77777777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3C277632" w14:textId="77777777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0EE376D" w14:textId="570F11E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ОГЭ по химии</w:t>
            </w:r>
          </w:p>
        </w:tc>
        <w:tc>
          <w:tcPr>
            <w:tcW w:w="1439" w:type="dxa"/>
          </w:tcPr>
          <w:p w14:paraId="5DD13394" w14:textId="62D40C1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Факультативн</w:t>
            </w: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курс</w:t>
            </w:r>
          </w:p>
        </w:tc>
        <w:tc>
          <w:tcPr>
            <w:tcW w:w="1206" w:type="dxa"/>
          </w:tcPr>
          <w:p w14:paraId="3DB48C95" w14:textId="17CB550C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</w:t>
            </w: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</w:t>
            </w:r>
          </w:p>
        </w:tc>
        <w:tc>
          <w:tcPr>
            <w:tcW w:w="410" w:type="dxa"/>
            <w:gridSpan w:val="2"/>
          </w:tcPr>
          <w:p w14:paraId="52820579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6118C886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ED1A728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1C066148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BCEC007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5A9A137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79A7832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5C01FF5D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3AE6D86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65AC863E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6A6ED30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6CE61D28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F975C0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272815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4398598" w14:textId="77777777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6DC6FB7F" w14:textId="6E8A7D01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</w:tcPr>
          <w:p w14:paraId="05AB2AD4" w14:textId="51EA92C9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1296CBE1" w14:textId="2F0E19F0" w:rsidR="006A4C1D" w:rsidRP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3" w:type="dxa"/>
            <w:gridSpan w:val="4"/>
          </w:tcPr>
          <w:p w14:paraId="4A84AA84" w14:textId="77777777" w:rsidR="006A4C1D" w:rsidRPr="006A4C1D" w:rsidRDefault="006A4C1D" w:rsidP="00964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>Интеллек</w:t>
            </w:r>
            <w:r w:rsidRPr="006A4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туальная игра «Умники </w:t>
            </w:r>
          </w:p>
          <w:p w14:paraId="3E182771" w14:textId="5E8E5C86" w:rsidR="006A4C1D" w:rsidRPr="006A4C1D" w:rsidRDefault="006A4C1D" w:rsidP="00964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sz w:val="20"/>
                <w:szCs w:val="20"/>
              </w:rPr>
              <w:t>и умницы»</w:t>
            </w:r>
          </w:p>
        </w:tc>
      </w:tr>
      <w:tr w:rsidR="006A4C1D" w:rsidRPr="006F4D37" w14:paraId="4DEB31AD" w14:textId="17C883F1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500DC24E" w14:textId="77777777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AE41077" w14:textId="37F8684E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1439" w:type="dxa"/>
          </w:tcPr>
          <w:p w14:paraId="5A586ECF" w14:textId="274A04DD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0D9FE347" w14:textId="597A238F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49DED9BC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FB0D09A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8AECF6A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8FD5C92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A7E6D64" w14:textId="3090403E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1CCF5D61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5C0A57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150E973E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553CAF5" w14:textId="0BA35C0A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7A9DBB51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02819F9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70D528BB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792F8F" w14:textId="5E6C03A8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227370" w14:textId="77777777" w:rsidR="006A4C1D" w:rsidRPr="0030696B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857E442" w14:textId="6700F740" w:rsidR="006A4C1D" w:rsidRPr="00852AAF" w:rsidRDefault="006A4C1D" w:rsidP="002B4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gridSpan w:val="3"/>
          </w:tcPr>
          <w:p w14:paraId="27777CBB" w14:textId="547A7F8E" w:rsidR="006A4C1D" w:rsidRPr="00AA6D5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</w:tcPr>
          <w:p w14:paraId="2EDC7C03" w14:textId="6E1E9CEF" w:rsidR="006A4C1D" w:rsidRPr="00852AAF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gridSpan w:val="3"/>
          </w:tcPr>
          <w:p w14:paraId="5B8E563B" w14:textId="46095858" w:rsidR="006A4C1D" w:rsidRPr="00852AAF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03" w:type="dxa"/>
            <w:gridSpan w:val="4"/>
          </w:tcPr>
          <w:p w14:paraId="354B35C2" w14:textId="77777777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«Умники </w:t>
            </w:r>
          </w:p>
          <w:p w14:paraId="027A7212" w14:textId="215A2141" w:rsidR="006A4C1D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A7">
              <w:rPr>
                <w:rFonts w:ascii="Times New Roman" w:hAnsi="Times New Roman" w:cs="Times New Roman"/>
                <w:sz w:val="20"/>
                <w:szCs w:val="20"/>
              </w:rPr>
              <w:t>и умницы»</w:t>
            </w:r>
          </w:p>
        </w:tc>
      </w:tr>
      <w:tr w:rsidR="006A4C1D" w:rsidRPr="006F4D37" w14:paraId="7B4C1C27" w14:textId="2CCD6962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57B78FCD" w14:textId="77777777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8148337" w14:textId="56A2A893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Подготовка к ОГЭ по географии</w:t>
            </w:r>
          </w:p>
        </w:tc>
        <w:tc>
          <w:tcPr>
            <w:tcW w:w="1439" w:type="dxa"/>
          </w:tcPr>
          <w:p w14:paraId="05FAA35C" w14:textId="5DA96A66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7B59B3BF" w14:textId="16FB53D2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3B51907C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82876AA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CD2DBB5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4E005543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3C874FA" w14:textId="5050FCD5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35DE566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1BBB5B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0C9B757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4320C6AE" w14:textId="6BCCF46C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5B72CEAF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E7008BB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F27B0A9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0BE320" w14:textId="4662962A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14F965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1662308" w14:textId="2DF8C7CF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67A8A471" w14:textId="0EE65DEA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</w:tcPr>
          <w:p w14:paraId="065AB42A" w14:textId="00CA3039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  <w:gridSpan w:val="3"/>
          </w:tcPr>
          <w:p w14:paraId="60BE62F5" w14:textId="50B38321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03" w:type="dxa"/>
            <w:gridSpan w:val="4"/>
          </w:tcPr>
          <w:p w14:paraId="5F50A3E0" w14:textId="5CE59FCD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«Умники и умницы»</w:t>
            </w:r>
          </w:p>
        </w:tc>
      </w:tr>
      <w:tr w:rsidR="006A4C1D" w:rsidRPr="006F4D37" w14:paraId="49276314" w14:textId="77777777" w:rsidTr="00332B96">
        <w:trPr>
          <w:gridAfter w:val="1"/>
          <w:wAfter w:w="13" w:type="dxa"/>
          <w:trHeight w:val="149"/>
        </w:trPr>
        <w:tc>
          <w:tcPr>
            <w:tcW w:w="1260" w:type="dxa"/>
            <w:vMerge/>
            <w:tcBorders>
              <w:top w:val="nil"/>
            </w:tcBorders>
          </w:tcPr>
          <w:p w14:paraId="3D061FCF" w14:textId="77777777" w:rsidR="006A4C1D" w:rsidRPr="001654F4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EFF1766" w14:textId="1E5B4BE6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439" w:type="dxa"/>
          </w:tcPr>
          <w:p w14:paraId="0B317DAC" w14:textId="18F6E9BA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732E9EA7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  <w:p w14:paraId="04AEEC41" w14:textId="77777777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8"/>
          </w:tcPr>
          <w:p w14:paraId="70F037DD" w14:textId="0E464742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gridSpan w:val="4"/>
          </w:tcPr>
          <w:p w14:paraId="199081C4" w14:textId="294EC01F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5"/>
          </w:tcPr>
          <w:p w14:paraId="1D901923" w14:textId="27D460C1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7" w:type="dxa"/>
            <w:gridSpan w:val="4"/>
          </w:tcPr>
          <w:p w14:paraId="35761910" w14:textId="11F0E27D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14:paraId="3C210EFC" w14:textId="69B6FDE1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3"/>
          </w:tcPr>
          <w:p w14:paraId="5B48A705" w14:textId="1E29DD69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3"/>
          </w:tcPr>
          <w:p w14:paraId="0D3C63FB" w14:textId="29D77C75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4" w:type="dxa"/>
            <w:gridSpan w:val="3"/>
          </w:tcPr>
          <w:p w14:paraId="60D43CA5" w14:textId="6A7EE282" w:rsidR="006A4C1D" w:rsidRPr="004B6301" w:rsidRDefault="006A4C1D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Спортивный турнир</w:t>
            </w:r>
          </w:p>
        </w:tc>
      </w:tr>
      <w:tr w:rsidR="002B48C6" w:rsidRPr="00D17689" w14:paraId="6233D4B7" w14:textId="77777777" w:rsidTr="00332B96">
        <w:trPr>
          <w:gridAfter w:val="1"/>
          <w:wAfter w:w="13" w:type="dxa"/>
          <w:trHeight w:val="149"/>
        </w:trPr>
        <w:tc>
          <w:tcPr>
            <w:tcW w:w="1260" w:type="dxa"/>
          </w:tcPr>
          <w:p w14:paraId="7B5E9FB2" w14:textId="77777777" w:rsidR="002B48C6" w:rsidRPr="00DF3F1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F11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301" w:type="dxa"/>
          </w:tcPr>
          <w:p w14:paraId="78215CFB" w14:textId="77777777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39" w:type="dxa"/>
          </w:tcPr>
          <w:p w14:paraId="32F909FD" w14:textId="1CDCC1D9" w:rsidR="002B48C6" w:rsidRPr="004B6301" w:rsidRDefault="00C3556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Факультативный </w:t>
            </w:r>
            <w:r w:rsidR="002B48C6" w:rsidRPr="004B6301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proofErr w:type="gramEnd"/>
          </w:p>
        </w:tc>
        <w:tc>
          <w:tcPr>
            <w:tcW w:w="1206" w:type="dxa"/>
          </w:tcPr>
          <w:p w14:paraId="1700EBAE" w14:textId="77777777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1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1821" w:type="dxa"/>
            <w:gridSpan w:val="8"/>
          </w:tcPr>
          <w:p w14:paraId="579D4F42" w14:textId="201020F4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46" w:type="dxa"/>
            <w:gridSpan w:val="4"/>
          </w:tcPr>
          <w:p w14:paraId="391E3443" w14:textId="6F4F8155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31" w:type="dxa"/>
            <w:gridSpan w:val="4"/>
          </w:tcPr>
          <w:p w14:paraId="2306FB9E" w14:textId="592DFFF3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18" w:type="dxa"/>
            <w:gridSpan w:val="5"/>
          </w:tcPr>
          <w:p w14:paraId="19B181E5" w14:textId="23BF9D61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03" w:type="dxa"/>
          </w:tcPr>
          <w:p w14:paraId="57BB8169" w14:textId="205744B2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6247493C" w14:textId="77777777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775EAF6" w14:textId="420C05CC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14:paraId="21FB15D3" w14:textId="3C5AE7C5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49D0E770" w14:textId="0F90CD2E" w:rsidR="002B48C6" w:rsidRPr="004B6301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03" w:type="dxa"/>
            <w:gridSpan w:val="4"/>
          </w:tcPr>
          <w:p w14:paraId="6E4B84D5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Деловая игра «Знатоки финансовой грамотности»</w:t>
            </w:r>
          </w:p>
        </w:tc>
      </w:tr>
      <w:tr w:rsidR="00805A24" w:rsidRPr="00D17689" w14:paraId="315A74A1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 w:val="restart"/>
            <w:tcBorders>
              <w:top w:val="nil"/>
            </w:tcBorders>
          </w:tcPr>
          <w:p w14:paraId="6AA187FA" w14:textId="5B356301" w:rsidR="00805A24" w:rsidRPr="00F040CF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CF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на развитие личности, профориентацию и </w:t>
            </w:r>
            <w:proofErr w:type="spellStart"/>
            <w:r w:rsidRPr="00F040CF">
              <w:rPr>
                <w:rFonts w:ascii="Times New Roman" w:hAnsi="Times New Roman" w:cs="Times New Roman"/>
                <w:sz w:val="20"/>
                <w:szCs w:val="20"/>
              </w:rPr>
              <w:t>предпрофильную</w:t>
            </w:r>
            <w:proofErr w:type="spellEnd"/>
            <w:r w:rsidRPr="00F040C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</w:t>
            </w:r>
          </w:p>
          <w:p w14:paraId="51EA695F" w14:textId="77777777" w:rsidR="00805A24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93C67" w14:textId="77777777" w:rsidR="00805A24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EFB8F" w14:textId="77777777" w:rsidR="00805A24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41A51" w14:textId="5CD1A804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892849F" w14:textId="09313DD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Казачий фольклор </w:t>
            </w:r>
          </w:p>
        </w:tc>
        <w:tc>
          <w:tcPr>
            <w:tcW w:w="1439" w:type="dxa"/>
            <w:shd w:val="clear" w:color="auto" w:fill="auto"/>
          </w:tcPr>
          <w:p w14:paraId="4F2763C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14:paraId="17F69085" w14:textId="149F5A5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ДО ОО</w:t>
            </w:r>
          </w:p>
        </w:tc>
        <w:tc>
          <w:tcPr>
            <w:tcW w:w="1206" w:type="dxa"/>
          </w:tcPr>
          <w:p w14:paraId="6913001A" w14:textId="75324ECF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Художественный</w:t>
            </w:r>
          </w:p>
        </w:tc>
        <w:tc>
          <w:tcPr>
            <w:tcW w:w="410" w:type="dxa"/>
            <w:gridSpan w:val="2"/>
          </w:tcPr>
          <w:p w14:paraId="18F7D1B8" w14:textId="30DAA44A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76354560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4B3634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9E5CA2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0F511FC" w14:textId="698BBCE6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14:paraId="74BFAD0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5D3C54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2166F279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2BE0669E" w14:textId="6C3C8A1F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5ACD77D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7C498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2C7847C4" w14:textId="13BD9CF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61D9DA2" w14:textId="7D3319F8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34FE50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510CE7DA" w14:textId="68C7B43F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4A2A3447" w14:textId="0C537DB2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24ECCE9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331EBEC" w14:textId="265BA59A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0EF0FCAF" w14:textId="6B9F0ED1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3"/>
          </w:tcPr>
          <w:p w14:paraId="77277726" w14:textId="6C7E77F2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3" w:type="dxa"/>
            <w:gridSpan w:val="4"/>
            <w:shd w:val="clear" w:color="auto" w:fill="auto"/>
          </w:tcPr>
          <w:p w14:paraId="4012EEA8" w14:textId="70FFC5C8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отчёт</w:t>
            </w:r>
          </w:p>
        </w:tc>
      </w:tr>
      <w:tr w:rsidR="00805A24" w:rsidRPr="00D17689" w14:paraId="1A0DB6EA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5D3EE7DE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D97B01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 xml:space="preserve">«Меткий стрелок» </w:t>
            </w:r>
          </w:p>
          <w:p w14:paraId="51521F97" w14:textId="1F702BEC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79E339B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14:paraId="5692CBEE" w14:textId="5B2E6F2A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ДО ОО</w:t>
            </w:r>
          </w:p>
        </w:tc>
        <w:tc>
          <w:tcPr>
            <w:tcW w:w="1206" w:type="dxa"/>
          </w:tcPr>
          <w:p w14:paraId="58A64EC3" w14:textId="789A1AF8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410" w:type="dxa"/>
            <w:gridSpan w:val="2"/>
          </w:tcPr>
          <w:p w14:paraId="7F287EDB" w14:textId="310FD71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F97869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313A34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6C2D740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36BB2C3" w14:textId="4EDD71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14:paraId="75B59FC2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3BEB9CE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54977286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56EAF611" w14:textId="3B15093A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EEEC90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A33675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7DA3C831" w14:textId="2056C01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56D1EB1" w14:textId="1DF5E6C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3F2D4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0B84FB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9D5DF7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DD7854E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CE9B6FC" w14:textId="2BBEB2A1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0D1DCB0D" w14:textId="100C6C54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3"/>
          </w:tcPr>
          <w:p w14:paraId="4B035B9B" w14:textId="104A5534" w:rsidR="00805A24" w:rsidRPr="00D06E2E" w:rsidRDefault="00805A24" w:rsidP="002B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3" w:type="dxa"/>
            <w:gridSpan w:val="4"/>
            <w:shd w:val="clear" w:color="auto" w:fill="auto"/>
          </w:tcPr>
          <w:p w14:paraId="5ADE37C0" w14:textId="6269458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Спортивный турнир</w:t>
            </w:r>
          </w:p>
        </w:tc>
      </w:tr>
      <w:tr w:rsidR="00805A24" w:rsidRPr="00D17689" w14:paraId="084395C5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3789738B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26B94B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  <w:p w14:paraId="2F227CFB" w14:textId="02F5E129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F6B7E65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14:paraId="592168B9" w14:textId="79DC9DE3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ДО ОО</w:t>
            </w:r>
          </w:p>
        </w:tc>
        <w:tc>
          <w:tcPr>
            <w:tcW w:w="1206" w:type="dxa"/>
          </w:tcPr>
          <w:p w14:paraId="71BB5C3E" w14:textId="666BBB5F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410" w:type="dxa"/>
            <w:gridSpan w:val="2"/>
          </w:tcPr>
          <w:p w14:paraId="3BCEAAF6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28183B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DA625D2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A05C12F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9D0F507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054D5E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19FAA67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257D09F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559324C" w14:textId="0DFC8553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19EB5146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3999EB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676B3D87" w14:textId="47BBE2E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8245CE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60CE33C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7763C0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DEAB4F7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1143581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02D0D20" w14:textId="6021F1BA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5B5D2A3D" w14:textId="5EF21924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202A470C" w14:textId="08BB5EEF" w:rsidR="00805A24" w:rsidRPr="00D06E2E" w:rsidRDefault="00805A24" w:rsidP="002B4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93" w:type="dxa"/>
            <w:gridSpan w:val="4"/>
          </w:tcPr>
          <w:p w14:paraId="10F453E8" w14:textId="2483FB0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Спортивный турнир</w:t>
            </w:r>
          </w:p>
        </w:tc>
      </w:tr>
      <w:tr w:rsidR="00805A24" w:rsidRPr="00D17689" w14:paraId="41DF54CB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754F3777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B0FBC93" w14:textId="4D16535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</w:tc>
        <w:tc>
          <w:tcPr>
            <w:tcW w:w="1439" w:type="dxa"/>
          </w:tcPr>
          <w:p w14:paraId="1FA20C52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14:paraId="25C2466B" w14:textId="26BF6D33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ДО ОО</w:t>
            </w:r>
          </w:p>
        </w:tc>
        <w:tc>
          <w:tcPr>
            <w:tcW w:w="1206" w:type="dxa"/>
          </w:tcPr>
          <w:p w14:paraId="291449D2" w14:textId="6854CA5C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410" w:type="dxa"/>
            <w:gridSpan w:val="2"/>
          </w:tcPr>
          <w:p w14:paraId="0A60B3B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3ADA3BD5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1362C80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0E1ABD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6560755" w14:textId="6879C882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5D644A1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7BBBF5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406A6662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4E69128" w14:textId="50D48E58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1C5B556B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E8B1F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7A9A2927" w14:textId="2B93669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FFAD70" w14:textId="6D3DE57F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6AD8CC4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AFDDDF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83957B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CE2F883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AE72BE0" w14:textId="5F975D4B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18AF7C8" w14:textId="260BBA94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3"/>
          </w:tcPr>
          <w:p w14:paraId="3B509178" w14:textId="7238DCFC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93" w:type="dxa"/>
            <w:gridSpan w:val="4"/>
          </w:tcPr>
          <w:p w14:paraId="1CE96BF5" w14:textId="484CFCE2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отчёт</w:t>
            </w:r>
          </w:p>
        </w:tc>
      </w:tr>
      <w:tr w:rsidR="00805A24" w:rsidRPr="00D17689" w14:paraId="14E58B02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24613A22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10000D2" w14:textId="45127DC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</w:t>
            </w:r>
          </w:p>
        </w:tc>
        <w:tc>
          <w:tcPr>
            <w:tcW w:w="1439" w:type="dxa"/>
          </w:tcPr>
          <w:p w14:paraId="0B36A494" w14:textId="77777777" w:rsidR="00805A24" w:rsidRPr="006A4C1D" w:rsidRDefault="00805A24" w:rsidP="00233F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Кружок</w:t>
            </w:r>
          </w:p>
          <w:p w14:paraId="382C5A4C" w14:textId="4A547BAF" w:rsidR="00805A24" w:rsidRPr="006A4C1D" w:rsidRDefault="00805A24" w:rsidP="00233F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ОО</w:t>
            </w:r>
          </w:p>
        </w:tc>
        <w:tc>
          <w:tcPr>
            <w:tcW w:w="1206" w:type="dxa"/>
          </w:tcPr>
          <w:p w14:paraId="1890DF91" w14:textId="6B28E73F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08DD7BDF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33E5C459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0AA55DD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dxa"/>
          </w:tcPr>
          <w:p w14:paraId="71ACB65B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</w:tcPr>
          <w:p w14:paraId="09DCAE4F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</w:tcPr>
          <w:p w14:paraId="7217B9E1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42DAE3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dxa"/>
          </w:tcPr>
          <w:p w14:paraId="06D3EA8B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</w:tcPr>
          <w:p w14:paraId="0AD99331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57F07738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1A96EE" w14:textId="77777777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gridSpan w:val="5"/>
          </w:tcPr>
          <w:p w14:paraId="3886E44D" w14:textId="6925CF49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3"/>
          </w:tcPr>
          <w:p w14:paraId="221F4C41" w14:textId="03E8B9CC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14:paraId="25BD26F1" w14:textId="122C7BC9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3"/>
          </w:tcPr>
          <w:p w14:paraId="648BB068" w14:textId="4F959C18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093" w:type="dxa"/>
            <w:gridSpan w:val="4"/>
          </w:tcPr>
          <w:p w14:paraId="5DFB8336" w14:textId="5EF3F4B9" w:rsidR="00805A24" w:rsidRPr="006A4C1D" w:rsidRDefault="00805A24" w:rsidP="002B4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C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</w:t>
            </w:r>
          </w:p>
        </w:tc>
      </w:tr>
      <w:tr w:rsidR="00805A24" w:rsidRPr="00D17689" w14:paraId="68F8370D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5A90A7EB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A86CD11" w14:textId="7A64C635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/>
                <w:bCs/>
                <w:sz w:val="20"/>
                <w:szCs w:val="20"/>
              </w:rPr>
              <w:t>Лёгкая атлетика (ДЮСШ)</w:t>
            </w:r>
          </w:p>
        </w:tc>
        <w:tc>
          <w:tcPr>
            <w:tcW w:w="1439" w:type="dxa"/>
          </w:tcPr>
          <w:p w14:paraId="2075F831" w14:textId="3000F68C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Спортивная секция</w:t>
            </w:r>
          </w:p>
        </w:tc>
        <w:tc>
          <w:tcPr>
            <w:tcW w:w="1206" w:type="dxa"/>
            <w:vMerge w:val="restart"/>
          </w:tcPr>
          <w:p w14:paraId="45EA925E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  <w:p w14:paraId="68BF42BF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6" w:type="dxa"/>
            <w:gridSpan w:val="24"/>
          </w:tcPr>
          <w:p w14:paraId="55CB5069" w14:textId="3A649381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</w:tcPr>
          <w:p w14:paraId="73D8C2AE" w14:textId="76D38BE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3"/>
          </w:tcPr>
          <w:p w14:paraId="5DB174AF" w14:textId="7F1E0249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gridSpan w:val="4"/>
          </w:tcPr>
          <w:p w14:paraId="7BD657EE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4" w:rsidRPr="00D17689" w14:paraId="73498662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31345838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6EBFC5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40292F37" w14:textId="663CF27E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(ДЮСШ)</w:t>
            </w:r>
          </w:p>
        </w:tc>
        <w:tc>
          <w:tcPr>
            <w:tcW w:w="1439" w:type="dxa"/>
          </w:tcPr>
          <w:p w14:paraId="070526C7" w14:textId="69F1EC5C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Спортивная секция</w:t>
            </w:r>
          </w:p>
        </w:tc>
        <w:tc>
          <w:tcPr>
            <w:tcW w:w="1206" w:type="dxa"/>
            <w:vMerge/>
          </w:tcPr>
          <w:p w14:paraId="6BAD52F1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6" w:type="dxa"/>
            <w:gridSpan w:val="24"/>
          </w:tcPr>
          <w:p w14:paraId="24B1BB56" w14:textId="02FCEE23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</w:tcPr>
          <w:p w14:paraId="516C8AF6" w14:textId="2CAC3128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3"/>
          </w:tcPr>
          <w:p w14:paraId="4C1BEC76" w14:textId="3D4A9A1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gridSpan w:val="4"/>
          </w:tcPr>
          <w:p w14:paraId="664B56B0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4" w:rsidRPr="00D17689" w14:paraId="7A7982E6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4E7059C0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8A19125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 xml:space="preserve">Греко-римская борьба </w:t>
            </w:r>
          </w:p>
          <w:p w14:paraId="472FE9B9" w14:textId="394A0060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(ДЮСШ)</w:t>
            </w:r>
          </w:p>
        </w:tc>
        <w:tc>
          <w:tcPr>
            <w:tcW w:w="1439" w:type="dxa"/>
          </w:tcPr>
          <w:p w14:paraId="14264948" w14:textId="2F081C36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Спортивная секция</w:t>
            </w:r>
          </w:p>
        </w:tc>
        <w:tc>
          <w:tcPr>
            <w:tcW w:w="1206" w:type="dxa"/>
            <w:vMerge/>
          </w:tcPr>
          <w:p w14:paraId="1BD6184A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6" w:type="dxa"/>
            <w:gridSpan w:val="24"/>
          </w:tcPr>
          <w:p w14:paraId="2FD96A29" w14:textId="3F22C4E0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</w:tcPr>
          <w:p w14:paraId="42CA7C2A" w14:textId="64E6A392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3"/>
          </w:tcPr>
          <w:p w14:paraId="6D0A25DB" w14:textId="720629A9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2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gridSpan w:val="4"/>
          </w:tcPr>
          <w:p w14:paraId="395B3127" w14:textId="77777777" w:rsidR="00805A24" w:rsidRPr="00D06E2E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4" w:rsidRPr="00D17689" w14:paraId="7EF18BDC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344B43E0" w14:textId="77777777" w:rsidR="00805A24" w:rsidRPr="00DF3F11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677BAB9" w14:textId="7D662E5D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«Я и общество»</w:t>
            </w:r>
          </w:p>
        </w:tc>
        <w:tc>
          <w:tcPr>
            <w:tcW w:w="1439" w:type="dxa"/>
          </w:tcPr>
          <w:p w14:paraId="7A431695" w14:textId="4C6CE722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Факульт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ативный</w:t>
            </w: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206" w:type="dxa"/>
          </w:tcPr>
          <w:p w14:paraId="7AC647FD" w14:textId="09917292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1821" w:type="dxa"/>
            <w:gridSpan w:val="8"/>
          </w:tcPr>
          <w:p w14:paraId="055D6AE0" w14:textId="644F4059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735C5A43" w14:textId="45BD2C68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</w:tcPr>
          <w:p w14:paraId="38FFB02E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16A7A8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07A13372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</w:tcPr>
          <w:p w14:paraId="342AB4CB" w14:textId="676ACF5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6566A4A3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C6F9B3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20F6EC5E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6624DD" w14:textId="48A94633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A10E25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</w:tcPr>
          <w:p w14:paraId="0FA895CF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87DD1F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</w:tcPr>
          <w:p w14:paraId="65BBB424" w14:textId="7777777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643ACD92" w14:textId="23CF60A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6" w:type="dxa"/>
          </w:tcPr>
          <w:p w14:paraId="3EED35AD" w14:textId="689DF207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2D310D4F" w14:textId="4FFE4E7C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3" w:type="dxa"/>
            <w:gridSpan w:val="4"/>
          </w:tcPr>
          <w:p w14:paraId="4DD852E9" w14:textId="46C5F313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Деловая игра «Самопрезентация»</w:t>
            </w:r>
          </w:p>
        </w:tc>
      </w:tr>
      <w:tr w:rsidR="00805A24" w:rsidRPr="00D17689" w14:paraId="71A8D514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549701F3" w14:textId="77777777" w:rsidR="00805A24" w:rsidRPr="00DF3F11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0329AAC" w14:textId="0AC59C29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439" w:type="dxa"/>
          </w:tcPr>
          <w:p w14:paraId="706498B1" w14:textId="2EF00436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курс»</w:t>
            </w:r>
          </w:p>
        </w:tc>
        <w:tc>
          <w:tcPr>
            <w:tcW w:w="1206" w:type="dxa"/>
          </w:tcPr>
          <w:p w14:paraId="5E42A0D4" w14:textId="15999A2E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3D20DFD3" w14:textId="0527C08C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14:paraId="69E8FFAA" w14:textId="61125FA6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14:paraId="1D8B8163" w14:textId="18EC4444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</w:tcPr>
          <w:p w14:paraId="62956D3A" w14:textId="3B0399D4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31377054" w14:textId="14312B8A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36DD15B7" w14:textId="3D601896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5A96E718" w14:textId="2A9C08F6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14:paraId="6A2C66D9" w14:textId="3F10905F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44727896" w14:textId="797F5F87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</w:tcPr>
          <w:p w14:paraId="7688DF97" w14:textId="2680C823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7BF6A088" w14:textId="358AB790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</w:tcPr>
          <w:p w14:paraId="3F798B33" w14:textId="25B0E8C7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34DDFEDE" w14:textId="0EDEEF7D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3874E3C" w14:textId="1996560B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38D1277E" w14:textId="376FB059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4AE4E27E" w14:textId="52CD23B1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49D1CDD2" w14:textId="22DF2394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14:paraId="10D1C729" w14:textId="6564BC48" w:rsidR="00805A24" w:rsidRPr="00805A24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14:paraId="5AD22983" w14:textId="198C257C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3"/>
          </w:tcPr>
          <w:p w14:paraId="4B8F7A94" w14:textId="3086D09A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3" w:type="dxa"/>
            <w:gridSpan w:val="4"/>
          </w:tcPr>
          <w:p w14:paraId="5A5E607F" w14:textId="1C458B69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 w:rsidR="00805A24" w:rsidRPr="00D17689" w14:paraId="61EA52A1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3C14CFF0" w14:textId="461B9958" w:rsidR="00805A24" w:rsidRPr="00DF3F11" w:rsidRDefault="00805A24" w:rsidP="002B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579EB3B" w14:textId="78C3E21E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«Основы правовых знаний»</w:t>
            </w:r>
          </w:p>
        </w:tc>
        <w:tc>
          <w:tcPr>
            <w:tcW w:w="1439" w:type="dxa"/>
          </w:tcPr>
          <w:p w14:paraId="3141DD06" w14:textId="7E5BA436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Факультативный курс</w:t>
            </w:r>
          </w:p>
        </w:tc>
        <w:tc>
          <w:tcPr>
            <w:tcW w:w="1206" w:type="dxa"/>
          </w:tcPr>
          <w:p w14:paraId="46C8F78F" w14:textId="438B52E5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26CE149F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187DE3E1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8E7E2B6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686F5949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4"/>
          </w:tcPr>
          <w:p w14:paraId="096C1596" w14:textId="6CDCA9EA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1284D57D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0CFEE685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DE2215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9CE4816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B04046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9E6D75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5DDA0BE7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077410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65FC46CD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A352122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0344D618" w14:textId="5CCC4F55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3"/>
          </w:tcPr>
          <w:p w14:paraId="02D607CD" w14:textId="635DEA8C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3" w:type="dxa"/>
            <w:gridSpan w:val="4"/>
          </w:tcPr>
          <w:p w14:paraId="67F5F5F9" w14:textId="3A5C8D7E" w:rsidR="00805A24" w:rsidRPr="000D3DA8" w:rsidRDefault="00805A24" w:rsidP="002B48C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  <w:tr w:rsidR="00805A24" w:rsidRPr="00D17689" w14:paraId="0BACF62B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  <w:vMerge/>
          </w:tcPr>
          <w:p w14:paraId="7CF56812" w14:textId="77777777" w:rsidR="00805A24" w:rsidRPr="00D06E2E" w:rsidRDefault="00805A24" w:rsidP="0080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14:paraId="6DA66815" w14:textId="5EB19CFF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439" w:type="dxa"/>
          </w:tcPr>
          <w:p w14:paraId="23F3DD0D" w14:textId="718B44E2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206" w:type="dxa"/>
          </w:tcPr>
          <w:p w14:paraId="5D73F318" w14:textId="5EBD82A2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27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4441C279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9CE853C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2DA0A23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1C3DB86" w14:textId="7777777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41C9726E" w14:textId="50275D0E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dxa"/>
          </w:tcPr>
          <w:p w14:paraId="34CD2676" w14:textId="1129D56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B9DD56D" w14:textId="0CEC98CD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14:paraId="0A8CA1C9" w14:textId="6BAEB5C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14:paraId="6837BC20" w14:textId="2880942C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</w:tcPr>
          <w:p w14:paraId="3D39137B" w14:textId="67C11FA4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51AD3930" w14:textId="76E7D79A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gridSpan w:val="2"/>
          </w:tcPr>
          <w:p w14:paraId="7D77C8AA" w14:textId="374726E8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775A26FA" w14:textId="3FAC64C7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58964386" w14:textId="53A2FF9B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14:paraId="17A94B84" w14:textId="2F34CAEE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14:paraId="54C2C6A4" w14:textId="1759DC56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4F4B6A8D" w14:textId="6D669AD8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14:paraId="1B438F6C" w14:textId="144F34E0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14:paraId="09E1E0CE" w14:textId="04098283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  <w:gridSpan w:val="3"/>
          </w:tcPr>
          <w:p w14:paraId="3979E5A6" w14:textId="6E1D1088" w:rsidR="00805A24" w:rsidRPr="00455F27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093" w:type="dxa"/>
            <w:gridSpan w:val="4"/>
          </w:tcPr>
          <w:p w14:paraId="146BEE98" w14:textId="76EDB600" w:rsidR="00805A24" w:rsidRPr="00D17689" w:rsidRDefault="00805A24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 w:rsidR="00BA58A2" w:rsidRPr="00D17689" w14:paraId="762B28CC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</w:tcPr>
          <w:p w14:paraId="6694BF58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1301" w:type="dxa"/>
          </w:tcPr>
          <w:p w14:paraId="737D73C6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Программа воспитания»</w:t>
            </w:r>
          </w:p>
          <w:p w14:paraId="2ECF66D8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 xml:space="preserve">(Модуль «Ключевые общешкольные дела»)  </w:t>
            </w:r>
          </w:p>
          <w:p w14:paraId="65A9464E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9FB165F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Часы общения</w:t>
            </w:r>
          </w:p>
        </w:tc>
        <w:tc>
          <w:tcPr>
            <w:tcW w:w="1206" w:type="dxa"/>
          </w:tcPr>
          <w:p w14:paraId="209613E7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38865325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897313F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4307E32" w14:textId="2BFDF470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58F7C2D9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3661025" w14:textId="54C65D5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1D8615F6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C0552E3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4CA9BF0B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3349A41C" w14:textId="600F7935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2B299140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4B61E3C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38D27D93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B2E9C6" w14:textId="3D6DD00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BEFBB7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CB6A74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43D9A7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5D03057F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D8CD203" w14:textId="1E0265AB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515EDD2" w14:textId="0D55151F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32BFCF37" w14:textId="0995149F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3" w:type="dxa"/>
            <w:gridSpan w:val="4"/>
          </w:tcPr>
          <w:p w14:paraId="037D3A1D" w14:textId="77777777" w:rsidR="00BA58A2" w:rsidRPr="00D17689" w:rsidRDefault="00BA58A2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C6" w:rsidRPr="00D17689" w14:paraId="1A7F139D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</w:tcPr>
          <w:p w14:paraId="70C91823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по организации деятельности ученических сообществ</w:t>
            </w:r>
          </w:p>
        </w:tc>
        <w:tc>
          <w:tcPr>
            <w:tcW w:w="1301" w:type="dxa"/>
          </w:tcPr>
          <w:p w14:paraId="6DAFE4A2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Программа ученического самоуправления «Лидер»</w:t>
            </w:r>
          </w:p>
          <w:p w14:paraId="0FE306A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(Модуль «Самоуправление»)</w:t>
            </w:r>
          </w:p>
        </w:tc>
        <w:tc>
          <w:tcPr>
            <w:tcW w:w="1439" w:type="dxa"/>
          </w:tcPr>
          <w:p w14:paraId="1383DD03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 значимая добровольческая деятельность учащихся: </w:t>
            </w:r>
            <w:r w:rsidRPr="00D17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акции, экскурсии, тематические беседы, </w:t>
            </w:r>
            <w:r w:rsidRPr="00D17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экологические акции, социальные проекты</w:t>
            </w:r>
          </w:p>
        </w:tc>
        <w:tc>
          <w:tcPr>
            <w:tcW w:w="1206" w:type="dxa"/>
          </w:tcPr>
          <w:p w14:paraId="44C27E7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</w:t>
            </w:r>
          </w:p>
        </w:tc>
        <w:tc>
          <w:tcPr>
            <w:tcW w:w="410" w:type="dxa"/>
            <w:gridSpan w:val="2"/>
          </w:tcPr>
          <w:p w14:paraId="747AE59C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A9729A8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9C782F7" w14:textId="7CCC7450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4895ED9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65F809C8" w14:textId="5436779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79C258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C57BCA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1BFC4D4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CEC1C39" w14:textId="2712EC34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59035EDE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5B524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6AD500BC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702949" w14:textId="7461E68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4ECB80E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85D9F18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DD5F5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2E0C14B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489B2B7" w14:textId="57F6B1B3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F3FEC1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0AAD236E" w14:textId="320ED3C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3" w:type="dxa"/>
            <w:gridSpan w:val="4"/>
          </w:tcPr>
          <w:p w14:paraId="2F34DFEB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C6" w:rsidRPr="00D17689" w14:paraId="23E06516" w14:textId="77777777" w:rsidTr="00332B96">
        <w:trPr>
          <w:gridAfter w:val="2"/>
          <w:wAfter w:w="36" w:type="dxa"/>
          <w:trHeight w:val="411"/>
        </w:trPr>
        <w:tc>
          <w:tcPr>
            <w:tcW w:w="1260" w:type="dxa"/>
          </w:tcPr>
          <w:p w14:paraId="18202E54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1301" w:type="dxa"/>
          </w:tcPr>
          <w:p w14:paraId="259DFA2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Программа «Семья»</w:t>
            </w:r>
          </w:p>
          <w:p w14:paraId="38924F0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(Модуль «Работа с родителями»)</w:t>
            </w:r>
          </w:p>
        </w:tc>
        <w:tc>
          <w:tcPr>
            <w:tcW w:w="1439" w:type="dxa"/>
          </w:tcPr>
          <w:p w14:paraId="5FEECDD5" w14:textId="62760527" w:rsidR="002B48C6" w:rsidRPr="00D17689" w:rsidRDefault="002B48C6" w:rsidP="002B48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Совместные мероприятия с родителями</w:t>
            </w:r>
          </w:p>
          <w:p w14:paraId="675B3BBE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по обеспечению успеш</w:t>
            </w:r>
            <w:r w:rsidRPr="00D1768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реализации образовательной программы:</w:t>
            </w:r>
            <w:r w:rsidRPr="00D17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акции, экскурсии, тематические беседы, экологические акции, социальные проекты, часы общения</w:t>
            </w:r>
          </w:p>
        </w:tc>
        <w:tc>
          <w:tcPr>
            <w:tcW w:w="1206" w:type="dxa"/>
          </w:tcPr>
          <w:p w14:paraId="320FE04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10" w:type="dxa"/>
            <w:gridSpan w:val="2"/>
          </w:tcPr>
          <w:p w14:paraId="261C1874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596ADC17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EE2DC01" w14:textId="7B49CDD8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46248A13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01EDF3E" w14:textId="0C58CFB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3B670EF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B4D69E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7568031F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39A53EC" w14:textId="392C593B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32926D8F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81E53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A105C5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430F6D" w14:textId="49DD4E44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7B39507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5F68EB82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CA2523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DCEB70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D68C4CE" w14:textId="20829D06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2430663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571FBC62" w14:textId="2BFD264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3" w:type="dxa"/>
            <w:gridSpan w:val="4"/>
          </w:tcPr>
          <w:p w14:paraId="778AD37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C6" w:rsidRPr="006F4D37" w14:paraId="18D21292" w14:textId="77777777" w:rsidTr="00332B96">
        <w:trPr>
          <w:trHeight w:val="411"/>
        </w:trPr>
        <w:tc>
          <w:tcPr>
            <w:tcW w:w="1260" w:type="dxa"/>
          </w:tcPr>
          <w:p w14:paraId="7292CE7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1301" w:type="dxa"/>
          </w:tcPr>
          <w:p w14:paraId="0506898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</w:t>
            </w:r>
          </w:p>
          <w:p w14:paraId="66D7278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7137EC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 занятия, </w:t>
            </w:r>
            <w:proofErr w:type="gramStart"/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тренинги,  психологические</w:t>
            </w:r>
            <w:proofErr w:type="gramEnd"/>
            <w:r w:rsidRPr="00D17689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206" w:type="dxa"/>
          </w:tcPr>
          <w:p w14:paraId="71F4000B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</w:tc>
        <w:tc>
          <w:tcPr>
            <w:tcW w:w="410" w:type="dxa"/>
            <w:gridSpan w:val="2"/>
          </w:tcPr>
          <w:p w14:paraId="38B29F15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480D071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78DB07C" w14:textId="77EFDD63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7048D08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51B8664E" w14:textId="1ADB75F4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A398F5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D3C9747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45CFC86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884721C" w14:textId="324CC289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2C1A64A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9340C5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38D6AD60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87599" w14:textId="76CD30D1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34329E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86AE8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5AFD90AB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950CD0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D67F2E8" w14:textId="0E50B588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3"/>
          </w:tcPr>
          <w:p w14:paraId="7E9C35EB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7CE2C77C" w14:textId="104BF7EA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07" w:type="dxa"/>
            <w:gridSpan w:val="4"/>
          </w:tcPr>
          <w:p w14:paraId="230BDAB5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C6" w:rsidRPr="006F4D37" w14:paraId="257F1AE3" w14:textId="77777777" w:rsidTr="00332B96">
        <w:trPr>
          <w:trHeight w:val="411"/>
        </w:trPr>
        <w:tc>
          <w:tcPr>
            <w:tcW w:w="1260" w:type="dxa"/>
          </w:tcPr>
          <w:p w14:paraId="4E1F231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на обеспечение благополучия </w:t>
            </w:r>
            <w:r w:rsidRPr="00D1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в пространстве общеобразовательной школы</w:t>
            </w:r>
          </w:p>
        </w:tc>
        <w:tc>
          <w:tcPr>
            <w:tcW w:w="1301" w:type="dxa"/>
          </w:tcPr>
          <w:p w14:paraId="1B91D7B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Служба медиации</w:t>
            </w:r>
          </w:p>
        </w:tc>
        <w:tc>
          <w:tcPr>
            <w:tcW w:w="1439" w:type="dxa"/>
          </w:tcPr>
          <w:p w14:paraId="450E31D8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Беседы, часы общения, встречи, тренинги</w:t>
            </w:r>
          </w:p>
        </w:tc>
        <w:tc>
          <w:tcPr>
            <w:tcW w:w="1206" w:type="dxa"/>
          </w:tcPr>
          <w:p w14:paraId="4C9B108C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t>Проблемно-ценностное общение</w:t>
            </w:r>
          </w:p>
        </w:tc>
        <w:tc>
          <w:tcPr>
            <w:tcW w:w="410" w:type="dxa"/>
            <w:gridSpan w:val="2"/>
          </w:tcPr>
          <w:p w14:paraId="73D6A5F8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F8C97C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CAA1681" w14:textId="13A72D96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5406E64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742E0CA1" w14:textId="5D30D3F6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25A77E6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A98126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3A24425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2CC6412" w14:textId="4F48E273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2627FB81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E84C2B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4104687F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BEF252" w14:textId="3CC73336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6338C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98660BF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3BADBE52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3D5D863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69A5110" w14:textId="3BD6E009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3"/>
          </w:tcPr>
          <w:p w14:paraId="760449E9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3"/>
          </w:tcPr>
          <w:p w14:paraId="033A3E2E" w14:textId="036CDBF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07" w:type="dxa"/>
            <w:gridSpan w:val="4"/>
          </w:tcPr>
          <w:p w14:paraId="6C70266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8C6" w:rsidRPr="0030696B" w14:paraId="77E36A7B" w14:textId="77777777" w:rsidTr="00332B96">
        <w:trPr>
          <w:trHeight w:val="149"/>
        </w:trPr>
        <w:tc>
          <w:tcPr>
            <w:tcW w:w="1260" w:type="dxa"/>
          </w:tcPr>
          <w:p w14:paraId="1837479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1" w:type="dxa"/>
          </w:tcPr>
          <w:p w14:paraId="1BC32103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7D634CD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FB4659A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14:paraId="26AAA993" w14:textId="17EDEDC1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0D5369FA" w14:textId="0680D812" w:rsidR="002B48C6" w:rsidRPr="00D17689" w:rsidRDefault="002B48C6" w:rsidP="002B48C6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C384411" w14:textId="08B7994D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14:paraId="32B26CEF" w14:textId="56AB67BD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15982DF3" w14:textId="7D2D8745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</w:tcPr>
          <w:p w14:paraId="0A277ACE" w14:textId="0A5F182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79ED4CE" w14:textId="10EA5F84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14:paraId="010AFE99" w14:textId="77777777" w:rsidR="002B48C6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13569D82" w14:textId="5F9FCF8E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14:paraId="7CE54051" w14:textId="738C121D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01E15732" w14:textId="4FA7CDB9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14:paraId="0FA6FAC6" w14:textId="559852A8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DABEB4" w14:textId="72482AA1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ED2D94F" w14:textId="17BABF43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9E774FA" w14:textId="3CD6CE72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C3D24E" w14:textId="676C3269" w:rsidR="002B48C6" w:rsidRPr="00D17689" w:rsidRDefault="002B48C6" w:rsidP="002B4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507D94AA" w14:textId="77777777" w:rsidR="002B48C6" w:rsidRDefault="002B48C6" w:rsidP="002B4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BF2659F" w14:textId="108207A6" w:rsidR="002B48C6" w:rsidRPr="00D17689" w:rsidRDefault="002B48C6" w:rsidP="002B4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3"/>
          </w:tcPr>
          <w:p w14:paraId="03D79B0C" w14:textId="6130DB6A" w:rsidR="002B48C6" w:rsidRPr="004938C6" w:rsidRDefault="006A4C1D" w:rsidP="002B48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8" w:type="dxa"/>
            <w:gridSpan w:val="3"/>
          </w:tcPr>
          <w:p w14:paraId="6F7F8D62" w14:textId="7E2A0AC0" w:rsidR="002B48C6" w:rsidRPr="004938C6" w:rsidRDefault="006A4C1D" w:rsidP="00A70A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6460</w:t>
            </w:r>
          </w:p>
        </w:tc>
        <w:tc>
          <w:tcPr>
            <w:tcW w:w="1107" w:type="dxa"/>
            <w:gridSpan w:val="4"/>
          </w:tcPr>
          <w:p w14:paraId="0B5FDE64" w14:textId="77777777" w:rsidR="002B48C6" w:rsidRPr="00D17689" w:rsidRDefault="002B48C6" w:rsidP="002B4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67F2D" w14:textId="77777777" w:rsidR="00F040CF" w:rsidRDefault="00F040CF">
      <w:pPr>
        <w:rPr>
          <w:rFonts w:ascii="Times New Roman" w:hAnsi="Times New Roman" w:cs="Times New Roman"/>
          <w:sz w:val="20"/>
          <w:szCs w:val="20"/>
        </w:rPr>
      </w:pPr>
    </w:p>
    <w:p w14:paraId="2F3324A7" w14:textId="159E1C0B" w:rsidR="00F040CF" w:rsidRDefault="00F040CF">
      <w:pPr>
        <w:rPr>
          <w:rFonts w:ascii="Times New Roman" w:hAnsi="Times New Roman" w:cs="Times New Roman"/>
          <w:sz w:val="20"/>
          <w:szCs w:val="20"/>
        </w:rPr>
      </w:pPr>
    </w:p>
    <w:p w14:paraId="7C46C91F" w14:textId="056C84E6" w:rsidR="004434CD" w:rsidRDefault="004434CD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2944" w:tblpY="-21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</w:tblGrid>
      <w:tr w:rsidR="004434CD" w14:paraId="168726D5" w14:textId="77777777" w:rsidTr="004434CD">
        <w:trPr>
          <w:trHeight w:val="10256"/>
        </w:trPr>
        <w:tc>
          <w:tcPr>
            <w:tcW w:w="2407" w:type="dxa"/>
          </w:tcPr>
          <w:p w14:paraId="5DE4330B" w14:textId="77777777" w:rsidR="004434CD" w:rsidRDefault="004434CD" w:rsidP="0044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8EDD0" w14:textId="39B8A961" w:rsidR="0082158F" w:rsidRPr="00050FBE" w:rsidRDefault="0082158F">
      <w:pPr>
        <w:rPr>
          <w:rFonts w:ascii="Times New Roman" w:hAnsi="Times New Roman" w:cs="Times New Roman"/>
          <w:sz w:val="20"/>
          <w:szCs w:val="20"/>
        </w:rPr>
      </w:pPr>
    </w:p>
    <w:sectPr w:rsidR="0082158F" w:rsidRPr="00050FBE" w:rsidSect="00D502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A95"/>
    <w:multiLevelType w:val="hybridMultilevel"/>
    <w:tmpl w:val="9FC4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4"/>
    <w:rsid w:val="000044BA"/>
    <w:rsid w:val="00004CDD"/>
    <w:rsid w:val="00007BA9"/>
    <w:rsid w:val="00040135"/>
    <w:rsid w:val="00050FBE"/>
    <w:rsid w:val="0005675C"/>
    <w:rsid w:val="0006662B"/>
    <w:rsid w:val="00075AA3"/>
    <w:rsid w:val="000B2AA7"/>
    <w:rsid w:val="000D3DA8"/>
    <w:rsid w:val="0015231C"/>
    <w:rsid w:val="0016386E"/>
    <w:rsid w:val="001654F4"/>
    <w:rsid w:val="001939F4"/>
    <w:rsid w:val="00197B73"/>
    <w:rsid w:val="001B0868"/>
    <w:rsid w:val="001B2FDC"/>
    <w:rsid w:val="001C6229"/>
    <w:rsid w:val="001D5A41"/>
    <w:rsid w:val="001F65D6"/>
    <w:rsid w:val="002021A4"/>
    <w:rsid w:val="00202A96"/>
    <w:rsid w:val="00233F1A"/>
    <w:rsid w:val="002705EC"/>
    <w:rsid w:val="0027480E"/>
    <w:rsid w:val="00275AB8"/>
    <w:rsid w:val="00275D86"/>
    <w:rsid w:val="00297C85"/>
    <w:rsid w:val="002B103B"/>
    <w:rsid w:val="002B2F8F"/>
    <w:rsid w:val="002B48C6"/>
    <w:rsid w:val="002D4F8B"/>
    <w:rsid w:val="002D5233"/>
    <w:rsid w:val="002E5643"/>
    <w:rsid w:val="0030696B"/>
    <w:rsid w:val="0032034F"/>
    <w:rsid w:val="00332B96"/>
    <w:rsid w:val="0037755A"/>
    <w:rsid w:val="003C601F"/>
    <w:rsid w:val="003F3E6F"/>
    <w:rsid w:val="00412D96"/>
    <w:rsid w:val="00413B56"/>
    <w:rsid w:val="00413EFD"/>
    <w:rsid w:val="0042095E"/>
    <w:rsid w:val="00440598"/>
    <w:rsid w:val="004405A6"/>
    <w:rsid w:val="004434CD"/>
    <w:rsid w:val="00446C74"/>
    <w:rsid w:val="00453DD4"/>
    <w:rsid w:val="00455F27"/>
    <w:rsid w:val="0048637E"/>
    <w:rsid w:val="00487401"/>
    <w:rsid w:val="004938C6"/>
    <w:rsid w:val="004B6301"/>
    <w:rsid w:val="004E7A63"/>
    <w:rsid w:val="004F0940"/>
    <w:rsid w:val="004F41D9"/>
    <w:rsid w:val="00511385"/>
    <w:rsid w:val="005167C0"/>
    <w:rsid w:val="00525C6F"/>
    <w:rsid w:val="00527222"/>
    <w:rsid w:val="005622A7"/>
    <w:rsid w:val="00571164"/>
    <w:rsid w:val="005748D0"/>
    <w:rsid w:val="00576BEE"/>
    <w:rsid w:val="00591558"/>
    <w:rsid w:val="005D4D54"/>
    <w:rsid w:val="005E05E3"/>
    <w:rsid w:val="005F1F63"/>
    <w:rsid w:val="005F2073"/>
    <w:rsid w:val="00603B8D"/>
    <w:rsid w:val="00613AD3"/>
    <w:rsid w:val="00613CA8"/>
    <w:rsid w:val="0063286C"/>
    <w:rsid w:val="00635FC6"/>
    <w:rsid w:val="00637BB6"/>
    <w:rsid w:val="006515A7"/>
    <w:rsid w:val="00660057"/>
    <w:rsid w:val="00681559"/>
    <w:rsid w:val="006A1850"/>
    <w:rsid w:val="006A4C1D"/>
    <w:rsid w:val="006C14FC"/>
    <w:rsid w:val="006D5928"/>
    <w:rsid w:val="006F4D37"/>
    <w:rsid w:val="00720DC4"/>
    <w:rsid w:val="0072600D"/>
    <w:rsid w:val="007269D6"/>
    <w:rsid w:val="0073551F"/>
    <w:rsid w:val="0073686E"/>
    <w:rsid w:val="00737A1E"/>
    <w:rsid w:val="00745BBC"/>
    <w:rsid w:val="0077235D"/>
    <w:rsid w:val="00786411"/>
    <w:rsid w:val="007A5A8C"/>
    <w:rsid w:val="007D6213"/>
    <w:rsid w:val="007F048E"/>
    <w:rsid w:val="007F54D2"/>
    <w:rsid w:val="00805A24"/>
    <w:rsid w:val="008119D5"/>
    <w:rsid w:val="008206DA"/>
    <w:rsid w:val="0082158F"/>
    <w:rsid w:val="00852AAF"/>
    <w:rsid w:val="00855D86"/>
    <w:rsid w:val="00865A5F"/>
    <w:rsid w:val="00874577"/>
    <w:rsid w:val="00877BA9"/>
    <w:rsid w:val="0088111D"/>
    <w:rsid w:val="0088205C"/>
    <w:rsid w:val="008B38F2"/>
    <w:rsid w:val="008B658F"/>
    <w:rsid w:val="008C43B9"/>
    <w:rsid w:val="008F1732"/>
    <w:rsid w:val="00914D9D"/>
    <w:rsid w:val="009256A7"/>
    <w:rsid w:val="00947973"/>
    <w:rsid w:val="009572B6"/>
    <w:rsid w:val="00960506"/>
    <w:rsid w:val="00964ACC"/>
    <w:rsid w:val="00984DE3"/>
    <w:rsid w:val="009B2575"/>
    <w:rsid w:val="00A00A1D"/>
    <w:rsid w:val="00A303C0"/>
    <w:rsid w:val="00A51FEE"/>
    <w:rsid w:val="00A52F9D"/>
    <w:rsid w:val="00A6142A"/>
    <w:rsid w:val="00A70A3F"/>
    <w:rsid w:val="00A9095C"/>
    <w:rsid w:val="00AA21D2"/>
    <w:rsid w:val="00AA3EBA"/>
    <w:rsid w:val="00AA6D51"/>
    <w:rsid w:val="00B11C1E"/>
    <w:rsid w:val="00B15FB9"/>
    <w:rsid w:val="00B253E6"/>
    <w:rsid w:val="00B27FAA"/>
    <w:rsid w:val="00BA58A2"/>
    <w:rsid w:val="00BC31A1"/>
    <w:rsid w:val="00C024F2"/>
    <w:rsid w:val="00C14670"/>
    <w:rsid w:val="00C35243"/>
    <w:rsid w:val="00C35562"/>
    <w:rsid w:val="00C610C9"/>
    <w:rsid w:val="00C70406"/>
    <w:rsid w:val="00C77009"/>
    <w:rsid w:val="00C840F6"/>
    <w:rsid w:val="00C94167"/>
    <w:rsid w:val="00CA22FB"/>
    <w:rsid w:val="00CC11E6"/>
    <w:rsid w:val="00CE1D48"/>
    <w:rsid w:val="00CE4E7D"/>
    <w:rsid w:val="00CE5BA9"/>
    <w:rsid w:val="00D06E2E"/>
    <w:rsid w:val="00D17689"/>
    <w:rsid w:val="00D40270"/>
    <w:rsid w:val="00D41F11"/>
    <w:rsid w:val="00D502F9"/>
    <w:rsid w:val="00D55C51"/>
    <w:rsid w:val="00D71C1C"/>
    <w:rsid w:val="00D7382E"/>
    <w:rsid w:val="00DD3D11"/>
    <w:rsid w:val="00DF3F11"/>
    <w:rsid w:val="00E12E10"/>
    <w:rsid w:val="00E30413"/>
    <w:rsid w:val="00E332BD"/>
    <w:rsid w:val="00E366F1"/>
    <w:rsid w:val="00E61400"/>
    <w:rsid w:val="00E639F5"/>
    <w:rsid w:val="00E7308B"/>
    <w:rsid w:val="00E863D2"/>
    <w:rsid w:val="00E9541F"/>
    <w:rsid w:val="00EB1DEB"/>
    <w:rsid w:val="00EB2950"/>
    <w:rsid w:val="00EF46E7"/>
    <w:rsid w:val="00F040CF"/>
    <w:rsid w:val="00F05F0C"/>
    <w:rsid w:val="00F11DB1"/>
    <w:rsid w:val="00F303B4"/>
    <w:rsid w:val="00F41827"/>
    <w:rsid w:val="00F4263C"/>
    <w:rsid w:val="00F96E4D"/>
    <w:rsid w:val="00FE5030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1054"/>
  <w15:docId w15:val="{D4D57153-4D26-4C19-A9E4-208D61C7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58F"/>
    <w:pPr>
      <w:spacing w:after="0" w:line="240" w:lineRule="auto"/>
    </w:pPr>
  </w:style>
  <w:style w:type="table" w:styleId="a4">
    <w:name w:val="Table Grid"/>
    <w:basedOn w:val="a1"/>
    <w:uiPriority w:val="59"/>
    <w:rsid w:val="0082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15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3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5928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Николаевна</cp:lastModifiedBy>
  <cp:revision>115</cp:revision>
  <cp:lastPrinted>2024-09-26T02:23:00Z</cp:lastPrinted>
  <dcterms:created xsi:type="dcterms:W3CDTF">2020-05-07T04:20:00Z</dcterms:created>
  <dcterms:modified xsi:type="dcterms:W3CDTF">2024-09-26T02:23:00Z</dcterms:modified>
</cp:coreProperties>
</file>