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5ACA" w14:textId="77777777" w:rsidR="00AE2DF3" w:rsidRDefault="00AE2DF3" w:rsidP="00012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124C0" w:rsidRPr="000124C0">
        <w:rPr>
          <w:rFonts w:ascii="Times New Roman" w:hAnsi="Times New Roman" w:cs="Times New Roman"/>
          <w:b/>
          <w:sz w:val="28"/>
          <w:szCs w:val="28"/>
        </w:rPr>
        <w:t>едагогически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124C0" w:rsidRPr="000124C0">
        <w:rPr>
          <w:rFonts w:ascii="Times New Roman" w:hAnsi="Times New Roman" w:cs="Times New Roman"/>
          <w:b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b/>
          <w:sz w:val="28"/>
          <w:szCs w:val="28"/>
        </w:rPr>
        <w:t>и МАОУ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Подгороднепокровская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дошкольный уровень </w:t>
      </w:r>
      <w:r w:rsidR="000124C0" w:rsidRPr="000124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8DCFA7" w14:textId="2291C3E1" w:rsidR="001A7B7C" w:rsidRDefault="000124C0" w:rsidP="00012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C0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0124C0">
        <w:rPr>
          <w:rFonts w:ascii="Times New Roman" w:hAnsi="Times New Roman" w:cs="Times New Roman"/>
          <w:b/>
          <w:sz w:val="28"/>
          <w:szCs w:val="28"/>
        </w:rPr>
        <w:t>2024-2025</w:t>
      </w:r>
      <w:proofErr w:type="gramEnd"/>
      <w:r w:rsidRPr="000124C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45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17"/>
        <w:gridCol w:w="3578"/>
        <w:gridCol w:w="1701"/>
        <w:gridCol w:w="1134"/>
        <w:gridCol w:w="1134"/>
        <w:gridCol w:w="7088"/>
      </w:tblGrid>
      <w:tr w:rsidR="00154A51" w:rsidRPr="00E5460F" w14:paraId="4EAF4921" w14:textId="77777777" w:rsidTr="00154A51">
        <w:trPr>
          <w:trHeight w:val="201"/>
        </w:trPr>
        <w:tc>
          <w:tcPr>
            <w:tcW w:w="817" w:type="dxa"/>
          </w:tcPr>
          <w:p w14:paraId="78642244" w14:textId="77777777" w:rsidR="00154A51" w:rsidRPr="00E5460F" w:rsidRDefault="00154A51" w:rsidP="004021E1">
            <w:pPr>
              <w:rPr>
                <w:rFonts w:ascii="Times New Roman" w:hAnsi="Times New Roman" w:cs="Times New Roman"/>
              </w:rPr>
            </w:pPr>
            <w:r w:rsidRPr="00E546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78" w:type="dxa"/>
          </w:tcPr>
          <w:p w14:paraId="34837A6C" w14:textId="77777777" w:rsidR="00154A51" w:rsidRPr="0089470B" w:rsidRDefault="00154A51" w:rsidP="004021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70B">
              <w:rPr>
                <w:rFonts w:ascii="Times New Roman" w:hAnsi="Times New Roman" w:cs="Times New Roman"/>
                <w:b/>
                <w:lang w:eastAsia="ru-RU"/>
              </w:rPr>
              <w:t>ФИО (полностью)</w:t>
            </w:r>
          </w:p>
        </w:tc>
        <w:tc>
          <w:tcPr>
            <w:tcW w:w="1701" w:type="dxa"/>
          </w:tcPr>
          <w:p w14:paraId="32FC547B" w14:textId="77777777" w:rsidR="00154A51" w:rsidRDefault="00154A51" w:rsidP="004021E1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Занимаемая должность</w:t>
            </w:r>
          </w:p>
        </w:tc>
        <w:tc>
          <w:tcPr>
            <w:tcW w:w="1134" w:type="dxa"/>
          </w:tcPr>
          <w:p w14:paraId="3D8EDBB9" w14:textId="4DF5EC88" w:rsidR="00154A51" w:rsidRDefault="00154A51" w:rsidP="004021E1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Категория</w:t>
            </w:r>
          </w:p>
        </w:tc>
        <w:tc>
          <w:tcPr>
            <w:tcW w:w="1134" w:type="dxa"/>
          </w:tcPr>
          <w:p w14:paraId="1541C4F5" w14:textId="6BE14E89" w:rsidR="00154A51" w:rsidRDefault="00154A51" w:rsidP="004021E1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Образование</w:t>
            </w:r>
          </w:p>
        </w:tc>
        <w:tc>
          <w:tcPr>
            <w:tcW w:w="7088" w:type="dxa"/>
          </w:tcPr>
          <w:p w14:paraId="172DAF6B" w14:textId="77777777" w:rsidR="00154A51" w:rsidRDefault="00154A51" w:rsidP="004021E1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Специальность</w:t>
            </w:r>
          </w:p>
        </w:tc>
      </w:tr>
      <w:tr w:rsidR="00154A51" w:rsidRPr="00E5460F" w14:paraId="08ECCB1F" w14:textId="77777777" w:rsidTr="00154A51">
        <w:tc>
          <w:tcPr>
            <w:tcW w:w="817" w:type="dxa"/>
          </w:tcPr>
          <w:p w14:paraId="359545BD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3AA139D4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Абдрашева</w:t>
            </w:r>
            <w:proofErr w:type="spellEnd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701" w:type="dxa"/>
            <w:shd w:val="clear" w:color="auto" w:fill="auto"/>
          </w:tcPr>
          <w:p w14:paraId="56344F82" w14:textId="77777777" w:rsidR="00154A51" w:rsidRPr="00E5460F" w:rsidRDefault="00154A51" w:rsidP="00012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134" w:type="dxa"/>
          </w:tcPr>
          <w:p w14:paraId="326B2188" w14:textId="5AD2E1ED" w:rsidR="00154A51" w:rsidRDefault="00154A51" w:rsidP="00012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FDB11BC" w14:textId="2C902F16" w:rsidR="00154A51" w:rsidRPr="00E5460F" w:rsidRDefault="00154A51" w:rsidP="00012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7088" w:type="dxa"/>
            <w:shd w:val="clear" w:color="auto" w:fill="auto"/>
          </w:tcPr>
          <w:p w14:paraId="0244152B" w14:textId="77777777" w:rsidR="00154A51" w:rsidRPr="00E5460F" w:rsidRDefault="00154A51" w:rsidP="000124C0">
            <w:pPr>
              <w:jc w:val="center"/>
              <w:rPr>
                <w:rFonts w:ascii="Times New Roman" w:hAnsi="Times New Roman" w:cs="Times New Roman"/>
              </w:rPr>
            </w:pPr>
            <w:r w:rsidRPr="00B45935">
              <w:rPr>
                <w:rFonts w:ascii="Times New Roman" w:eastAsia="Calibri" w:hAnsi="Times New Roman" w:cs="Times New Roman"/>
              </w:rPr>
              <w:t>Актюб</w:t>
            </w:r>
            <w:r>
              <w:rPr>
                <w:rFonts w:ascii="Times New Roman" w:eastAsia="Calibri" w:hAnsi="Times New Roman" w:cs="Times New Roman"/>
              </w:rPr>
              <w:t>инский политехнический колледж «Т</w:t>
            </w:r>
            <w:r w:rsidRPr="00B45935">
              <w:rPr>
                <w:rFonts w:ascii="Times New Roman" w:eastAsia="Calibri" w:hAnsi="Times New Roman" w:cs="Times New Roman"/>
              </w:rPr>
              <w:t xml:space="preserve">ехнология </w:t>
            </w:r>
            <w:r>
              <w:rPr>
                <w:rFonts w:ascii="Times New Roman" w:eastAsia="Calibri" w:hAnsi="Times New Roman" w:cs="Times New Roman"/>
              </w:rPr>
              <w:t xml:space="preserve">переработки </w:t>
            </w:r>
            <w:r w:rsidRPr="00B45935">
              <w:rPr>
                <w:rFonts w:ascii="Times New Roman" w:eastAsia="Calibri" w:hAnsi="Times New Roman" w:cs="Times New Roman"/>
              </w:rPr>
              <w:t>нефти и газа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B45935">
              <w:rPr>
                <w:rFonts w:ascii="Times New Roman" w:eastAsia="Calibri" w:hAnsi="Times New Roman" w:cs="Times New Roman"/>
              </w:rPr>
              <w:t>. Профессиональная переподготовка ФГБОУ ВО "ОГПУ", "Психология, педагогика и методика дошкольного образования»</w:t>
            </w:r>
          </w:p>
        </w:tc>
      </w:tr>
      <w:tr w:rsidR="00154A51" w:rsidRPr="00E5460F" w14:paraId="66D260D2" w14:textId="77777777" w:rsidTr="00154A51">
        <w:tc>
          <w:tcPr>
            <w:tcW w:w="817" w:type="dxa"/>
          </w:tcPr>
          <w:p w14:paraId="7F391616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4C11592C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Аблязова Динара </w:t>
            </w:r>
            <w:proofErr w:type="spellStart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Сагаткалиевна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096BC08" w14:textId="77777777" w:rsidR="00154A51" w:rsidRPr="00E5460F" w:rsidRDefault="00154A51" w:rsidP="00012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134" w:type="dxa"/>
          </w:tcPr>
          <w:p w14:paraId="2D59C91E" w14:textId="67321B29" w:rsidR="00154A51" w:rsidRDefault="00154A51" w:rsidP="00012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1B870F3" w14:textId="52F21D45" w:rsidR="00154A51" w:rsidRPr="00E5460F" w:rsidRDefault="00154A51" w:rsidP="00012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8" w:type="dxa"/>
            <w:shd w:val="clear" w:color="auto" w:fill="auto"/>
          </w:tcPr>
          <w:p w14:paraId="5BD1DF49" w14:textId="77777777" w:rsidR="00154A51" w:rsidRPr="00F9063B" w:rsidRDefault="00154A51" w:rsidP="00B45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ФГБОУ ВО </w:t>
            </w:r>
            <w:r>
              <w:rPr>
                <w:rFonts w:ascii="Times New Roman" w:hAnsi="Times New Roman" w:cs="Times New Roman"/>
              </w:rPr>
              <w:t>ОГПУ «Учитель химии». П</w:t>
            </w:r>
            <w:r w:rsidRPr="00F9063B">
              <w:rPr>
                <w:rFonts w:ascii="Times New Roman" w:hAnsi="Times New Roman" w:cs="Times New Roman"/>
              </w:rPr>
              <w:t xml:space="preserve">рофессиональная переподготовка по программе </w:t>
            </w: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«</w:t>
            </w:r>
            <w:r w:rsidRPr="00F9063B">
              <w:rPr>
                <w:rFonts w:ascii="Times New Roman" w:hAnsi="Times New Roman" w:cs="Times New Roman"/>
              </w:rPr>
              <w:t xml:space="preserve">Воспитание детей дошкольного </w:t>
            </w:r>
            <w:r>
              <w:rPr>
                <w:rFonts w:ascii="Times New Roman" w:hAnsi="Times New Roman" w:cs="Times New Roman"/>
              </w:rPr>
              <w:t>возраста»</w:t>
            </w:r>
          </w:p>
          <w:p w14:paraId="1D6FD886" w14:textId="77777777" w:rsidR="00154A51" w:rsidRPr="00E5460F" w:rsidRDefault="00154A51" w:rsidP="000124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A51" w:rsidRPr="00E5460F" w14:paraId="5E9DEF5D" w14:textId="77777777" w:rsidTr="00154A51">
        <w:tc>
          <w:tcPr>
            <w:tcW w:w="817" w:type="dxa"/>
          </w:tcPr>
          <w:p w14:paraId="2FD957D1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400ACC9C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Варданян Анна Николаевна</w:t>
            </w:r>
          </w:p>
        </w:tc>
        <w:tc>
          <w:tcPr>
            <w:tcW w:w="1701" w:type="dxa"/>
            <w:shd w:val="clear" w:color="auto" w:fill="auto"/>
          </w:tcPr>
          <w:p w14:paraId="795854C9" w14:textId="77777777" w:rsidR="00154A51" w:rsidRPr="00E5460F" w:rsidRDefault="00154A51" w:rsidP="00012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134" w:type="dxa"/>
          </w:tcPr>
          <w:p w14:paraId="5D75C3D5" w14:textId="6DF220FB" w:rsidR="00154A51" w:rsidRDefault="00154A51" w:rsidP="000124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CB9943C" w14:textId="688550B3" w:rsidR="00154A51" w:rsidRPr="00E5460F" w:rsidRDefault="00154A51" w:rsidP="00012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7088" w:type="dxa"/>
            <w:shd w:val="clear" w:color="auto" w:fill="auto"/>
          </w:tcPr>
          <w:p w14:paraId="0678AD53" w14:textId="77777777" w:rsidR="00154A51" w:rsidRPr="00E5460F" w:rsidRDefault="00154A51" w:rsidP="004B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Оренбургское областное училище культуры «Руководитель танцевального коллектива» Профессиональная переподготовка АНО ДПО «Волгоградский институт профессионального образования» «Педагогическая деятельности в сфере дополнительного образования детей и взрослых педагог дополнительного образования»</w:t>
            </w:r>
          </w:p>
        </w:tc>
      </w:tr>
      <w:tr w:rsidR="00154A51" w:rsidRPr="00E5460F" w14:paraId="38CFA8A1" w14:textId="77777777" w:rsidTr="00154A51">
        <w:tc>
          <w:tcPr>
            <w:tcW w:w="817" w:type="dxa"/>
          </w:tcPr>
          <w:p w14:paraId="6BF4B50C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25D28DA3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Галимова Ольга Николаевна</w:t>
            </w:r>
          </w:p>
        </w:tc>
        <w:tc>
          <w:tcPr>
            <w:tcW w:w="1701" w:type="dxa"/>
            <w:shd w:val="clear" w:color="auto" w:fill="auto"/>
          </w:tcPr>
          <w:p w14:paraId="19907EDC" w14:textId="77777777" w:rsidR="00154A51" w:rsidRPr="00E5460F" w:rsidRDefault="00154A51" w:rsidP="00012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рук</w:t>
            </w:r>
          </w:p>
        </w:tc>
        <w:tc>
          <w:tcPr>
            <w:tcW w:w="1134" w:type="dxa"/>
          </w:tcPr>
          <w:p w14:paraId="72EC3502" w14:textId="7CE832E4" w:rsidR="00154A51" w:rsidRDefault="00154A51" w:rsidP="00012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575F6CD3" w14:textId="09E6B64C" w:rsidR="00154A51" w:rsidRPr="00E5460F" w:rsidRDefault="00154A51" w:rsidP="00012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8" w:type="dxa"/>
            <w:shd w:val="clear" w:color="auto" w:fill="auto"/>
          </w:tcPr>
          <w:p w14:paraId="02DECF9F" w14:textId="77777777" w:rsidR="00154A51" w:rsidRPr="00E5460F" w:rsidRDefault="00154A51" w:rsidP="00B45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82D57">
              <w:rPr>
                <w:rFonts w:ascii="Times New Roman" w:hAnsi="Times New Roman" w:cs="Times New Roman"/>
              </w:rPr>
              <w:t>Челябински</w:t>
            </w:r>
            <w:r>
              <w:rPr>
                <w:rFonts w:ascii="Times New Roman" w:hAnsi="Times New Roman" w:cs="Times New Roman"/>
              </w:rPr>
              <w:t>й государственный университет «Н</w:t>
            </w:r>
            <w:r w:rsidRPr="00E82D57">
              <w:rPr>
                <w:rFonts w:ascii="Times New Roman" w:hAnsi="Times New Roman" w:cs="Times New Roman"/>
              </w:rPr>
              <w:t>ародное художественное творчество</w:t>
            </w:r>
            <w:r>
              <w:rPr>
                <w:rFonts w:ascii="Times New Roman" w:hAnsi="Times New Roman" w:cs="Times New Roman"/>
              </w:rPr>
              <w:t xml:space="preserve">». Профессиональная переподготовка АНО </w:t>
            </w:r>
            <w:proofErr w:type="gramStart"/>
            <w:r>
              <w:rPr>
                <w:rFonts w:ascii="Times New Roman" w:hAnsi="Times New Roman" w:cs="Times New Roman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</w:rPr>
              <w:t>Оренбургская бизнес-школа» «Музыкальное образование. Обучение игре на фортепьяно»</w:t>
            </w:r>
          </w:p>
        </w:tc>
      </w:tr>
      <w:tr w:rsidR="00154A51" w:rsidRPr="00E5460F" w14:paraId="53F4AA30" w14:textId="77777777" w:rsidTr="00154A51">
        <w:tc>
          <w:tcPr>
            <w:tcW w:w="817" w:type="dxa"/>
          </w:tcPr>
          <w:p w14:paraId="1185063B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374CB277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Голенкова</w:t>
            </w:r>
            <w:proofErr w:type="spellEnd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701" w:type="dxa"/>
            <w:shd w:val="clear" w:color="auto" w:fill="auto"/>
          </w:tcPr>
          <w:p w14:paraId="14675F71" w14:textId="77777777" w:rsidR="00154A51" w:rsidRPr="00E5460F" w:rsidRDefault="00154A51" w:rsidP="00012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14:paraId="0F9F0F56" w14:textId="72F562D1" w:rsidR="00154A51" w:rsidRDefault="00154A51" w:rsidP="00012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CC52E37" w14:textId="6ABA7ECB" w:rsidR="00154A51" w:rsidRPr="00E5460F" w:rsidRDefault="00154A51" w:rsidP="00012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7088" w:type="dxa"/>
            <w:shd w:val="clear" w:color="auto" w:fill="auto"/>
          </w:tcPr>
          <w:p w14:paraId="138AEEB7" w14:textId="77777777" w:rsidR="00154A51" w:rsidRPr="00E5460F" w:rsidRDefault="00154A51" w:rsidP="001F0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 </w:t>
            </w:r>
            <w:proofErr w:type="gramStart"/>
            <w:r>
              <w:rPr>
                <w:rFonts w:ascii="Times New Roman" w:hAnsi="Times New Roman" w:cs="Times New Roman"/>
              </w:rPr>
              <w:t>НПО  училище</w:t>
            </w:r>
            <w:proofErr w:type="gramEnd"/>
            <w:r>
              <w:rPr>
                <w:rFonts w:ascii="Times New Roman" w:hAnsi="Times New Roman" w:cs="Times New Roman"/>
              </w:rPr>
              <w:t xml:space="preserve"> №64 «Оператор ЭВМ». </w:t>
            </w:r>
            <w:r w:rsidRPr="00B45935">
              <w:rPr>
                <w:rFonts w:ascii="Times New Roman" w:eastAsia="Calibri" w:hAnsi="Times New Roman" w:cs="Times New Roman"/>
              </w:rPr>
              <w:t xml:space="preserve">Профессиональная переподготовка </w:t>
            </w:r>
            <w:r>
              <w:rPr>
                <w:rFonts w:ascii="Times New Roman" w:eastAsia="Calibri" w:hAnsi="Times New Roman" w:cs="Times New Roman"/>
              </w:rPr>
              <w:t xml:space="preserve">АНО ДПО «Оренбургская бизнес-школа» «Воспитатель детей дошкольного возраста» </w:t>
            </w:r>
          </w:p>
        </w:tc>
      </w:tr>
      <w:tr w:rsidR="00154A51" w:rsidRPr="00E5460F" w14:paraId="1004B715" w14:textId="77777777" w:rsidTr="00154A51">
        <w:tc>
          <w:tcPr>
            <w:tcW w:w="817" w:type="dxa"/>
          </w:tcPr>
          <w:p w14:paraId="6C31C6C1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4CA2D9B7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Гринева Юлия Викторовна</w:t>
            </w:r>
          </w:p>
        </w:tc>
        <w:tc>
          <w:tcPr>
            <w:tcW w:w="1701" w:type="dxa"/>
            <w:shd w:val="clear" w:color="auto" w:fill="auto"/>
          </w:tcPr>
          <w:p w14:paraId="1E872836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14:paraId="21ED122F" w14:textId="4ADCCDDB" w:rsidR="00154A51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21E5438" w14:textId="641C04B2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7088" w:type="dxa"/>
            <w:shd w:val="clear" w:color="auto" w:fill="auto"/>
          </w:tcPr>
          <w:p w14:paraId="2091AF74" w14:textId="77777777" w:rsidR="00154A51" w:rsidRPr="00E5460F" w:rsidRDefault="00154A51" w:rsidP="001F07F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80B8F">
              <w:rPr>
                <w:rFonts w:ascii="Times New Roman" w:hAnsi="Times New Roman" w:cs="Times New Roman"/>
              </w:rPr>
              <w:t>ОГУ</w:t>
            </w:r>
            <w:r>
              <w:rPr>
                <w:rFonts w:ascii="Times New Roman" w:hAnsi="Times New Roman" w:cs="Times New Roman"/>
              </w:rPr>
              <w:t xml:space="preserve"> «Технология бродильных производств и виноделие». П</w:t>
            </w:r>
            <w:r w:rsidRPr="00280B8F">
              <w:rPr>
                <w:rFonts w:ascii="Times New Roman" w:hAnsi="Times New Roman" w:cs="Times New Roman"/>
              </w:rPr>
              <w:t>рофессиональная переподготовка ФГБОУ</w:t>
            </w:r>
            <w:r>
              <w:rPr>
                <w:rFonts w:ascii="Times New Roman" w:hAnsi="Times New Roman" w:cs="Times New Roman"/>
              </w:rPr>
              <w:t xml:space="preserve"> ВО "ОГПУ" «Психология, педагогика и методика дошкольного образования» </w:t>
            </w:r>
          </w:p>
        </w:tc>
      </w:tr>
      <w:tr w:rsidR="00154A51" w:rsidRPr="00E5460F" w14:paraId="5202BD7C" w14:textId="77777777" w:rsidTr="00154A51">
        <w:tc>
          <w:tcPr>
            <w:tcW w:w="817" w:type="dxa"/>
          </w:tcPr>
          <w:p w14:paraId="1FF04E1D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60F16BD3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Губа Ирина Алексеевна</w:t>
            </w:r>
          </w:p>
        </w:tc>
        <w:tc>
          <w:tcPr>
            <w:tcW w:w="1701" w:type="dxa"/>
            <w:shd w:val="clear" w:color="auto" w:fill="auto"/>
          </w:tcPr>
          <w:p w14:paraId="28C26DD2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134" w:type="dxa"/>
          </w:tcPr>
          <w:p w14:paraId="78002E9B" w14:textId="022113D5" w:rsidR="00154A51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FBE7E8" w14:textId="1EDF4FAC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</w:t>
            </w:r>
          </w:p>
        </w:tc>
        <w:tc>
          <w:tcPr>
            <w:tcW w:w="7088" w:type="dxa"/>
            <w:shd w:val="clear" w:color="auto" w:fill="auto"/>
          </w:tcPr>
          <w:p w14:paraId="6BFC8838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КГБПОУ «Хабаровский педагогический колледж им. Героя СС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Д.Л.Калараша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 «Воспитатель детей дошкольного возраста»</w:t>
            </w:r>
          </w:p>
        </w:tc>
      </w:tr>
      <w:tr w:rsidR="00154A51" w:rsidRPr="00E5460F" w14:paraId="368868C3" w14:textId="77777777" w:rsidTr="00154A51">
        <w:tc>
          <w:tcPr>
            <w:tcW w:w="817" w:type="dxa"/>
          </w:tcPr>
          <w:p w14:paraId="4E2C22AD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0E3B1E84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Громова Лилия </w:t>
            </w:r>
            <w:proofErr w:type="spellStart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Мингареевна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0E755D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14:paraId="02C0919F" w14:textId="4A027838" w:rsidR="00154A51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EB9283B" w14:textId="3A08E832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7088" w:type="dxa"/>
            <w:shd w:val="clear" w:color="auto" w:fill="auto"/>
          </w:tcPr>
          <w:p w14:paraId="20494929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ФГБОУ ВО «ОГПУ» «Педагогическое образование. Начальное образование».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280B8F">
              <w:rPr>
                <w:rFonts w:ascii="Times New Roman" w:hAnsi="Times New Roman" w:cs="Times New Roman"/>
              </w:rPr>
              <w:t>рофессиональная переподготовка ФГБОУ</w:t>
            </w:r>
            <w:r>
              <w:rPr>
                <w:rFonts w:ascii="Times New Roman" w:hAnsi="Times New Roman" w:cs="Times New Roman"/>
              </w:rPr>
              <w:t xml:space="preserve"> ВО "ОГПУ" «Психология, педагогика и методика дошкольного образования»</w:t>
            </w:r>
          </w:p>
        </w:tc>
      </w:tr>
      <w:tr w:rsidR="00154A51" w:rsidRPr="00E5460F" w14:paraId="15AE6E01" w14:textId="77777777" w:rsidTr="00154A51">
        <w:tc>
          <w:tcPr>
            <w:tcW w:w="817" w:type="dxa"/>
          </w:tcPr>
          <w:p w14:paraId="2A27C387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5284DED8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Гурьянова Анастасия Сергеевна</w:t>
            </w:r>
          </w:p>
        </w:tc>
        <w:tc>
          <w:tcPr>
            <w:tcW w:w="1701" w:type="dxa"/>
            <w:shd w:val="clear" w:color="auto" w:fill="auto"/>
          </w:tcPr>
          <w:p w14:paraId="4E65E547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14:paraId="66227FA7" w14:textId="5BCACBC5" w:rsidR="00154A51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619A258" w14:textId="309F30DE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</w:t>
            </w:r>
          </w:p>
        </w:tc>
        <w:tc>
          <w:tcPr>
            <w:tcW w:w="7088" w:type="dxa"/>
            <w:shd w:val="clear" w:color="auto" w:fill="auto"/>
          </w:tcPr>
          <w:p w14:paraId="1075E3BC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ГАПОУ «ОАК» им. Дважды героя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труда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В.М.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Чердинцева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«Право и организация социального обеспечения».</w:t>
            </w:r>
            <w:r>
              <w:rPr>
                <w:rFonts w:ascii="Times New Roman" w:hAnsi="Times New Roman" w:cs="Times New Roman"/>
              </w:rPr>
              <w:t xml:space="preserve"> Профессиональная переподготовка АНО </w:t>
            </w:r>
            <w:proofErr w:type="gramStart"/>
            <w:r>
              <w:rPr>
                <w:rFonts w:ascii="Times New Roman" w:hAnsi="Times New Roman" w:cs="Times New Roman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</w:rPr>
              <w:t>Оренбургская бизнес-школа» «Дошкольная педагогика. Воспитание детей в дошкольной ОО в условиях ФГОС»</w:t>
            </w:r>
          </w:p>
        </w:tc>
      </w:tr>
      <w:tr w:rsidR="00154A51" w:rsidRPr="00E5460F" w14:paraId="58591176" w14:textId="77777777" w:rsidTr="00154A51">
        <w:tc>
          <w:tcPr>
            <w:tcW w:w="817" w:type="dxa"/>
          </w:tcPr>
          <w:p w14:paraId="5FBED382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36C51671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Дорогина</w:t>
            </w:r>
            <w:proofErr w:type="spellEnd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Федоровна</w:t>
            </w:r>
          </w:p>
        </w:tc>
        <w:tc>
          <w:tcPr>
            <w:tcW w:w="1701" w:type="dxa"/>
            <w:shd w:val="clear" w:color="auto" w:fill="auto"/>
          </w:tcPr>
          <w:p w14:paraId="41FABC53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14:paraId="036847F8" w14:textId="0DF823BB" w:rsidR="00154A51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4B179CBC" w14:textId="548813B1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7088" w:type="dxa"/>
            <w:shd w:val="clear" w:color="auto" w:fill="auto"/>
          </w:tcPr>
          <w:p w14:paraId="63E4B74E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ГОУ ВПО </w:t>
            </w:r>
            <w:r>
              <w:rPr>
                <w:rFonts w:ascii="Times New Roman" w:hAnsi="Times New Roman" w:cs="Times New Roman"/>
              </w:rPr>
              <w:t>ОГПУ «Педагогика»</w:t>
            </w:r>
          </w:p>
        </w:tc>
      </w:tr>
      <w:tr w:rsidR="00154A51" w:rsidRPr="00E5460F" w14:paraId="09B1832D" w14:textId="77777777" w:rsidTr="00154A51">
        <w:tc>
          <w:tcPr>
            <w:tcW w:w="817" w:type="dxa"/>
          </w:tcPr>
          <w:p w14:paraId="6BFFCBCF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4F3AAC46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Драгунова Елена Владимировна</w:t>
            </w:r>
          </w:p>
        </w:tc>
        <w:tc>
          <w:tcPr>
            <w:tcW w:w="1701" w:type="dxa"/>
            <w:shd w:val="clear" w:color="auto" w:fill="auto"/>
          </w:tcPr>
          <w:p w14:paraId="18EFDECF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134" w:type="dxa"/>
          </w:tcPr>
          <w:p w14:paraId="041C88F1" w14:textId="037F6446" w:rsidR="00154A51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45437BD2" w14:textId="529DA054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</w:t>
            </w:r>
          </w:p>
        </w:tc>
        <w:tc>
          <w:tcPr>
            <w:tcW w:w="7088" w:type="dxa"/>
            <w:shd w:val="clear" w:color="auto" w:fill="auto"/>
          </w:tcPr>
          <w:p w14:paraId="48F21236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A080F">
              <w:rPr>
                <w:rFonts w:ascii="Times New Roman" w:hAnsi="Times New Roman" w:cs="Times New Roman"/>
              </w:rPr>
              <w:t>Средне-профессиональ</w:t>
            </w:r>
            <w:r>
              <w:rPr>
                <w:rFonts w:ascii="Times New Roman" w:hAnsi="Times New Roman" w:cs="Times New Roman"/>
              </w:rPr>
              <w:t>ное педагогическое училище Nº2 «Воспитатель»</w:t>
            </w:r>
          </w:p>
        </w:tc>
      </w:tr>
      <w:tr w:rsidR="00154A51" w:rsidRPr="00E5460F" w14:paraId="37997695" w14:textId="77777777" w:rsidTr="00154A51">
        <w:tc>
          <w:tcPr>
            <w:tcW w:w="817" w:type="dxa"/>
          </w:tcPr>
          <w:p w14:paraId="7A021BDA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3DF3777A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Зуботыкина</w:t>
            </w:r>
            <w:proofErr w:type="spellEnd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Юлия Григорьевна</w:t>
            </w:r>
          </w:p>
        </w:tc>
        <w:tc>
          <w:tcPr>
            <w:tcW w:w="1701" w:type="dxa"/>
            <w:shd w:val="clear" w:color="auto" w:fill="auto"/>
          </w:tcPr>
          <w:p w14:paraId="403B51C5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Учитель-логопед</w:t>
            </w:r>
          </w:p>
        </w:tc>
        <w:tc>
          <w:tcPr>
            <w:tcW w:w="1134" w:type="dxa"/>
          </w:tcPr>
          <w:p w14:paraId="7C7F2025" w14:textId="493692C4" w:rsidR="00154A51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3EBCD339" w14:textId="55BE3188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7088" w:type="dxa"/>
            <w:shd w:val="clear" w:color="auto" w:fill="auto"/>
          </w:tcPr>
          <w:p w14:paraId="6D0017AF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ФГОУ ВПО «ОГАУ» «Ученый агроном» </w:t>
            </w:r>
            <w:r>
              <w:rPr>
                <w:rFonts w:ascii="Times New Roman" w:hAnsi="Times New Roman" w:cs="Times New Roman"/>
              </w:rPr>
              <w:t>П</w:t>
            </w:r>
            <w:r w:rsidRPr="00280B8F">
              <w:rPr>
                <w:rFonts w:ascii="Times New Roman" w:hAnsi="Times New Roman" w:cs="Times New Roman"/>
              </w:rPr>
              <w:t>рофессиональная переподготовка ФГБОУ</w:t>
            </w:r>
            <w:r>
              <w:rPr>
                <w:rFonts w:ascii="Times New Roman" w:hAnsi="Times New Roman" w:cs="Times New Roman"/>
              </w:rPr>
              <w:t xml:space="preserve"> ВО "ОГПУ" «Логопедия»</w:t>
            </w:r>
          </w:p>
        </w:tc>
      </w:tr>
      <w:tr w:rsidR="00154A51" w:rsidRPr="00E5460F" w14:paraId="006CC170" w14:textId="77777777" w:rsidTr="00154A51">
        <w:tc>
          <w:tcPr>
            <w:tcW w:w="817" w:type="dxa"/>
          </w:tcPr>
          <w:p w14:paraId="1566FC16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2AE1962F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Камардина</w:t>
            </w:r>
            <w:proofErr w:type="spellEnd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Рафаэльевна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B4B59C6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1134" w:type="dxa"/>
          </w:tcPr>
          <w:p w14:paraId="2A677C89" w14:textId="4DA95207" w:rsidR="00154A51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4BFCC76" w14:textId="3401214E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7088" w:type="dxa"/>
            <w:shd w:val="clear" w:color="auto" w:fill="auto"/>
          </w:tcPr>
          <w:p w14:paraId="4D1381F0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ГОУ ВПО «ОГУ» «Психолог. Преподаватель психологии»</w:t>
            </w:r>
          </w:p>
        </w:tc>
      </w:tr>
      <w:tr w:rsidR="00154A51" w:rsidRPr="00E5460F" w14:paraId="00130DF6" w14:textId="77777777" w:rsidTr="00154A51">
        <w:tc>
          <w:tcPr>
            <w:tcW w:w="817" w:type="dxa"/>
          </w:tcPr>
          <w:p w14:paraId="674592B8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731A7D0D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Кирдяшева</w:t>
            </w:r>
            <w:proofErr w:type="spellEnd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1701" w:type="dxa"/>
            <w:shd w:val="clear" w:color="auto" w:fill="auto"/>
          </w:tcPr>
          <w:p w14:paraId="5A3C49B7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14:paraId="206E2BBC" w14:textId="297109A5" w:rsidR="00154A51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E4E432" w14:textId="5F216D62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7088" w:type="dxa"/>
            <w:shd w:val="clear" w:color="auto" w:fill="auto"/>
          </w:tcPr>
          <w:p w14:paraId="49132F86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ФГБОУ ВПО «ОГПУ» «Педагогика и психология»</w:t>
            </w:r>
          </w:p>
        </w:tc>
      </w:tr>
      <w:tr w:rsidR="00154A51" w:rsidRPr="00E5460F" w14:paraId="10052CFC" w14:textId="77777777" w:rsidTr="00154A51">
        <w:tc>
          <w:tcPr>
            <w:tcW w:w="817" w:type="dxa"/>
          </w:tcPr>
          <w:p w14:paraId="760B4784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29C39927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Лобанкова</w:t>
            </w:r>
            <w:proofErr w:type="spellEnd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1701" w:type="dxa"/>
            <w:shd w:val="clear" w:color="auto" w:fill="auto"/>
          </w:tcPr>
          <w:p w14:paraId="4FD73A91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14:paraId="6D254F09" w14:textId="708BCB71" w:rsidR="00154A51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0EEEBEDF" w14:textId="3D908AB0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7088" w:type="dxa"/>
            <w:shd w:val="clear" w:color="auto" w:fill="auto"/>
          </w:tcPr>
          <w:p w14:paraId="781D1D97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ЧУВО «Восточная экономико-юридическая гуманитарная академия» «Дошкольное образование»</w:t>
            </w:r>
          </w:p>
        </w:tc>
      </w:tr>
      <w:tr w:rsidR="00154A51" w:rsidRPr="00E5460F" w14:paraId="0D411F8E" w14:textId="77777777" w:rsidTr="00154A51">
        <w:tc>
          <w:tcPr>
            <w:tcW w:w="817" w:type="dxa"/>
          </w:tcPr>
          <w:p w14:paraId="319B6E3A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32E08721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Макаева</w:t>
            </w:r>
            <w:proofErr w:type="spellEnd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Борисовна</w:t>
            </w:r>
          </w:p>
        </w:tc>
        <w:tc>
          <w:tcPr>
            <w:tcW w:w="1701" w:type="dxa"/>
            <w:shd w:val="clear" w:color="auto" w:fill="auto"/>
          </w:tcPr>
          <w:p w14:paraId="6AACD194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134" w:type="dxa"/>
          </w:tcPr>
          <w:p w14:paraId="3EA235B5" w14:textId="3E089959" w:rsidR="00154A51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2F11DBF" w14:textId="4B5608F3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7088" w:type="dxa"/>
            <w:shd w:val="clear" w:color="auto" w:fill="auto"/>
          </w:tcPr>
          <w:p w14:paraId="770EC8FA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ФГБОУ ВПО «ОГПУ» «Дошкольное образование»</w:t>
            </w:r>
          </w:p>
        </w:tc>
      </w:tr>
      <w:tr w:rsidR="00154A51" w:rsidRPr="00E5460F" w14:paraId="3F1BB019" w14:textId="77777777" w:rsidTr="00154A51">
        <w:tc>
          <w:tcPr>
            <w:tcW w:w="817" w:type="dxa"/>
          </w:tcPr>
          <w:p w14:paraId="16643107" w14:textId="77777777" w:rsidR="00154A51" w:rsidRPr="00E5460F" w:rsidRDefault="00154A51" w:rsidP="00801DD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1CB993FD" w14:textId="77777777" w:rsidR="00154A51" w:rsidRPr="00797B71" w:rsidRDefault="00154A51" w:rsidP="00801D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Наталья Ивановна</w:t>
            </w:r>
          </w:p>
        </w:tc>
        <w:tc>
          <w:tcPr>
            <w:tcW w:w="1701" w:type="dxa"/>
            <w:shd w:val="clear" w:color="auto" w:fill="auto"/>
          </w:tcPr>
          <w:p w14:paraId="166F1E77" w14:textId="77777777" w:rsidR="00154A51" w:rsidRPr="00E5460F" w:rsidRDefault="00154A51" w:rsidP="00801DD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134" w:type="dxa"/>
          </w:tcPr>
          <w:p w14:paraId="6152486F" w14:textId="6AEFC95D" w:rsidR="00154A51" w:rsidRDefault="00154A51" w:rsidP="00801DD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3FF06EA2" w14:textId="6FF33C04" w:rsidR="00154A51" w:rsidRPr="00E5460F" w:rsidRDefault="00154A51" w:rsidP="00801DD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7088" w:type="dxa"/>
            <w:shd w:val="clear" w:color="auto" w:fill="auto"/>
          </w:tcPr>
          <w:p w14:paraId="05D1078F" w14:textId="77777777" w:rsidR="00154A51" w:rsidRPr="00E5460F" w:rsidRDefault="00154A51" w:rsidP="00801DD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ФГБОУ ВПО «ОГПУ» «Педагогика дошкольного детства»</w:t>
            </w:r>
          </w:p>
        </w:tc>
      </w:tr>
      <w:tr w:rsidR="00154A51" w:rsidRPr="00E5460F" w14:paraId="51393675" w14:textId="77777777" w:rsidTr="00154A51">
        <w:tc>
          <w:tcPr>
            <w:tcW w:w="817" w:type="dxa"/>
          </w:tcPr>
          <w:p w14:paraId="243F7CEF" w14:textId="77777777" w:rsidR="00154A51" w:rsidRPr="00E5460F" w:rsidRDefault="00154A51" w:rsidP="00801DD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32A8AC19" w14:textId="77777777" w:rsidR="00154A51" w:rsidRPr="00797B71" w:rsidRDefault="00154A51" w:rsidP="00801D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Мешкова</w:t>
            </w:r>
            <w:proofErr w:type="spellEnd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Марина Михайловна</w:t>
            </w:r>
          </w:p>
        </w:tc>
        <w:tc>
          <w:tcPr>
            <w:tcW w:w="1701" w:type="dxa"/>
            <w:shd w:val="clear" w:color="auto" w:fill="auto"/>
          </w:tcPr>
          <w:p w14:paraId="0BDF1BAB" w14:textId="77777777" w:rsidR="00154A51" w:rsidRPr="00E5460F" w:rsidRDefault="00154A51" w:rsidP="00801DD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134" w:type="dxa"/>
          </w:tcPr>
          <w:p w14:paraId="35A8F44B" w14:textId="0C0CF36B" w:rsidR="00154A51" w:rsidRDefault="00154A51" w:rsidP="00801DD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93527C5" w14:textId="2CB1A237" w:rsidR="00154A51" w:rsidRPr="00E5460F" w:rsidRDefault="00154A51" w:rsidP="00801DD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7088" w:type="dxa"/>
            <w:shd w:val="clear" w:color="auto" w:fill="auto"/>
          </w:tcPr>
          <w:p w14:paraId="57437054" w14:textId="77777777" w:rsidR="00154A51" w:rsidRPr="00E5460F" w:rsidRDefault="00154A51" w:rsidP="00801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ПО «Российский государственный торгово-экономический университет» «Экономист» П</w:t>
            </w:r>
            <w:r w:rsidRPr="00280B8F">
              <w:rPr>
                <w:rFonts w:ascii="Times New Roman" w:hAnsi="Times New Roman" w:cs="Times New Roman"/>
              </w:rPr>
              <w:t>рофессиональная переподготовка ФГБОУ</w:t>
            </w:r>
            <w:r>
              <w:rPr>
                <w:rFonts w:ascii="Times New Roman" w:hAnsi="Times New Roman" w:cs="Times New Roman"/>
              </w:rPr>
              <w:t xml:space="preserve"> ВО "ОГПУ" «Педагогика и методика дошкольного образования»</w:t>
            </w:r>
          </w:p>
        </w:tc>
      </w:tr>
      <w:tr w:rsidR="00154A51" w:rsidRPr="00E5460F" w14:paraId="2CE18EB3" w14:textId="77777777" w:rsidTr="00154A51">
        <w:tc>
          <w:tcPr>
            <w:tcW w:w="817" w:type="dxa"/>
          </w:tcPr>
          <w:p w14:paraId="1AEB0E95" w14:textId="77777777" w:rsidR="00154A51" w:rsidRPr="00E5460F" w:rsidRDefault="00154A51" w:rsidP="00801DD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469B2912" w14:textId="77777777" w:rsidR="00154A51" w:rsidRPr="00797B71" w:rsidRDefault="00154A51" w:rsidP="00801D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Нагимова</w:t>
            </w:r>
            <w:proofErr w:type="spellEnd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Галимовна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9836131" w14:textId="77777777" w:rsidR="00154A51" w:rsidRPr="00E5460F" w:rsidRDefault="00154A51" w:rsidP="00801DD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134" w:type="dxa"/>
          </w:tcPr>
          <w:p w14:paraId="6EC41B25" w14:textId="67E30272" w:rsidR="00154A51" w:rsidRDefault="00154A51" w:rsidP="00801DD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03483D8" w14:textId="2DB0B2B2" w:rsidR="00154A51" w:rsidRPr="00E5460F" w:rsidRDefault="00154A51" w:rsidP="00801DD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7088" w:type="dxa"/>
            <w:shd w:val="clear" w:color="auto" w:fill="auto"/>
          </w:tcPr>
          <w:p w14:paraId="09B2D6A8" w14:textId="77777777" w:rsidR="00154A51" w:rsidRPr="00E5460F" w:rsidRDefault="00154A51" w:rsidP="00801DD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ОГПУ «Учитель русского языка и литературы, родного языка и литературы (татарского)»</w:t>
            </w:r>
          </w:p>
        </w:tc>
      </w:tr>
      <w:tr w:rsidR="00154A51" w:rsidRPr="00E5460F" w14:paraId="5E14C259" w14:textId="77777777" w:rsidTr="00154A51">
        <w:tc>
          <w:tcPr>
            <w:tcW w:w="817" w:type="dxa"/>
          </w:tcPr>
          <w:p w14:paraId="642C2E2F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0DF4B405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Евгения Сергеевна</w:t>
            </w:r>
          </w:p>
        </w:tc>
        <w:tc>
          <w:tcPr>
            <w:tcW w:w="1701" w:type="dxa"/>
            <w:shd w:val="clear" w:color="auto" w:fill="auto"/>
          </w:tcPr>
          <w:p w14:paraId="7FAAC95A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Инструктор ФК</w:t>
            </w:r>
          </w:p>
        </w:tc>
        <w:tc>
          <w:tcPr>
            <w:tcW w:w="1134" w:type="dxa"/>
          </w:tcPr>
          <w:p w14:paraId="1688FC66" w14:textId="0AE1C08F" w:rsidR="00154A51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5FB81F9" w14:textId="74525B64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7088" w:type="dxa"/>
            <w:shd w:val="clear" w:color="auto" w:fill="auto"/>
          </w:tcPr>
          <w:p w14:paraId="2CB60619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ГОУ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ВПО  «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ОГПУ» «Педагог по физической культуре»</w:t>
            </w:r>
          </w:p>
        </w:tc>
      </w:tr>
      <w:tr w:rsidR="00154A51" w:rsidRPr="00E5460F" w14:paraId="52246BDF" w14:textId="77777777" w:rsidTr="00154A51">
        <w:tc>
          <w:tcPr>
            <w:tcW w:w="817" w:type="dxa"/>
          </w:tcPr>
          <w:p w14:paraId="5D70C54B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4A4DBCD7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Павлова Юлия Юрьевна</w:t>
            </w:r>
          </w:p>
        </w:tc>
        <w:tc>
          <w:tcPr>
            <w:tcW w:w="1701" w:type="dxa"/>
            <w:shd w:val="clear" w:color="auto" w:fill="auto"/>
          </w:tcPr>
          <w:p w14:paraId="235261D8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14:paraId="73DD549C" w14:textId="11A4EC11" w:rsidR="00154A51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A8057DD" w14:textId="20478C4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</w:t>
            </w:r>
          </w:p>
        </w:tc>
        <w:tc>
          <w:tcPr>
            <w:tcW w:w="7088" w:type="dxa"/>
            <w:shd w:val="clear" w:color="auto" w:fill="auto"/>
          </w:tcPr>
          <w:p w14:paraId="18B77C33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ФГОУ СПО «ОАК» «Электрификация и автоматизация сельского хозяйства» </w:t>
            </w:r>
            <w:r>
              <w:rPr>
                <w:rFonts w:ascii="Times New Roman" w:hAnsi="Times New Roman" w:cs="Times New Roman"/>
              </w:rPr>
              <w:t>П</w:t>
            </w:r>
            <w:r w:rsidRPr="00280B8F">
              <w:rPr>
                <w:rFonts w:ascii="Times New Roman" w:hAnsi="Times New Roman" w:cs="Times New Roman"/>
              </w:rPr>
              <w:t>рофессиональная переподготовка ФГБОУ</w:t>
            </w:r>
            <w:r>
              <w:rPr>
                <w:rFonts w:ascii="Times New Roman" w:hAnsi="Times New Roman" w:cs="Times New Roman"/>
              </w:rPr>
              <w:t xml:space="preserve"> ВО "ОГПУ" «Психология, педагогика и методика дошкольного образования»</w:t>
            </w:r>
          </w:p>
        </w:tc>
      </w:tr>
      <w:tr w:rsidR="00154A51" w:rsidRPr="00E5460F" w14:paraId="7EA96C8F" w14:textId="77777777" w:rsidTr="00154A51">
        <w:tc>
          <w:tcPr>
            <w:tcW w:w="817" w:type="dxa"/>
          </w:tcPr>
          <w:p w14:paraId="5A4B1E74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0EDC3D2F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Прохорова Елена Валерьевна</w:t>
            </w:r>
          </w:p>
        </w:tc>
        <w:tc>
          <w:tcPr>
            <w:tcW w:w="1701" w:type="dxa"/>
            <w:shd w:val="clear" w:color="auto" w:fill="auto"/>
          </w:tcPr>
          <w:p w14:paraId="3223DCE9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14:paraId="673CD078" w14:textId="6718C0EE" w:rsidR="00154A51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4DEB043" w14:textId="0D03D631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7088" w:type="dxa"/>
            <w:shd w:val="clear" w:color="auto" w:fill="auto"/>
          </w:tcPr>
          <w:p w14:paraId="0E1CB71C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НОУ ВПО Московский технологический институт «ВТУ» «Экономика»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5935">
              <w:rPr>
                <w:rFonts w:ascii="Times New Roman" w:eastAsia="Calibri" w:hAnsi="Times New Roman" w:cs="Times New Roman"/>
              </w:rPr>
              <w:t xml:space="preserve">Профессиональная переподготовка </w:t>
            </w:r>
            <w:r>
              <w:rPr>
                <w:rFonts w:ascii="Times New Roman" w:eastAsia="Calibri" w:hAnsi="Times New Roman" w:cs="Times New Roman"/>
              </w:rPr>
              <w:t>АНО ДПО «Оренбургская бизнес-школа» «Воспитатель детей дошкольного возраста»</w:t>
            </w:r>
          </w:p>
        </w:tc>
      </w:tr>
      <w:tr w:rsidR="00154A51" w:rsidRPr="00E5460F" w14:paraId="1FA68863" w14:textId="77777777" w:rsidTr="00154A51">
        <w:tc>
          <w:tcPr>
            <w:tcW w:w="817" w:type="dxa"/>
          </w:tcPr>
          <w:p w14:paraId="44B69D6A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2CC1C1E7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Сальникова Татьяна Юрьевна</w:t>
            </w:r>
          </w:p>
        </w:tc>
        <w:tc>
          <w:tcPr>
            <w:tcW w:w="1701" w:type="dxa"/>
            <w:shd w:val="clear" w:color="auto" w:fill="auto"/>
          </w:tcPr>
          <w:p w14:paraId="20387EF5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14:paraId="2E88B620" w14:textId="27FD89F5" w:rsidR="00154A51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26B2DC9" w14:textId="23166E0D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СС</w:t>
            </w:r>
          </w:p>
        </w:tc>
        <w:tc>
          <w:tcPr>
            <w:tcW w:w="7088" w:type="dxa"/>
            <w:shd w:val="clear" w:color="auto" w:fill="auto"/>
          </w:tcPr>
          <w:p w14:paraId="54C83503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ГПОУ  «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Педагогический колледж им. Н.К. Калугина» «Дошкольное образование» 3 курс</w:t>
            </w:r>
          </w:p>
        </w:tc>
      </w:tr>
      <w:tr w:rsidR="00154A51" w:rsidRPr="00E5460F" w14:paraId="670EB90E" w14:textId="77777777" w:rsidTr="00154A51">
        <w:tc>
          <w:tcPr>
            <w:tcW w:w="817" w:type="dxa"/>
          </w:tcPr>
          <w:p w14:paraId="52CAFEB4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509A16D5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Трубникова Юлия Евгеньевна</w:t>
            </w:r>
          </w:p>
        </w:tc>
        <w:tc>
          <w:tcPr>
            <w:tcW w:w="1701" w:type="dxa"/>
            <w:shd w:val="clear" w:color="auto" w:fill="auto"/>
          </w:tcPr>
          <w:p w14:paraId="426AC23E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Муз рук</w:t>
            </w:r>
          </w:p>
        </w:tc>
        <w:tc>
          <w:tcPr>
            <w:tcW w:w="1134" w:type="dxa"/>
          </w:tcPr>
          <w:p w14:paraId="4EA0F616" w14:textId="44A23985" w:rsidR="00154A51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4AAAEB3" w14:textId="4DBFB574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7088" w:type="dxa"/>
            <w:shd w:val="clear" w:color="auto" w:fill="auto"/>
          </w:tcPr>
          <w:p w14:paraId="72FCCB43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ГБОУ ВПО «ОГИИ им Л. И М.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Растроповичей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 «Артист оркестра. Преподаватель игры на инструменте. Инструментальное исполнительство (фортепьяно)»</w:t>
            </w:r>
          </w:p>
        </w:tc>
      </w:tr>
      <w:tr w:rsidR="00154A51" w:rsidRPr="00E5460F" w14:paraId="2A1431A3" w14:textId="77777777" w:rsidTr="00154A51">
        <w:tc>
          <w:tcPr>
            <w:tcW w:w="817" w:type="dxa"/>
          </w:tcPr>
          <w:p w14:paraId="3ADE47B2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7C7149EF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Уторбаева</w:t>
            </w:r>
            <w:proofErr w:type="spellEnd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Айжан</w:t>
            </w:r>
            <w:proofErr w:type="spellEnd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Кинжитаевна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12E4099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14:paraId="71F76F01" w14:textId="1E858207" w:rsidR="00154A51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6710148" w14:textId="100D86C2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7088" w:type="dxa"/>
            <w:shd w:val="clear" w:color="auto" w:fill="auto"/>
          </w:tcPr>
          <w:p w14:paraId="384AD683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ГОУ ВПО «ОГПУ» «Учитель географии» </w:t>
            </w:r>
            <w:r w:rsidRPr="00B45935">
              <w:rPr>
                <w:rFonts w:ascii="Times New Roman" w:eastAsia="Calibri" w:hAnsi="Times New Roman" w:cs="Times New Roman"/>
              </w:rPr>
              <w:t xml:space="preserve">Профессиональная переподготовка </w:t>
            </w:r>
            <w:r>
              <w:rPr>
                <w:rFonts w:ascii="Times New Roman" w:eastAsia="Calibri" w:hAnsi="Times New Roman" w:cs="Times New Roman"/>
              </w:rPr>
              <w:t>АНО ДПО «Оренбургская бизнес-школа» «Воспитатель детей дошкольного возраста»</w:t>
            </w:r>
          </w:p>
        </w:tc>
      </w:tr>
      <w:tr w:rsidR="00154A51" w:rsidRPr="00E5460F" w14:paraId="35E73013" w14:textId="77777777" w:rsidTr="00154A51">
        <w:tc>
          <w:tcPr>
            <w:tcW w:w="817" w:type="dxa"/>
          </w:tcPr>
          <w:p w14:paraId="63C11015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0092D59E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Хуснутдинова</w:t>
            </w:r>
            <w:proofErr w:type="spellEnd"/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1701" w:type="dxa"/>
            <w:shd w:val="clear" w:color="auto" w:fill="auto"/>
          </w:tcPr>
          <w:p w14:paraId="1C19B5AA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14:paraId="5A9E6EAB" w14:textId="02DA10CD" w:rsidR="00154A51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15AF521" w14:textId="3C6A71D9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</w:t>
            </w:r>
          </w:p>
        </w:tc>
        <w:tc>
          <w:tcPr>
            <w:tcW w:w="7088" w:type="dxa"/>
            <w:shd w:val="clear" w:color="auto" w:fill="auto"/>
          </w:tcPr>
          <w:p w14:paraId="397AC513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ГПОУ  «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Педагогический колледж им. Н.К. Калугина» «Дошкольное образование»</w:t>
            </w:r>
          </w:p>
        </w:tc>
      </w:tr>
      <w:tr w:rsidR="00154A51" w:rsidRPr="00E5460F" w14:paraId="7ECF0CDB" w14:textId="77777777" w:rsidTr="00154A51">
        <w:tc>
          <w:tcPr>
            <w:tcW w:w="817" w:type="dxa"/>
          </w:tcPr>
          <w:p w14:paraId="012C13AF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12FBDEB1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Шишкина Екатерина Николаевна</w:t>
            </w:r>
          </w:p>
        </w:tc>
        <w:tc>
          <w:tcPr>
            <w:tcW w:w="1701" w:type="dxa"/>
            <w:shd w:val="clear" w:color="auto" w:fill="auto"/>
          </w:tcPr>
          <w:p w14:paraId="639AF608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134" w:type="dxa"/>
          </w:tcPr>
          <w:p w14:paraId="5E099E8C" w14:textId="02C33C2D" w:rsidR="00154A51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ADD6C0E" w14:textId="0B0871FD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7088" w:type="dxa"/>
            <w:shd w:val="clear" w:color="auto" w:fill="auto"/>
          </w:tcPr>
          <w:p w14:paraId="2B8740D6" w14:textId="77777777" w:rsidR="00154A51" w:rsidRPr="00E5460F" w:rsidRDefault="00154A51" w:rsidP="000124C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ФГБОУ ВО «ОГУ» «Юриспруденция» Профессиональная переподготовка ООО «Центр непрерывного образования и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инноваций»  «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Дошкольная педагогика и психология: воспитатель детей дошкольного возраста»</w:t>
            </w:r>
          </w:p>
        </w:tc>
      </w:tr>
      <w:tr w:rsidR="00154A51" w:rsidRPr="00E5460F" w14:paraId="22A49A79" w14:textId="77777777" w:rsidTr="00154A51">
        <w:tc>
          <w:tcPr>
            <w:tcW w:w="817" w:type="dxa"/>
          </w:tcPr>
          <w:p w14:paraId="682D39D2" w14:textId="77777777" w:rsidR="00154A51" w:rsidRPr="00E5460F" w:rsidRDefault="00154A51" w:rsidP="000124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2A102EB1" w14:textId="77777777" w:rsidR="00154A51" w:rsidRPr="00797B71" w:rsidRDefault="00154A51" w:rsidP="004021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Щербинина Ольга Анатольевна</w:t>
            </w:r>
          </w:p>
        </w:tc>
        <w:tc>
          <w:tcPr>
            <w:tcW w:w="1701" w:type="dxa"/>
            <w:shd w:val="clear" w:color="auto" w:fill="auto"/>
          </w:tcPr>
          <w:p w14:paraId="49DC0A60" w14:textId="77777777" w:rsidR="00154A51" w:rsidRPr="00E5460F" w:rsidRDefault="00154A51" w:rsidP="00012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134" w:type="dxa"/>
          </w:tcPr>
          <w:p w14:paraId="4D9E10E1" w14:textId="16E84A91" w:rsidR="00154A51" w:rsidRDefault="00154A51" w:rsidP="00012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1986E90F" w14:textId="32143E12" w:rsidR="00154A51" w:rsidRPr="00E5460F" w:rsidRDefault="00154A51" w:rsidP="00012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8" w:type="dxa"/>
            <w:shd w:val="clear" w:color="auto" w:fill="auto"/>
          </w:tcPr>
          <w:p w14:paraId="67A7924E" w14:textId="77777777" w:rsidR="00154A51" w:rsidRPr="00E5460F" w:rsidRDefault="00154A51" w:rsidP="00012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ВО «ОГПУ» «Педагогика»</w:t>
            </w:r>
          </w:p>
        </w:tc>
      </w:tr>
    </w:tbl>
    <w:p w14:paraId="1FC6C929" w14:textId="77777777" w:rsidR="000124C0" w:rsidRPr="000124C0" w:rsidRDefault="000124C0" w:rsidP="00012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24C0" w:rsidRPr="000124C0" w:rsidSect="000124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95BE2"/>
    <w:multiLevelType w:val="hybridMultilevel"/>
    <w:tmpl w:val="47806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E5"/>
    <w:rsid w:val="000124C0"/>
    <w:rsid w:val="000F05F7"/>
    <w:rsid w:val="00154A51"/>
    <w:rsid w:val="001A7B7C"/>
    <w:rsid w:val="001F07F5"/>
    <w:rsid w:val="002D40F8"/>
    <w:rsid w:val="002F77E5"/>
    <w:rsid w:val="004B598A"/>
    <w:rsid w:val="00801DDE"/>
    <w:rsid w:val="00AE2DF3"/>
    <w:rsid w:val="00B45935"/>
    <w:rsid w:val="00E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9982"/>
  <w15:chartTrackingRefBased/>
  <w15:docId w15:val="{FC4EBA21-C36E-492D-B2C5-8ACD946B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124C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24C0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0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10</cp:revision>
  <cp:lastPrinted>2024-10-29T06:48:00Z</cp:lastPrinted>
  <dcterms:created xsi:type="dcterms:W3CDTF">2024-10-28T13:24:00Z</dcterms:created>
  <dcterms:modified xsi:type="dcterms:W3CDTF">2025-06-06T08:05:00Z</dcterms:modified>
</cp:coreProperties>
</file>