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9D6AA" w14:textId="2EE82CD7" w:rsidR="004363A5" w:rsidRPr="004363A5" w:rsidRDefault="00687739" w:rsidP="004363A5">
      <w:pPr>
        <w:spacing w:after="0" w:line="408" w:lineRule="auto"/>
        <w:ind w:left="120"/>
        <w:jc w:val="right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bookmarkStart w:id="0" w:name="block-16285288"/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Выписка из ООП Н</w:t>
      </w:r>
      <w:bookmarkStart w:id="1" w:name="_GoBack"/>
      <w:bookmarkEnd w:id="1"/>
      <w:r w:rsidR="004363A5" w:rsidRPr="004363A5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ОО</w:t>
      </w:r>
    </w:p>
    <w:p w14:paraId="225CFD71" w14:textId="77777777" w:rsidR="004363A5" w:rsidRDefault="004363A5" w:rsidP="004363A5">
      <w:pPr>
        <w:spacing w:after="0" w:line="408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14:paraId="12284705" w14:textId="77777777" w:rsidR="004363A5" w:rsidRPr="004363A5" w:rsidRDefault="004363A5" w:rsidP="004363A5">
      <w:pPr>
        <w:spacing w:after="0" w:line="408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14:paraId="6473AF0A" w14:textId="77777777" w:rsidR="004363A5" w:rsidRPr="004363A5" w:rsidRDefault="004363A5" w:rsidP="004363A5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  <w:r w:rsidRPr="004363A5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14:paraId="450F0E6A" w14:textId="77777777" w:rsidR="004363A5" w:rsidRPr="004363A5" w:rsidRDefault="004363A5" w:rsidP="004363A5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  <w:r w:rsidRPr="004363A5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  <w:bookmarkStart w:id="2" w:name="dd289b92-99f9-4ffd-99dd-b96878a7ef5e"/>
      <w:r w:rsidRPr="004363A5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Министерство образования Оренбургской области</w:t>
      </w:r>
      <w:bookmarkEnd w:id="2"/>
      <w:r w:rsidRPr="004363A5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‌‌ </w:t>
      </w:r>
    </w:p>
    <w:p w14:paraId="6DA8D50B" w14:textId="77777777" w:rsidR="004363A5" w:rsidRPr="004363A5" w:rsidRDefault="004363A5" w:rsidP="004363A5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  <w:r w:rsidRPr="004363A5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  <w:bookmarkStart w:id="3" w:name="f4ab8d2b-cc63-4162-8637-082a4aa72642"/>
      <w:r w:rsidRPr="004363A5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МО Оренбургский район</w:t>
      </w:r>
      <w:bookmarkEnd w:id="3"/>
      <w:r w:rsidRPr="004363A5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  <w:r w:rsidRPr="004363A5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14:paraId="0101ED5A" w14:textId="77777777" w:rsidR="004363A5" w:rsidRPr="004363A5" w:rsidRDefault="004363A5" w:rsidP="004363A5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  <w:r w:rsidRPr="004363A5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МАОУ "Подгороднепокровская СОШ"</w:t>
      </w:r>
    </w:p>
    <w:p w14:paraId="3CDC7545" w14:textId="77777777" w:rsidR="00462C51" w:rsidRDefault="00462C51">
      <w:pPr>
        <w:spacing w:after="0"/>
        <w:ind w:left="120"/>
        <w:rPr>
          <w:lang w:val="ru-RU"/>
        </w:rPr>
      </w:pPr>
    </w:p>
    <w:p w14:paraId="79FBF685" w14:textId="77777777" w:rsidR="004363A5" w:rsidRDefault="004363A5">
      <w:pPr>
        <w:spacing w:after="0"/>
        <w:ind w:left="120"/>
        <w:rPr>
          <w:lang w:val="ru-RU"/>
        </w:rPr>
      </w:pPr>
    </w:p>
    <w:p w14:paraId="2D704C6A" w14:textId="77777777" w:rsidR="004363A5" w:rsidRDefault="004363A5">
      <w:pPr>
        <w:spacing w:after="0"/>
        <w:ind w:left="120"/>
        <w:rPr>
          <w:lang w:val="ru-RU"/>
        </w:rPr>
      </w:pPr>
    </w:p>
    <w:p w14:paraId="7F9AD871" w14:textId="77777777" w:rsidR="004363A5" w:rsidRPr="00087623" w:rsidRDefault="004363A5">
      <w:pPr>
        <w:spacing w:after="0"/>
        <w:ind w:left="120"/>
        <w:rPr>
          <w:lang w:val="ru-RU"/>
        </w:rPr>
      </w:pPr>
    </w:p>
    <w:p w14:paraId="708BA11E" w14:textId="77777777" w:rsidR="00462C51" w:rsidRPr="00C91955" w:rsidRDefault="00462C51">
      <w:pPr>
        <w:spacing w:after="0"/>
        <w:ind w:left="120"/>
        <w:rPr>
          <w:lang w:val="ru-RU"/>
        </w:rPr>
      </w:pPr>
    </w:p>
    <w:p w14:paraId="37B0FFEC" w14:textId="77777777" w:rsidR="00462C51" w:rsidRPr="00C91955" w:rsidRDefault="00DD73CA">
      <w:pPr>
        <w:spacing w:after="0"/>
        <w:ind w:left="120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‌</w:t>
      </w:r>
    </w:p>
    <w:p w14:paraId="1C56DCAD" w14:textId="77777777" w:rsidR="00462C51" w:rsidRDefault="00462C51">
      <w:pPr>
        <w:spacing w:after="0"/>
        <w:ind w:left="120"/>
        <w:rPr>
          <w:lang w:val="ru-RU"/>
        </w:rPr>
      </w:pPr>
    </w:p>
    <w:p w14:paraId="650095F3" w14:textId="77777777" w:rsidR="004363A5" w:rsidRDefault="004363A5">
      <w:pPr>
        <w:spacing w:after="0"/>
        <w:ind w:left="120"/>
        <w:rPr>
          <w:lang w:val="ru-RU"/>
        </w:rPr>
      </w:pPr>
    </w:p>
    <w:p w14:paraId="37648972" w14:textId="77777777" w:rsidR="004363A5" w:rsidRPr="00C91955" w:rsidRDefault="004363A5">
      <w:pPr>
        <w:spacing w:after="0"/>
        <w:ind w:left="120"/>
        <w:rPr>
          <w:lang w:val="ru-RU"/>
        </w:rPr>
      </w:pPr>
    </w:p>
    <w:p w14:paraId="4B5C8774" w14:textId="77777777" w:rsidR="00462C51" w:rsidRPr="00C91955" w:rsidRDefault="00462C51">
      <w:pPr>
        <w:spacing w:after="0"/>
        <w:ind w:left="120"/>
        <w:rPr>
          <w:lang w:val="ru-RU"/>
        </w:rPr>
      </w:pPr>
    </w:p>
    <w:p w14:paraId="37C5463B" w14:textId="77777777" w:rsidR="00462C51" w:rsidRPr="00C91955" w:rsidRDefault="00462C51">
      <w:pPr>
        <w:spacing w:after="0"/>
        <w:ind w:left="120"/>
        <w:rPr>
          <w:lang w:val="ru-RU"/>
        </w:rPr>
      </w:pPr>
    </w:p>
    <w:p w14:paraId="26241E27" w14:textId="77777777" w:rsidR="00462C51" w:rsidRPr="00C91955" w:rsidRDefault="00DD73CA">
      <w:pPr>
        <w:spacing w:after="0" w:line="408" w:lineRule="auto"/>
        <w:ind w:left="120"/>
        <w:jc w:val="center"/>
        <w:rPr>
          <w:lang w:val="ru-RU"/>
        </w:rPr>
      </w:pPr>
      <w:r w:rsidRPr="00C919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2A5740A" w14:textId="77777777" w:rsidR="00462C51" w:rsidRPr="00C91955" w:rsidRDefault="00DD73CA">
      <w:pPr>
        <w:spacing w:after="0" w:line="408" w:lineRule="auto"/>
        <w:ind w:left="120"/>
        <w:jc w:val="center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1955">
        <w:rPr>
          <w:rFonts w:ascii="Times New Roman" w:hAnsi="Times New Roman"/>
          <w:color w:val="000000"/>
          <w:sz w:val="28"/>
          <w:lang w:val="ru-RU"/>
        </w:rPr>
        <w:t xml:space="preserve"> 2195222)</w:t>
      </w:r>
    </w:p>
    <w:p w14:paraId="3061947A" w14:textId="77777777" w:rsidR="00462C51" w:rsidRPr="00C91955" w:rsidRDefault="00462C51">
      <w:pPr>
        <w:spacing w:after="0"/>
        <w:ind w:left="120"/>
        <w:jc w:val="center"/>
        <w:rPr>
          <w:lang w:val="ru-RU"/>
        </w:rPr>
      </w:pPr>
    </w:p>
    <w:p w14:paraId="2A89D4ED" w14:textId="77777777" w:rsidR="00462C51" w:rsidRPr="00C91955" w:rsidRDefault="00DD73CA">
      <w:pPr>
        <w:spacing w:after="0" w:line="408" w:lineRule="auto"/>
        <w:ind w:left="120"/>
        <w:jc w:val="center"/>
        <w:rPr>
          <w:lang w:val="ru-RU"/>
        </w:rPr>
      </w:pPr>
      <w:r w:rsidRPr="00C9195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04BA6251" w14:textId="77777777" w:rsidR="00462C51" w:rsidRPr="00C91955" w:rsidRDefault="00DD73CA">
      <w:pPr>
        <w:spacing w:after="0" w:line="408" w:lineRule="auto"/>
        <w:ind w:left="120"/>
        <w:jc w:val="center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D5A6536" w14:textId="77777777" w:rsidR="00462C51" w:rsidRPr="00C91955" w:rsidRDefault="00462C51">
      <w:pPr>
        <w:spacing w:after="0"/>
        <w:ind w:left="120"/>
        <w:jc w:val="center"/>
        <w:rPr>
          <w:lang w:val="ru-RU"/>
        </w:rPr>
      </w:pPr>
    </w:p>
    <w:p w14:paraId="0FE9B3C5" w14:textId="77777777" w:rsidR="00462C51" w:rsidRPr="00C91955" w:rsidRDefault="00462C51">
      <w:pPr>
        <w:spacing w:after="0"/>
        <w:ind w:left="120"/>
        <w:jc w:val="center"/>
        <w:rPr>
          <w:lang w:val="ru-RU"/>
        </w:rPr>
      </w:pPr>
    </w:p>
    <w:p w14:paraId="13A23674" w14:textId="77777777" w:rsidR="00BE543F" w:rsidRDefault="00BE543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0FC839" w14:textId="77777777" w:rsidR="00BE543F" w:rsidRDefault="00BE543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810281" w14:textId="77777777" w:rsidR="00BE543F" w:rsidRDefault="00BE543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0E19D30" w14:textId="77777777" w:rsidR="004363A5" w:rsidRDefault="004363A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EDE072D" w14:textId="77777777" w:rsidR="004363A5" w:rsidRDefault="004363A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A8E37F" w14:textId="77777777" w:rsidR="004363A5" w:rsidRDefault="004363A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B52AA8" w14:textId="77777777" w:rsidR="004363A5" w:rsidRDefault="004363A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74B907" w14:textId="77777777" w:rsidR="004363A5" w:rsidRDefault="004363A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49F9DD" w14:textId="77777777" w:rsidR="00BE543F" w:rsidRDefault="00BE543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74C64C" w14:textId="77777777" w:rsidR="00552365" w:rsidRDefault="0055236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E56DE4" w14:textId="77777777" w:rsidR="00552365" w:rsidRPr="00552365" w:rsidRDefault="00BE543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52365">
        <w:rPr>
          <w:rFonts w:ascii="Times New Roman" w:hAnsi="Times New Roman" w:cs="Times New Roman"/>
          <w:sz w:val="28"/>
          <w:szCs w:val="28"/>
          <w:lang w:val="ru-RU"/>
        </w:rPr>
        <w:t>с.П</w:t>
      </w:r>
      <w:r w:rsidR="00552365" w:rsidRPr="00552365">
        <w:rPr>
          <w:rFonts w:ascii="Times New Roman" w:hAnsi="Times New Roman" w:cs="Times New Roman"/>
          <w:sz w:val="28"/>
          <w:szCs w:val="28"/>
          <w:lang w:val="ru-RU"/>
        </w:rPr>
        <w:t>одгородняя</w:t>
      </w:r>
      <w:r w:rsidRPr="00552365">
        <w:rPr>
          <w:rFonts w:ascii="Times New Roman" w:hAnsi="Times New Roman" w:cs="Times New Roman"/>
          <w:sz w:val="28"/>
          <w:szCs w:val="28"/>
          <w:lang w:val="ru-RU"/>
        </w:rPr>
        <w:t xml:space="preserve"> Покровка </w:t>
      </w:r>
    </w:p>
    <w:p w14:paraId="2E035573" w14:textId="74B59DBD" w:rsidR="00462C51" w:rsidRPr="00552365" w:rsidRDefault="00BE543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52365">
        <w:rPr>
          <w:rFonts w:ascii="Times New Roman" w:hAnsi="Times New Roman" w:cs="Times New Roman"/>
          <w:sz w:val="28"/>
          <w:szCs w:val="28"/>
          <w:lang w:val="ru-RU"/>
        </w:rPr>
        <w:t xml:space="preserve"> 2023 г.</w:t>
      </w:r>
    </w:p>
    <w:p w14:paraId="6A0B258C" w14:textId="77777777" w:rsidR="00462C51" w:rsidRPr="00C91955" w:rsidRDefault="00462C51">
      <w:pPr>
        <w:spacing w:after="0"/>
        <w:ind w:left="120"/>
        <w:jc w:val="center"/>
        <w:rPr>
          <w:lang w:val="ru-RU"/>
        </w:rPr>
      </w:pPr>
    </w:p>
    <w:p w14:paraId="48AC5D27" w14:textId="77777777" w:rsidR="00462C51" w:rsidRPr="00C91955" w:rsidRDefault="00462C51">
      <w:pPr>
        <w:spacing w:after="0"/>
        <w:ind w:left="120"/>
        <w:jc w:val="center"/>
        <w:rPr>
          <w:lang w:val="ru-RU"/>
        </w:rPr>
      </w:pPr>
    </w:p>
    <w:p w14:paraId="177E6D39" w14:textId="77777777" w:rsidR="00462C51" w:rsidRPr="00C91955" w:rsidRDefault="00462C51">
      <w:pPr>
        <w:rPr>
          <w:lang w:val="ru-RU"/>
        </w:rPr>
        <w:sectPr w:rsidR="00462C51" w:rsidRPr="00C91955">
          <w:pgSz w:w="11906" w:h="16383"/>
          <w:pgMar w:top="1134" w:right="850" w:bottom="1134" w:left="1701" w:header="720" w:footer="720" w:gutter="0"/>
          <w:cols w:space="720"/>
        </w:sectPr>
      </w:pPr>
    </w:p>
    <w:p w14:paraId="6830E531" w14:textId="77777777" w:rsidR="00462C51" w:rsidRPr="00C91955" w:rsidRDefault="00DD73CA">
      <w:pPr>
        <w:spacing w:after="0" w:line="264" w:lineRule="auto"/>
        <w:ind w:left="120"/>
        <w:jc w:val="both"/>
        <w:rPr>
          <w:lang w:val="ru-RU"/>
        </w:rPr>
      </w:pPr>
      <w:bookmarkStart w:id="4" w:name="block-16285287"/>
      <w:bookmarkEnd w:id="0"/>
      <w:r w:rsidRPr="00C919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D57F90" w14:textId="77777777" w:rsidR="00462C51" w:rsidRPr="00C91955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378B8D55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FB9BD6F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3A53713" w14:textId="77777777" w:rsidR="00462C51" w:rsidRPr="00C91955" w:rsidRDefault="00DD73CA">
      <w:pPr>
        <w:spacing w:after="0" w:line="264" w:lineRule="auto"/>
        <w:ind w:left="120"/>
        <w:jc w:val="both"/>
        <w:rPr>
          <w:lang w:val="ru-RU"/>
        </w:rPr>
      </w:pPr>
      <w:r w:rsidRPr="00C919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43E8F2C" w14:textId="77777777" w:rsidR="00462C51" w:rsidRPr="00C91955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2F075876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7D979AA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D1D3D94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5D05A43" w14:textId="77777777" w:rsidR="00462C51" w:rsidRPr="00C91955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0523B427" w14:textId="77777777" w:rsidR="00462C51" w:rsidRPr="00C91955" w:rsidRDefault="00DD73CA">
      <w:pPr>
        <w:spacing w:after="0" w:line="264" w:lineRule="auto"/>
        <w:ind w:left="120"/>
        <w:jc w:val="both"/>
        <w:rPr>
          <w:lang w:val="ru-RU"/>
        </w:rPr>
      </w:pPr>
      <w:r w:rsidRPr="00C9195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5C300A7" w14:textId="77777777" w:rsidR="00462C51" w:rsidRPr="00C91955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64FCE141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45A6B9B" w14:textId="77777777" w:rsidR="00462C51" w:rsidRPr="00C91955" w:rsidRDefault="00DD73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BDEEFDA" w14:textId="77777777" w:rsidR="00462C51" w:rsidRPr="00C91955" w:rsidRDefault="00DD73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2A4502B" w14:textId="77777777" w:rsidR="00462C51" w:rsidRPr="00D6115F" w:rsidRDefault="00DD73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D6115F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D6115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4A45086" w14:textId="77777777" w:rsidR="00462C51" w:rsidRPr="00C91955" w:rsidRDefault="00DD73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EB1E26B" w14:textId="77777777" w:rsidR="00462C51" w:rsidRPr="00C91955" w:rsidRDefault="00DD73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948167D" w14:textId="77777777" w:rsidR="00462C51" w:rsidRPr="00C91955" w:rsidRDefault="00DD73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D937761" w14:textId="77777777" w:rsidR="00462C51" w:rsidRPr="00C91955" w:rsidRDefault="00DD73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D578009" w14:textId="77777777" w:rsidR="00462C51" w:rsidRPr="00C91955" w:rsidRDefault="00DD73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0D78ACB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7F4906C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C5550AF" w14:textId="77777777" w:rsidR="00462C51" w:rsidRPr="00C91955" w:rsidRDefault="00DD73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0050E10" w14:textId="77777777" w:rsidR="00462C51" w:rsidRPr="00C91955" w:rsidRDefault="00DD73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CF9300A" w14:textId="77777777" w:rsidR="00462C51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6EB4BA42" w14:textId="77777777" w:rsidR="00812C13" w:rsidRDefault="00812C13">
      <w:pPr>
        <w:spacing w:after="0" w:line="264" w:lineRule="auto"/>
        <w:ind w:left="120"/>
        <w:jc w:val="both"/>
        <w:rPr>
          <w:lang w:val="ru-RU"/>
        </w:rPr>
      </w:pPr>
    </w:p>
    <w:p w14:paraId="265A72E2" w14:textId="77777777" w:rsidR="00812C13" w:rsidRDefault="00812C13">
      <w:pPr>
        <w:spacing w:after="0" w:line="264" w:lineRule="auto"/>
        <w:ind w:left="120"/>
        <w:jc w:val="both"/>
        <w:rPr>
          <w:lang w:val="ru-RU"/>
        </w:rPr>
      </w:pPr>
    </w:p>
    <w:p w14:paraId="76F61A25" w14:textId="77777777" w:rsidR="00812C13" w:rsidRDefault="00812C13">
      <w:pPr>
        <w:spacing w:after="0" w:line="264" w:lineRule="auto"/>
        <w:ind w:left="120"/>
        <w:jc w:val="both"/>
        <w:rPr>
          <w:lang w:val="ru-RU"/>
        </w:rPr>
      </w:pPr>
    </w:p>
    <w:p w14:paraId="5A55F9AC" w14:textId="77777777" w:rsidR="00812C13" w:rsidRPr="00C91955" w:rsidRDefault="00812C13">
      <w:pPr>
        <w:spacing w:after="0" w:line="264" w:lineRule="auto"/>
        <w:ind w:left="120"/>
        <w:jc w:val="both"/>
        <w:rPr>
          <w:lang w:val="ru-RU"/>
        </w:rPr>
      </w:pPr>
    </w:p>
    <w:p w14:paraId="2F581B9E" w14:textId="77777777" w:rsidR="00462C51" w:rsidRPr="00C91955" w:rsidRDefault="00DD73CA">
      <w:pPr>
        <w:spacing w:after="0" w:line="264" w:lineRule="auto"/>
        <w:ind w:left="120"/>
        <w:jc w:val="both"/>
        <w:rPr>
          <w:lang w:val="ru-RU"/>
        </w:rPr>
      </w:pPr>
      <w:r w:rsidRPr="00C9195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622857F6" w14:textId="77777777" w:rsidR="00462C51" w:rsidRPr="00C91955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40C350DC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</w:t>
      </w:r>
      <w:r w:rsidR="00087623">
        <w:rPr>
          <w:rFonts w:ascii="Times New Roman" w:hAnsi="Times New Roman"/>
          <w:color w:val="000000"/>
          <w:sz w:val="28"/>
          <w:lang w:val="ru-RU"/>
        </w:rPr>
        <w:t xml:space="preserve"> 58</w:t>
      </w:r>
      <w:r w:rsidRPr="00C91955">
        <w:rPr>
          <w:rFonts w:ascii="Times New Roman" w:hAnsi="Times New Roman"/>
          <w:color w:val="000000"/>
          <w:sz w:val="28"/>
          <w:lang w:val="ru-RU"/>
        </w:rPr>
        <w:t xml:space="preserve"> часов, 2 класс – 68 часов, 3 класс – 68 часов, 4 класс – 68 часов.</w:t>
      </w:r>
    </w:p>
    <w:p w14:paraId="2001CF42" w14:textId="77777777" w:rsidR="00462C51" w:rsidRDefault="00462C51">
      <w:pPr>
        <w:rPr>
          <w:lang w:val="ru-RU"/>
        </w:rPr>
      </w:pPr>
    </w:p>
    <w:p w14:paraId="0078C776" w14:textId="77777777" w:rsidR="00462C51" w:rsidRPr="00C91955" w:rsidRDefault="00DD73CA">
      <w:pPr>
        <w:spacing w:after="0" w:line="264" w:lineRule="auto"/>
        <w:ind w:left="120"/>
        <w:jc w:val="both"/>
        <w:rPr>
          <w:lang w:val="ru-RU"/>
        </w:rPr>
      </w:pPr>
      <w:bookmarkStart w:id="5" w:name="block-16285290"/>
      <w:bookmarkEnd w:id="4"/>
      <w:r w:rsidRPr="00C9195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34889AFD" w14:textId="77777777" w:rsidR="00462C51" w:rsidRPr="00C91955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77AE9A53" w14:textId="77777777" w:rsidR="00462C51" w:rsidRPr="00C91955" w:rsidRDefault="00DD73CA">
      <w:pPr>
        <w:spacing w:after="0" w:line="264" w:lineRule="auto"/>
        <w:ind w:left="120"/>
        <w:jc w:val="both"/>
        <w:rPr>
          <w:lang w:val="ru-RU"/>
        </w:rPr>
      </w:pPr>
      <w:r w:rsidRPr="00C919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0635343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D7DD8D3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C91955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14:paraId="5FF40C4A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08861DA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7B1EC268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C91955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14:paraId="6615044B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D0D5D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9195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4F529C78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F497EA9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18CF5C8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7BDD213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830E345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</w:t>
      </w:r>
      <w:r w:rsidRPr="00C91955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68B82AB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120A13A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BD6165E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F250E5C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BA49CCA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51FC229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E684B06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19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21324DD" w14:textId="77777777" w:rsidR="00462C51" w:rsidRPr="00C91955" w:rsidRDefault="00DD73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379D32E" w14:textId="77777777" w:rsidR="00462C51" w:rsidRPr="00C91955" w:rsidRDefault="00DD73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3A75B96" w14:textId="77777777" w:rsidR="00462C51" w:rsidRPr="00C91955" w:rsidRDefault="00DD73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6716C1A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919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84CD66B" w14:textId="77777777" w:rsidR="00462C51" w:rsidRPr="00C91955" w:rsidRDefault="00DD73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6CAB0D1" w14:textId="77777777" w:rsidR="00462C51" w:rsidRPr="00C91955" w:rsidRDefault="00DD73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8EE3BFD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195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6800844" w14:textId="77777777" w:rsidR="00462C51" w:rsidRPr="00C91955" w:rsidRDefault="00DD73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8C9EABF" w14:textId="77777777" w:rsidR="00462C51" w:rsidRPr="00C91955" w:rsidRDefault="00DD73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53F9D9F" w14:textId="77777777" w:rsidR="00462C51" w:rsidRPr="00C91955" w:rsidRDefault="00DD73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48E9662" w14:textId="77777777" w:rsidR="00462C51" w:rsidRPr="00C91955" w:rsidRDefault="00DD73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D2BFB3A" w14:textId="77777777" w:rsidR="00462C51" w:rsidRPr="00C91955" w:rsidRDefault="00DD73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B51C0CD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195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A5E656B" w14:textId="77777777" w:rsidR="00462C51" w:rsidRPr="00C91955" w:rsidRDefault="00DD73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26597C2" w14:textId="77777777" w:rsidR="00462C51" w:rsidRPr="00C91955" w:rsidRDefault="00DD73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E7BB7CE" w14:textId="77777777" w:rsidR="00462C51" w:rsidRPr="00C91955" w:rsidRDefault="00DD73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B473ADD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195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6AA391A" w14:textId="77777777" w:rsidR="00462C51" w:rsidRPr="00C91955" w:rsidRDefault="00DD73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B5D8E5B" w14:textId="77777777" w:rsidR="00462C51" w:rsidRPr="00C91955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4F2B3943" w14:textId="77777777" w:rsidR="00462C51" w:rsidRPr="00C91955" w:rsidRDefault="00DD73CA">
      <w:pPr>
        <w:spacing w:after="0" w:line="264" w:lineRule="auto"/>
        <w:ind w:left="120"/>
        <w:jc w:val="both"/>
        <w:rPr>
          <w:lang w:val="ru-RU"/>
        </w:rPr>
      </w:pPr>
      <w:r w:rsidRPr="00C919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8409116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00AD959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D6115F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C91955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D6115F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C91955">
        <w:rPr>
          <w:rFonts w:ascii="Times New Roman" w:hAnsi="Times New Roman"/>
          <w:color w:val="000000"/>
          <w:sz w:val="28"/>
          <w:lang w:val="ru-RU"/>
        </w:rPr>
        <w:t xml:space="preserve">Народы России, их традиции, обычаи, праздники. Родной край, </w:t>
      </w:r>
      <w:r w:rsidRPr="00C91955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14:paraId="6B411BCC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BD453AD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B9AE358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0109C74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84F0726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AD2240F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D6115F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</w:t>
      </w:r>
      <w:r w:rsidRPr="009D0D5D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91955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D6115F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3ABE129D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8DCEF99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EE07CE6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52465DC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0648EC0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CC52FD2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3C85D7C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8B741D9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9661FF0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19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DE408A3" w14:textId="77777777" w:rsidR="00462C51" w:rsidRPr="00C91955" w:rsidRDefault="00DD73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02C35DF" w14:textId="77777777" w:rsidR="00462C51" w:rsidRPr="00C91955" w:rsidRDefault="00DD73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B1B91FC" w14:textId="77777777" w:rsidR="00462C51" w:rsidRDefault="00DD73C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6BBC78EA" w14:textId="77777777" w:rsidR="00462C51" w:rsidRPr="00C91955" w:rsidRDefault="00DD73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38779953" w14:textId="77777777" w:rsidR="00462C51" w:rsidRPr="00C91955" w:rsidRDefault="00DD73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F41E9C8" w14:textId="77777777" w:rsidR="00462C51" w:rsidRDefault="00DD73C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7EB27552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F4BB890" w14:textId="77777777" w:rsidR="00462C51" w:rsidRPr="00C91955" w:rsidRDefault="00DD73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36F423D6" w14:textId="77777777" w:rsidR="00462C51" w:rsidRPr="00C91955" w:rsidRDefault="00DD73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4F0F9312" w14:textId="77777777" w:rsidR="00462C51" w:rsidRPr="00C91955" w:rsidRDefault="00DD73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2389FA93" w14:textId="77777777" w:rsidR="00462C51" w:rsidRPr="00C91955" w:rsidRDefault="00DD73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F5E957E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195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A99F689" w14:textId="77777777" w:rsidR="00462C51" w:rsidRPr="00C91955" w:rsidRDefault="00DD73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F93D809" w14:textId="77777777" w:rsidR="00462C51" w:rsidRPr="00C91955" w:rsidRDefault="00DD73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5D3AB2F" w14:textId="77777777" w:rsidR="00462C51" w:rsidRPr="00C91955" w:rsidRDefault="00DD73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14:paraId="345B02B7" w14:textId="77777777" w:rsidR="00462C51" w:rsidRPr="00C91955" w:rsidRDefault="00DD73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283FBC0" w14:textId="77777777" w:rsidR="00462C51" w:rsidRPr="00C91955" w:rsidRDefault="00DD73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C5DC35A" w14:textId="77777777" w:rsidR="00462C51" w:rsidRPr="00C91955" w:rsidRDefault="00DD73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41C1BEC" w14:textId="77777777" w:rsidR="00462C51" w:rsidRPr="00C91955" w:rsidRDefault="00DD73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56830D4" w14:textId="77777777" w:rsidR="00462C51" w:rsidRPr="00C91955" w:rsidRDefault="00DD73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9263E36" w14:textId="77777777" w:rsidR="00462C51" w:rsidRPr="00C91955" w:rsidRDefault="00DD73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0B2D6793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195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7EB3097" w14:textId="77777777" w:rsidR="00462C51" w:rsidRPr="00C91955" w:rsidRDefault="00DD73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44B407EB" w14:textId="77777777" w:rsidR="00462C51" w:rsidRPr="00C91955" w:rsidRDefault="00DD73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9A08DE6" w14:textId="77777777" w:rsidR="00462C51" w:rsidRPr="00C91955" w:rsidRDefault="00DD73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F708DFE" w14:textId="77777777" w:rsidR="00462C51" w:rsidRPr="00C91955" w:rsidRDefault="00DD73CA">
      <w:pPr>
        <w:spacing w:after="0" w:line="264" w:lineRule="auto"/>
        <w:ind w:firstLine="600"/>
        <w:jc w:val="both"/>
        <w:rPr>
          <w:lang w:val="ru-RU"/>
        </w:rPr>
      </w:pPr>
      <w:r w:rsidRPr="00C9195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195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C041029" w14:textId="77777777" w:rsidR="00462C51" w:rsidRPr="00C91955" w:rsidRDefault="00DD73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2ECA1EE" w14:textId="77777777" w:rsidR="00462C51" w:rsidRPr="00C91955" w:rsidRDefault="00DD73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B0CE14F" w14:textId="77777777" w:rsidR="00462C51" w:rsidRPr="00C91955" w:rsidRDefault="00DD73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82C4FDE" w14:textId="77777777" w:rsidR="00462C51" w:rsidRPr="00C91955" w:rsidRDefault="00DD73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95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700CC05" w14:textId="77777777" w:rsidR="00462C51" w:rsidRPr="00C91955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349FA386" w14:textId="77777777" w:rsidR="00462C51" w:rsidRPr="00D6115F" w:rsidRDefault="00DD73CA">
      <w:pPr>
        <w:spacing w:after="0" w:line="264" w:lineRule="auto"/>
        <w:ind w:left="120"/>
        <w:jc w:val="both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B511EFF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21F1C3E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E8B36E4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DC57D6D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C69AC11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CFAF079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1E84C2A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7BECAFE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D7E1CAF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9D0D5D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D6115F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A1F3812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AB6E3DB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5500FD1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B7B94CE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F084814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BC1E54F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886CA75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611E4A3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77D1E0D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5F6B495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47AAC7F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611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1383B0F" w14:textId="77777777" w:rsidR="00462C51" w:rsidRPr="00D6115F" w:rsidRDefault="00DD73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53E8DC3" w14:textId="77777777" w:rsidR="00462C51" w:rsidRPr="00D6115F" w:rsidRDefault="00DD73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BD1271D" w14:textId="77777777" w:rsidR="00462C51" w:rsidRPr="00D6115F" w:rsidRDefault="00DD73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1D662FE" w14:textId="77777777" w:rsidR="00462C51" w:rsidRPr="00D6115F" w:rsidRDefault="00DD73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8A09400" w14:textId="77777777" w:rsidR="00462C51" w:rsidRPr="00D6115F" w:rsidRDefault="00DD73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35A82CA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6115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2586177" w14:textId="77777777" w:rsidR="00462C51" w:rsidRPr="00D6115F" w:rsidRDefault="00DD73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39FE328" w14:textId="77777777" w:rsidR="00462C51" w:rsidRPr="00D6115F" w:rsidRDefault="00DD73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7DA2F9A" w14:textId="77777777" w:rsidR="00462C51" w:rsidRPr="00D6115F" w:rsidRDefault="00DD73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860F804" w14:textId="77777777" w:rsidR="00462C51" w:rsidRPr="00D6115F" w:rsidRDefault="00DD73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B179FD3" w14:textId="77777777" w:rsidR="00462C51" w:rsidRPr="00D6115F" w:rsidRDefault="00DD73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45B2A90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6115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87C7FAD" w14:textId="77777777" w:rsidR="00462C51" w:rsidRPr="00D6115F" w:rsidRDefault="00DD73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B3ACD84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9EB073D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881712D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8DF7FCC" w14:textId="77777777" w:rsidR="00462C51" w:rsidRPr="00D6115F" w:rsidRDefault="00DD73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13694A4" w14:textId="77777777" w:rsidR="00462C51" w:rsidRPr="00D6115F" w:rsidRDefault="00DD73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5F1481F" w14:textId="77777777" w:rsidR="00462C51" w:rsidRPr="00D6115F" w:rsidRDefault="00DD73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468A082" w14:textId="77777777" w:rsidR="00462C51" w:rsidRPr="00D6115F" w:rsidRDefault="00DD73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CE26D7F" w14:textId="77777777" w:rsidR="00462C51" w:rsidRPr="00D6115F" w:rsidRDefault="00DD73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58F8BE8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EF73D44" w14:textId="77777777" w:rsidR="00462C51" w:rsidRPr="00D6115F" w:rsidRDefault="00DD73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DF62875" w14:textId="77777777" w:rsidR="00462C51" w:rsidRPr="00D6115F" w:rsidRDefault="00DD73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77AC04F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611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115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B306C30" w14:textId="77777777" w:rsidR="00462C51" w:rsidRPr="00D6115F" w:rsidRDefault="00DD73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BB3774F" w14:textId="77777777" w:rsidR="00462C51" w:rsidRPr="00D6115F" w:rsidRDefault="00DD73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EF4CD90" w14:textId="77777777" w:rsidR="00462C51" w:rsidRPr="00D6115F" w:rsidRDefault="00DD73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07F128A" w14:textId="77777777" w:rsidR="00462C51" w:rsidRPr="00D6115F" w:rsidRDefault="00DD73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5F6EA1B" w14:textId="77777777" w:rsidR="00462C51" w:rsidRPr="00D6115F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1C8013EF" w14:textId="77777777" w:rsidR="00462C51" w:rsidRPr="00D6115F" w:rsidRDefault="00DD73CA">
      <w:pPr>
        <w:spacing w:after="0" w:line="264" w:lineRule="auto"/>
        <w:ind w:left="120"/>
        <w:jc w:val="both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88970B1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BB53155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1326D9D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6A3CA73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49A49E9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E125475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03EDACD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65CE38E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492ACCF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9FC3C17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C9A35B7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30B94E3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E5B6F0D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4C03478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CA9BBFC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69D649A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F29284F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78FC39A9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7F3CF5DC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0B107A9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27FB949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8F3E5A8" w14:textId="77777777" w:rsidR="00462C51" w:rsidRPr="00D6115F" w:rsidRDefault="00DD73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FBE4A75" w14:textId="77777777" w:rsidR="00462C51" w:rsidRPr="00D6115F" w:rsidRDefault="00DD73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23B2E9E" w14:textId="77777777" w:rsidR="00462C51" w:rsidRPr="00D6115F" w:rsidRDefault="00DD73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3781B25" w14:textId="77777777" w:rsidR="00462C51" w:rsidRPr="00D6115F" w:rsidRDefault="00DD73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1B639AE" w14:textId="77777777" w:rsidR="00462C51" w:rsidRPr="00D6115F" w:rsidRDefault="00DD73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6CF8D84" w14:textId="77777777" w:rsidR="00462C51" w:rsidRPr="00D6115F" w:rsidRDefault="00DD73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37501D4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AD40C09" w14:textId="77777777" w:rsidR="00462C51" w:rsidRPr="00D6115F" w:rsidRDefault="00DD73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3DEB64C" w14:textId="77777777" w:rsidR="00462C51" w:rsidRPr="00D6115F" w:rsidRDefault="00DD73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204535C" w14:textId="77777777" w:rsidR="00462C51" w:rsidRPr="00D6115F" w:rsidRDefault="00DD73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AFEAA6A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16DC94FB" w14:textId="77777777" w:rsidR="00462C51" w:rsidRPr="00D6115F" w:rsidRDefault="00DD73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74C1DF4" w14:textId="77777777" w:rsidR="00462C51" w:rsidRPr="00D6115F" w:rsidRDefault="00DD73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E25D908" w14:textId="77777777" w:rsidR="00462C51" w:rsidRPr="00D6115F" w:rsidRDefault="00DD73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D03D501" w14:textId="77777777" w:rsidR="00462C51" w:rsidRPr="00D6115F" w:rsidRDefault="00DD73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70F840C" w14:textId="77777777" w:rsidR="00462C51" w:rsidRPr="00D6115F" w:rsidRDefault="00DD73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9497D6D" w14:textId="77777777" w:rsidR="00462C51" w:rsidRPr="00D6115F" w:rsidRDefault="00DD73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35D99DD" w14:textId="77777777" w:rsidR="00462C51" w:rsidRPr="00D6115F" w:rsidRDefault="00DD73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8E46FE7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EA5C8BC" w14:textId="77777777" w:rsidR="00462C51" w:rsidRPr="00D6115F" w:rsidRDefault="00DD73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912A9A4" w14:textId="77777777" w:rsidR="00462C51" w:rsidRPr="00D6115F" w:rsidRDefault="00DD73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C02CE25" w14:textId="77777777" w:rsidR="00462C51" w:rsidRPr="00D6115F" w:rsidRDefault="00DD73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2AB4BEA" w14:textId="77777777" w:rsidR="00462C51" w:rsidRPr="00D6115F" w:rsidRDefault="00DD73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408C2E31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CD4F400" w14:textId="77777777" w:rsidR="00462C51" w:rsidRPr="00D6115F" w:rsidRDefault="00DD73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0A19AE9" w14:textId="77777777" w:rsidR="00462C51" w:rsidRPr="00D6115F" w:rsidRDefault="00DD73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2C0C09A" w14:textId="77777777" w:rsidR="00462C51" w:rsidRPr="00D6115F" w:rsidRDefault="00DD73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7A99369" w14:textId="77777777" w:rsidR="00462C51" w:rsidRPr="00D6115F" w:rsidRDefault="00462C51">
      <w:pPr>
        <w:rPr>
          <w:lang w:val="ru-RU"/>
        </w:rPr>
        <w:sectPr w:rsidR="00462C51" w:rsidRPr="00D6115F">
          <w:pgSz w:w="11906" w:h="16383"/>
          <w:pgMar w:top="1134" w:right="850" w:bottom="1134" w:left="1701" w:header="720" w:footer="720" w:gutter="0"/>
          <w:cols w:space="720"/>
        </w:sectPr>
      </w:pPr>
    </w:p>
    <w:p w14:paraId="7F88F736" w14:textId="77777777" w:rsidR="00462C51" w:rsidRPr="00D6115F" w:rsidRDefault="00DD73CA">
      <w:pPr>
        <w:spacing w:after="0" w:line="264" w:lineRule="auto"/>
        <w:ind w:left="120"/>
        <w:jc w:val="both"/>
        <w:rPr>
          <w:lang w:val="ru-RU"/>
        </w:rPr>
      </w:pPr>
      <w:bookmarkStart w:id="6" w:name="block-16285291"/>
      <w:bookmarkEnd w:id="5"/>
      <w:r w:rsidRPr="00D6115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480E22E" w14:textId="77777777" w:rsidR="00462C51" w:rsidRPr="00D6115F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1F71D974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DAFE957" w14:textId="77777777" w:rsidR="00462C51" w:rsidRPr="00D6115F" w:rsidRDefault="00462C51">
      <w:pPr>
        <w:spacing w:after="0"/>
        <w:ind w:left="120"/>
        <w:rPr>
          <w:lang w:val="ru-RU"/>
        </w:rPr>
      </w:pPr>
    </w:p>
    <w:p w14:paraId="1097A346" w14:textId="77777777" w:rsidR="00462C51" w:rsidRPr="00D6115F" w:rsidRDefault="00DD73CA">
      <w:pPr>
        <w:spacing w:after="0"/>
        <w:ind w:left="120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5F60DD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A13CD1B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4B0884E" w14:textId="77777777" w:rsidR="00462C51" w:rsidRPr="00D6115F" w:rsidRDefault="00DD73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36A1025" w14:textId="77777777" w:rsidR="00462C51" w:rsidRPr="00D6115F" w:rsidRDefault="00DD73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6FA4649" w14:textId="77777777" w:rsidR="00462C51" w:rsidRPr="00D6115F" w:rsidRDefault="00DD73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A675F78" w14:textId="77777777" w:rsidR="00462C51" w:rsidRPr="00D6115F" w:rsidRDefault="00DD73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AC66FA9" w14:textId="77777777" w:rsidR="00462C51" w:rsidRPr="00D6115F" w:rsidRDefault="00DD73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9B683FB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9F20914" w14:textId="77777777" w:rsidR="00462C51" w:rsidRPr="00D6115F" w:rsidRDefault="00DD73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5531663" w14:textId="77777777" w:rsidR="00462C51" w:rsidRPr="00D6115F" w:rsidRDefault="00DD73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F8EB0CD" w14:textId="77777777" w:rsidR="00462C51" w:rsidRPr="00D6115F" w:rsidRDefault="00DD73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0218455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0DEA53F" w14:textId="77777777" w:rsidR="00462C51" w:rsidRPr="00D6115F" w:rsidRDefault="00DD73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87618BB" w14:textId="77777777" w:rsidR="00462C51" w:rsidRPr="00D6115F" w:rsidRDefault="00DD73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59FBCA3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C14A496" w14:textId="77777777" w:rsidR="00462C51" w:rsidRPr="00D6115F" w:rsidRDefault="00DD73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EFAF37E" w14:textId="77777777" w:rsidR="00462C51" w:rsidRPr="00D6115F" w:rsidRDefault="00DD73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C5C2347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5C25A65" w14:textId="77777777" w:rsidR="00462C51" w:rsidRPr="00D6115F" w:rsidRDefault="00DD73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C12BB6B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5ACD2E9" w14:textId="77777777" w:rsidR="00462C51" w:rsidRPr="00D6115F" w:rsidRDefault="00DD73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22402B8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A893105" w14:textId="77777777" w:rsidR="00462C51" w:rsidRPr="00D6115F" w:rsidRDefault="00DD73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C2A8765" w14:textId="77777777" w:rsidR="00462C51" w:rsidRPr="00D6115F" w:rsidRDefault="00DD73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6993431" w14:textId="77777777" w:rsidR="00462C51" w:rsidRPr="00D6115F" w:rsidRDefault="00462C51">
      <w:pPr>
        <w:spacing w:after="0"/>
        <w:ind w:left="120"/>
        <w:rPr>
          <w:lang w:val="ru-RU"/>
        </w:rPr>
      </w:pPr>
    </w:p>
    <w:p w14:paraId="3E73F113" w14:textId="77777777" w:rsidR="00462C51" w:rsidRPr="00D6115F" w:rsidRDefault="00DD73CA">
      <w:pPr>
        <w:spacing w:after="0"/>
        <w:ind w:left="120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F4455D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615C3FF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7C0CE4DA" w14:textId="77777777" w:rsidR="00462C51" w:rsidRPr="00D6115F" w:rsidRDefault="00DD73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5B474FC" w14:textId="77777777" w:rsidR="00462C51" w:rsidRPr="00D6115F" w:rsidRDefault="00DD73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6F8AFB4" w14:textId="77777777" w:rsidR="00462C51" w:rsidRPr="00D6115F" w:rsidRDefault="00DD73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D796328" w14:textId="77777777" w:rsidR="00462C51" w:rsidRPr="00D6115F" w:rsidRDefault="00DD73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4DDDC68" w14:textId="77777777" w:rsidR="00462C51" w:rsidRPr="00D6115F" w:rsidRDefault="00DD73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E5D6AAF" w14:textId="77777777" w:rsidR="00462C51" w:rsidRPr="00D6115F" w:rsidRDefault="00DD73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0D27A71" w14:textId="77777777" w:rsidR="00462C51" w:rsidRPr="00D6115F" w:rsidRDefault="00DD73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5B003BD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C8C3677" w14:textId="77777777" w:rsidR="00462C51" w:rsidRPr="00D6115F" w:rsidRDefault="00DD73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A122DAD" w14:textId="77777777" w:rsidR="00462C51" w:rsidRPr="00D6115F" w:rsidRDefault="00DD73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66F1366" w14:textId="77777777" w:rsidR="00462C51" w:rsidRPr="00D6115F" w:rsidRDefault="00DD73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E4809D1" w14:textId="77777777" w:rsidR="00462C51" w:rsidRPr="00D6115F" w:rsidRDefault="00DD73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CAD87FF" w14:textId="77777777" w:rsidR="00462C51" w:rsidRPr="00D6115F" w:rsidRDefault="00DD73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846F8C8" w14:textId="77777777" w:rsidR="00462C51" w:rsidRPr="00D6115F" w:rsidRDefault="00DD73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5C304DE" w14:textId="77777777" w:rsidR="00462C51" w:rsidRPr="00D6115F" w:rsidRDefault="00DD73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59EAE5D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393E6FA" w14:textId="77777777" w:rsidR="00462C51" w:rsidRPr="00D6115F" w:rsidRDefault="00DD73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C10B957" w14:textId="77777777" w:rsidR="00462C51" w:rsidRPr="00D6115F" w:rsidRDefault="00DD73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8A34B79" w14:textId="77777777" w:rsidR="00462C51" w:rsidRPr="00D6115F" w:rsidRDefault="00DD73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B932704" w14:textId="77777777" w:rsidR="00462C51" w:rsidRPr="00D6115F" w:rsidRDefault="00DD73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74C97EC" w14:textId="77777777" w:rsidR="00462C51" w:rsidRDefault="00DD73CA">
      <w:pPr>
        <w:numPr>
          <w:ilvl w:val="0"/>
          <w:numId w:val="35"/>
        </w:numPr>
        <w:spacing w:after="0" w:line="264" w:lineRule="auto"/>
        <w:jc w:val="both"/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506D1FE9" w14:textId="77777777" w:rsidR="00462C51" w:rsidRPr="00D6115F" w:rsidRDefault="00DD73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56E0C22" w14:textId="77777777" w:rsidR="00462C51" w:rsidRPr="00D6115F" w:rsidRDefault="00DD73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9D429B3" w14:textId="77777777" w:rsidR="00462C51" w:rsidRPr="00D6115F" w:rsidRDefault="00DD73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B509E75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EDBAD98" w14:textId="77777777" w:rsidR="00462C51" w:rsidRPr="00D6115F" w:rsidRDefault="00DD73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C9F77CF" w14:textId="77777777" w:rsidR="00462C51" w:rsidRPr="00D6115F" w:rsidRDefault="00DD73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CC42700" w14:textId="77777777" w:rsidR="00462C51" w:rsidRPr="00D6115F" w:rsidRDefault="00DD73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C190CEF" w14:textId="77777777" w:rsidR="00462C51" w:rsidRPr="00D6115F" w:rsidRDefault="00DD73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811EFD0" w14:textId="77777777" w:rsidR="00462C51" w:rsidRPr="00D6115F" w:rsidRDefault="00DD73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329C0E0" w14:textId="77777777" w:rsidR="00462C51" w:rsidRPr="00D6115F" w:rsidRDefault="00DD73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3D921B2" w14:textId="77777777" w:rsidR="00462C51" w:rsidRPr="00D6115F" w:rsidRDefault="00DD73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BEE9F14" w14:textId="77777777" w:rsidR="00462C51" w:rsidRPr="00D6115F" w:rsidRDefault="00DD73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C598DF2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2A741ED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598DFBC" w14:textId="77777777" w:rsidR="00462C51" w:rsidRPr="00D6115F" w:rsidRDefault="00DD73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4CC29CF" w14:textId="77777777" w:rsidR="00462C51" w:rsidRPr="00D6115F" w:rsidRDefault="00DD73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76CB402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04260FB" w14:textId="77777777" w:rsidR="00462C51" w:rsidRPr="00D6115F" w:rsidRDefault="00DD73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D8F561F" w14:textId="77777777" w:rsidR="00462C51" w:rsidRPr="00D6115F" w:rsidRDefault="00DD73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EE7D468" w14:textId="77777777" w:rsidR="00462C51" w:rsidRPr="00D6115F" w:rsidRDefault="00DD73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6ECC57E5" w14:textId="77777777" w:rsidR="00462C51" w:rsidRPr="00D6115F" w:rsidRDefault="00DD73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054DC49" w14:textId="77777777" w:rsidR="00462C51" w:rsidRPr="00D6115F" w:rsidRDefault="00DD73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293AC2B" w14:textId="77777777" w:rsidR="00462C51" w:rsidRPr="00D6115F" w:rsidRDefault="00DD73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640CAAF" w14:textId="77777777" w:rsidR="00462C51" w:rsidRDefault="00DD73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EAC65FA" w14:textId="77777777" w:rsidR="00462C51" w:rsidRPr="00D6115F" w:rsidRDefault="00DD73C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6D10FD2" w14:textId="77777777" w:rsidR="00462C51" w:rsidRPr="00D6115F" w:rsidRDefault="00DD73C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D58C99F" w14:textId="77777777" w:rsidR="00462C51" w:rsidRPr="00D6115F" w:rsidRDefault="00DD73C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23BCCE6" w14:textId="77777777" w:rsidR="00462C51" w:rsidRPr="00D6115F" w:rsidRDefault="00DD73C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B30825F" w14:textId="77777777" w:rsidR="00462C51" w:rsidRPr="00D6115F" w:rsidRDefault="00DD73C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F066926" w14:textId="77777777" w:rsidR="00462C51" w:rsidRPr="00D6115F" w:rsidRDefault="00462C51">
      <w:pPr>
        <w:spacing w:after="0"/>
        <w:ind w:left="120"/>
        <w:rPr>
          <w:lang w:val="ru-RU"/>
        </w:rPr>
      </w:pPr>
    </w:p>
    <w:p w14:paraId="63FCD38F" w14:textId="77777777" w:rsidR="00462C51" w:rsidRPr="00D6115F" w:rsidRDefault="00DD73CA">
      <w:pPr>
        <w:spacing w:after="0"/>
        <w:ind w:left="120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4CFF6B" w14:textId="77777777" w:rsidR="00462C51" w:rsidRPr="00D6115F" w:rsidRDefault="00462C51">
      <w:pPr>
        <w:spacing w:after="0"/>
        <w:ind w:left="120"/>
        <w:rPr>
          <w:lang w:val="ru-RU"/>
        </w:rPr>
      </w:pPr>
    </w:p>
    <w:p w14:paraId="25EFB059" w14:textId="77777777" w:rsidR="00462C51" w:rsidRPr="00D6115F" w:rsidRDefault="00DD73CA">
      <w:pPr>
        <w:spacing w:after="0" w:line="264" w:lineRule="auto"/>
        <w:ind w:left="120"/>
        <w:jc w:val="both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74CFF33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115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611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FE7428F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5F14BAE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4F122FC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1D7F00B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420AF50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4F25752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00CB4AA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27BA95D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D1D12D3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F6811C6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67ED323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3A76C95F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7A180B50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776F90C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A3CF3EF" w14:textId="77777777" w:rsidR="00462C51" w:rsidRPr="00D6115F" w:rsidRDefault="00DD73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F6708F8" w14:textId="77777777" w:rsidR="00462C51" w:rsidRPr="00D6115F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7ECFD05B" w14:textId="77777777" w:rsidR="00462C51" w:rsidRPr="00D6115F" w:rsidRDefault="00DD73CA">
      <w:pPr>
        <w:spacing w:after="0" w:line="264" w:lineRule="auto"/>
        <w:ind w:left="120"/>
        <w:jc w:val="both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5793118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6115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611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55D06EA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CDF0465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2B851D0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4275819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46BB87D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3915220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090870BE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3D9D7B5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734F472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592B45F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81E7D33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4B5DB74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3FB0C762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7BDDD70F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8906033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5C740D9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80F80C6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5CC11C2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70D2138B" w14:textId="77777777" w:rsidR="00462C51" w:rsidRPr="00D6115F" w:rsidRDefault="00DD73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4644B40E" w14:textId="77777777" w:rsidR="00462C51" w:rsidRPr="00D6115F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54BC60F7" w14:textId="77777777" w:rsidR="00462C51" w:rsidRPr="00D6115F" w:rsidRDefault="00DD73CA">
      <w:pPr>
        <w:spacing w:after="0" w:line="264" w:lineRule="auto"/>
        <w:ind w:left="120"/>
        <w:jc w:val="both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9E0C270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115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611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E90334F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D0D1167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9615CA2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72B7FE1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AD5AA16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1EAF58C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DDAB089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9B345D8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D8B53A6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514DB85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C3683D0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26B9E34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5A0E9FC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93D521F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084467A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D90A0A4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06FAA1E" w14:textId="77777777" w:rsidR="00462C51" w:rsidRDefault="00DD73C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46DE0229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E05C0C0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DC06821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967A6C8" w14:textId="77777777" w:rsidR="00462C51" w:rsidRPr="00D6115F" w:rsidRDefault="00DD73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48763CF8" w14:textId="77777777" w:rsidR="00462C51" w:rsidRPr="00D6115F" w:rsidRDefault="00462C51">
      <w:pPr>
        <w:spacing w:after="0" w:line="264" w:lineRule="auto"/>
        <w:ind w:left="120"/>
        <w:jc w:val="both"/>
        <w:rPr>
          <w:lang w:val="ru-RU"/>
        </w:rPr>
      </w:pPr>
    </w:p>
    <w:p w14:paraId="7B0DC8A9" w14:textId="77777777" w:rsidR="00462C51" w:rsidRPr="00D6115F" w:rsidRDefault="00DD73CA">
      <w:pPr>
        <w:spacing w:after="0" w:line="264" w:lineRule="auto"/>
        <w:ind w:left="120"/>
        <w:jc w:val="both"/>
        <w:rPr>
          <w:lang w:val="ru-RU"/>
        </w:rPr>
      </w:pPr>
      <w:r w:rsidRPr="00D611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AD8020A" w14:textId="77777777" w:rsidR="00462C51" w:rsidRPr="00D6115F" w:rsidRDefault="00DD73CA">
      <w:pPr>
        <w:spacing w:after="0" w:line="264" w:lineRule="auto"/>
        <w:ind w:firstLine="600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115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611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BD32335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DFA7F78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DF908EA" w14:textId="77777777" w:rsidR="00462C51" w:rsidRDefault="00DD73CA">
      <w:pPr>
        <w:numPr>
          <w:ilvl w:val="0"/>
          <w:numId w:val="43"/>
        </w:numPr>
        <w:spacing w:after="0" w:line="264" w:lineRule="auto"/>
        <w:jc w:val="both"/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05D7EF8C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80D8F1F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B387A1E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0B1B347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C379797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BBF4BCF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4CBF068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ED2A610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2399D50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754D651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CAE8324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DE9F23E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2FEF929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0AA95C0F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E3D6DD7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5AB9907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31A7A86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9DB21B8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6A99524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2CB6551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FFA82BC" w14:textId="77777777" w:rsidR="00462C51" w:rsidRPr="00D6115F" w:rsidRDefault="00DD73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11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8762383" w14:textId="77777777" w:rsidR="00462C51" w:rsidRPr="00D6115F" w:rsidRDefault="00462C51">
      <w:pPr>
        <w:rPr>
          <w:lang w:val="ru-RU"/>
        </w:rPr>
        <w:sectPr w:rsidR="00462C51" w:rsidRPr="00D6115F">
          <w:pgSz w:w="11906" w:h="16383"/>
          <w:pgMar w:top="1134" w:right="850" w:bottom="1134" w:left="1701" w:header="720" w:footer="720" w:gutter="0"/>
          <w:cols w:space="720"/>
        </w:sectPr>
      </w:pPr>
    </w:p>
    <w:p w14:paraId="173D41CB" w14:textId="77777777" w:rsidR="00462C51" w:rsidRDefault="00DD73CA">
      <w:pPr>
        <w:spacing w:after="0"/>
        <w:ind w:left="120"/>
      </w:pPr>
      <w:bookmarkStart w:id="7" w:name="block-16285289"/>
      <w:bookmarkEnd w:id="6"/>
      <w:r w:rsidRPr="00D611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11BD1F" w14:textId="77777777" w:rsidR="00462C51" w:rsidRDefault="00DD73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04C03" w14:paraId="0A879737" w14:textId="77777777" w:rsidTr="00DD1F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4CBA6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05795F" w14:textId="77777777" w:rsidR="00404C03" w:rsidRDefault="00404C03" w:rsidP="00DD1F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DF1BB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FF3998" w14:textId="77777777" w:rsidR="00404C03" w:rsidRDefault="00404C03" w:rsidP="00DD1F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171EE" w14:textId="77777777" w:rsidR="00404C03" w:rsidRDefault="00404C03" w:rsidP="00DD1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C9F16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BFF0DA" w14:textId="77777777" w:rsidR="00404C03" w:rsidRDefault="00404C03" w:rsidP="00DD1FF0">
            <w:pPr>
              <w:spacing w:after="0"/>
              <w:ind w:left="135"/>
            </w:pPr>
          </w:p>
        </w:tc>
      </w:tr>
      <w:tr w:rsidR="00404C03" w14:paraId="7467F298" w14:textId="77777777" w:rsidTr="00DD1F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0DF6B" w14:textId="77777777" w:rsidR="00404C03" w:rsidRDefault="00404C03" w:rsidP="00DD1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7B576" w14:textId="77777777" w:rsidR="00404C03" w:rsidRDefault="00404C03" w:rsidP="00DD1F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091C14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86E530" w14:textId="77777777" w:rsidR="00404C03" w:rsidRDefault="00404C03" w:rsidP="00DD1F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132594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9548A7" w14:textId="77777777" w:rsidR="00404C03" w:rsidRDefault="00404C03" w:rsidP="00DD1F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110DBE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490FD6" w14:textId="77777777" w:rsidR="00404C03" w:rsidRDefault="00404C03" w:rsidP="00DD1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1481A" w14:textId="77777777" w:rsidR="00404C03" w:rsidRDefault="00404C03" w:rsidP="00DD1FF0"/>
        </w:tc>
      </w:tr>
      <w:tr w:rsidR="00404C03" w14:paraId="79297FC1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D2B9AA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04C03" w14:paraId="4FC5E408" w14:textId="77777777" w:rsidTr="00DD1F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16F684" w14:textId="77777777" w:rsidR="00404C03" w:rsidRDefault="00404C03" w:rsidP="00DD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BF2E8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A276A9" w14:textId="77777777" w:rsidR="00404C03" w:rsidRDefault="00404C03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AF1D10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FAEFB0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CA1CF5" w14:textId="77777777" w:rsidR="00404C03" w:rsidRDefault="00404C03" w:rsidP="00DD1FF0">
            <w:pPr>
              <w:spacing w:after="0"/>
              <w:ind w:left="135"/>
            </w:pPr>
          </w:p>
        </w:tc>
      </w:tr>
      <w:tr w:rsidR="00404C03" w14:paraId="477599E8" w14:textId="77777777" w:rsidTr="00DD1F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C9D880" w14:textId="77777777" w:rsidR="00404C03" w:rsidRDefault="00404C03" w:rsidP="00DD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39F48" w14:textId="77777777" w:rsidR="00404C03" w:rsidRPr="00033F11" w:rsidRDefault="00404C03" w:rsidP="00DD1FF0">
            <w:pPr>
              <w:spacing w:after="0"/>
              <w:ind w:left="135"/>
              <w:rPr>
                <w:lang w:val="ru-RU"/>
              </w:rPr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8285DD" w14:textId="77777777" w:rsidR="00404C03" w:rsidRDefault="00404C03" w:rsidP="00DD1FF0">
            <w:pPr>
              <w:spacing w:after="0"/>
              <w:ind w:left="135"/>
              <w:jc w:val="center"/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566107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D5190C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2E8A1F" w14:textId="77777777" w:rsidR="00404C03" w:rsidRDefault="00404C03" w:rsidP="00DD1FF0">
            <w:pPr>
              <w:spacing w:after="0"/>
              <w:ind w:left="135"/>
            </w:pPr>
          </w:p>
        </w:tc>
      </w:tr>
      <w:tr w:rsidR="00404C03" w14:paraId="147251AA" w14:textId="77777777" w:rsidTr="00DD1F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9E4089" w14:textId="77777777" w:rsidR="00404C03" w:rsidRDefault="00404C03" w:rsidP="00DD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E86C9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259DA4" w14:textId="77777777" w:rsidR="00404C03" w:rsidRDefault="00404C03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1D8780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E41B0E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EED51A" w14:textId="77777777" w:rsidR="00404C03" w:rsidRDefault="00404C03" w:rsidP="00DD1FF0">
            <w:pPr>
              <w:spacing w:after="0"/>
              <w:ind w:left="135"/>
            </w:pPr>
          </w:p>
        </w:tc>
      </w:tr>
      <w:tr w:rsidR="00404C03" w14:paraId="58C11D5F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3AD1F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0520E2" w14:textId="77777777" w:rsidR="00404C03" w:rsidRDefault="00404C03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B2E6E" w14:textId="77777777" w:rsidR="00404C03" w:rsidRDefault="00404C03" w:rsidP="00DD1FF0"/>
        </w:tc>
      </w:tr>
      <w:tr w:rsidR="00404C03" w14:paraId="5D8EB941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09AC9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04C03" w14:paraId="309A2A5C" w14:textId="77777777" w:rsidTr="00DD1F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65E135" w14:textId="77777777" w:rsidR="00404C03" w:rsidRDefault="00404C03" w:rsidP="00DD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D8BFE" w14:textId="77777777" w:rsidR="00404C03" w:rsidRPr="00033F11" w:rsidRDefault="00404C03" w:rsidP="00DD1FF0">
            <w:pPr>
              <w:spacing w:after="0"/>
              <w:ind w:left="135"/>
              <w:rPr>
                <w:lang w:val="ru-RU"/>
              </w:rPr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704BAB" w14:textId="77777777" w:rsidR="00404C03" w:rsidRDefault="00404C03" w:rsidP="00DD1FF0">
            <w:pPr>
              <w:spacing w:after="0"/>
              <w:ind w:left="135"/>
              <w:jc w:val="center"/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13A208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3BEE9D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3DD17A" w14:textId="77777777" w:rsidR="00404C03" w:rsidRDefault="00404C03" w:rsidP="00DD1FF0">
            <w:pPr>
              <w:spacing w:after="0"/>
              <w:ind w:left="135"/>
            </w:pPr>
          </w:p>
        </w:tc>
      </w:tr>
      <w:tr w:rsidR="00404C03" w14:paraId="6C24C650" w14:textId="77777777" w:rsidTr="00DD1F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57DAC6" w14:textId="77777777" w:rsidR="00404C03" w:rsidRDefault="00404C03" w:rsidP="00DD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09F1E" w14:textId="77777777" w:rsidR="00404C03" w:rsidRPr="00033F11" w:rsidRDefault="00404C03" w:rsidP="00DD1FF0">
            <w:pPr>
              <w:spacing w:after="0"/>
              <w:ind w:left="135"/>
              <w:rPr>
                <w:lang w:val="ru-RU"/>
              </w:rPr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951CCA" w14:textId="77777777" w:rsidR="00404C03" w:rsidRDefault="00404C03" w:rsidP="00DD1FF0">
            <w:pPr>
              <w:spacing w:after="0"/>
              <w:ind w:left="135"/>
              <w:jc w:val="center"/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7E3186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3EA7BC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B5D122" w14:textId="77777777" w:rsidR="00404C03" w:rsidRDefault="00404C03" w:rsidP="00DD1FF0">
            <w:pPr>
              <w:spacing w:after="0"/>
              <w:ind w:left="135"/>
            </w:pPr>
          </w:p>
        </w:tc>
      </w:tr>
      <w:tr w:rsidR="00404C03" w14:paraId="4A677F2C" w14:textId="77777777" w:rsidTr="00DD1F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D8D768" w14:textId="77777777" w:rsidR="00404C03" w:rsidRDefault="00404C03" w:rsidP="00DD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CA3CB" w14:textId="77777777" w:rsidR="00404C03" w:rsidRPr="00033F11" w:rsidRDefault="00404C03" w:rsidP="00DD1FF0">
            <w:pPr>
              <w:spacing w:after="0"/>
              <w:ind w:left="135"/>
              <w:rPr>
                <w:lang w:val="ru-RU"/>
              </w:rPr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B49BFB" w14:textId="77777777" w:rsidR="00404C03" w:rsidRDefault="00404C03" w:rsidP="00DD1FF0">
            <w:pPr>
              <w:spacing w:after="0"/>
              <w:ind w:left="135"/>
              <w:jc w:val="center"/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D0C221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B42C93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1EF344" w14:textId="77777777" w:rsidR="00404C03" w:rsidRDefault="00404C03" w:rsidP="00DD1FF0">
            <w:pPr>
              <w:spacing w:after="0"/>
              <w:ind w:left="135"/>
            </w:pPr>
          </w:p>
        </w:tc>
      </w:tr>
      <w:tr w:rsidR="00404C03" w14:paraId="3402E5B7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6A468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5E196C" w14:textId="77777777" w:rsidR="00404C03" w:rsidRDefault="00404C03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0236F4" w14:textId="77777777" w:rsidR="00404C03" w:rsidRDefault="00404C03" w:rsidP="00DD1FF0"/>
        </w:tc>
      </w:tr>
      <w:tr w:rsidR="00404C03" w14:paraId="449E172E" w14:textId="77777777" w:rsidTr="00DD1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3645C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04C03" w14:paraId="566A783B" w14:textId="77777777" w:rsidTr="00DD1F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EC1FFD" w14:textId="77777777" w:rsidR="00404C03" w:rsidRDefault="00404C03" w:rsidP="00DD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43CC6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EC482D" w14:textId="77777777" w:rsidR="00404C03" w:rsidRDefault="00404C03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99D4CC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853FB1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E9623D" w14:textId="77777777" w:rsidR="00404C03" w:rsidRDefault="00404C03" w:rsidP="00DD1FF0">
            <w:pPr>
              <w:spacing w:after="0"/>
              <w:ind w:left="135"/>
            </w:pPr>
          </w:p>
        </w:tc>
      </w:tr>
      <w:tr w:rsidR="00404C03" w14:paraId="03A03E04" w14:textId="77777777" w:rsidTr="00DD1F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934081" w14:textId="77777777" w:rsidR="00404C03" w:rsidRDefault="00404C03" w:rsidP="00DD1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E833C" w14:textId="77777777" w:rsidR="00404C03" w:rsidRPr="00033F11" w:rsidRDefault="00404C03" w:rsidP="00DD1FF0">
            <w:pPr>
              <w:spacing w:after="0"/>
              <w:ind w:left="135"/>
              <w:rPr>
                <w:lang w:val="ru-RU"/>
              </w:rPr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9D5DA1" w14:textId="77777777" w:rsidR="00404C03" w:rsidRDefault="00404C03" w:rsidP="00DD1FF0">
            <w:pPr>
              <w:spacing w:after="0"/>
              <w:ind w:left="135"/>
              <w:jc w:val="center"/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1DB23F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4BDCAD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5D9EC1" w14:textId="77777777" w:rsidR="00404C03" w:rsidRDefault="00404C03" w:rsidP="00DD1FF0">
            <w:pPr>
              <w:spacing w:after="0"/>
              <w:ind w:left="135"/>
            </w:pPr>
          </w:p>
        </w:tc>
      </w:tr>
      <w:tr w:rsidR="00404C03" w14:paraId="1DB21CD5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7C225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5FE31A" w14:textId="77777777" w:rsidR="00404C03" w:rsidRDefault="00404C03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8383B" w14:textId="77777777" w:rsidR="00404C03" w:rsidRDefault="00404C03" w:rsidP="00DD1FF0"/>
        </w:tc>
      </w:tr>
      <w:tr w:rsidR="00404C03" w14:paraId="4F44B865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8D259" w14:textId="77777777" w:rsidR="00404C03" w:rsidRDefault="00404C03" w:rsidP="00DD1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7A784C" w14:textId="77777777" w:rsidR="00404C03" w:rsidRDefault="00404C03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65DEE4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249E28" w14:textId="77777777" w:rsidR="00404C03" w:rsidRDefault="00404C03" w:rsidP="00DD1F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D42963" w14:textId="77777777" w:rsidR="00404C03" w:rsidRDefault="00404C03" w:rsidP="00DD1FF0">
            <w:pPr>
              <w:spacing w:after="0"/>
              <w:ind w:left="135"/>
            </w:pPr>
          </w:p>
        </w:tc>
      </w:tr>
      <w:tr w:rsidR="00404C03" w14:paraId="09BFFF8C" w14:textId="77777777" w:rsidTr="00DD1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2D73B" w14:textId="77777777" w:rsidR="00404C03" w:rsidRPr="00033F11" w:rsidRDefault="00404C03" w:rsidP="00DD1FF0">
            <w:pPr>
              <w:spacing w:after="0"/>
              <w:ind w:left="135"/>
              <w:rPr>
                <w:lang w:val="ru-RU"/>
              </w:rPr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E7B26C" w14:textId="77777777" w:rsidR="00404C03" w:rsidRDefault="00404C03" w:rsidP="00DD1FF0">
            <w:pPr>
              <w:spacing w:after="0"/>
              <w:ind w:left="135"/>
              <w:jc w:val="center"/>
            </w:pPr>
            <w:r w:rsidRPr="00033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B4B7B8" w14:textId="77777777" w:rsidR="00404C03" w:rsidRDefault="00404C03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F8E98F" w14:textId="77777777" w:rsidR="00404C03" w:rsidRDefault="00404C03" w:rsidP="00DD1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24D303" w14:textId="77777777" w:rsidR="00404C03" w:rsidRDefault="00404C03" w:rsidP="00DD1FF0"/>
        </w:tc>
      </w:tr>
    </w:tbl>
    <w:p w14:paraId="209E1287" w14:textId="77777777" w:rsidR="00404C03" w:rsidRDefault="00404C03">
      <w:pPr>
        <w:spacing w:after="0"/>
        <w:ind w:left="120"/>
        <w:rPr>
          <w:color w:val="000000"/>
        </w:rPr>
      </w:pPr>
    </w:p>
    <w:p w14:paraId="185286A9" w14:textId="77777777" w:rsidR="00404C03" w:rsidRDefault="00404C03">
      <w:pPr>
        <w:spacing w:after="0"/>
        <w:ind w:left="120"/>
      </w:pPr>
    </w:p>
    <w:p w14:paraId="6E608EF6" w14:textId="77777777" w:rsidR="00444256" w:rsidRDefault="00444256" w:rsidP="0044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444256" w14:paraId="35F5B062" w14:textId="77777777" w:rsidTr="003C195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96FD4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3C041" w14:textId="77777777" w:rsidR="00444256" w:rsidRDefault="00444256" w:rsidP="00812C1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345D8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EB4D34" w14:textId="77777777" w:rsidR="00444256" w:rsidRDefault="00444256" w:rsidP="0081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FDA6A5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EF137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A8ACAF" w14:textId="77777777" w:rsidR="00444256" w:rsidRDefault="00444256" w:rsidP="00812C13">
            <w:pPr>
              <w:spacing w:after="0"/>
              <w:ind w:left="135"/>
            </w:pPr>
          </w:p>
        </w:tc>
      </w:tr>
      <w:tr w:rsidR="00444256" w14:paraId="61821EFF" w14:textId="77777777" w:rsidTr="003C19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C6E47" w14:textId="77777777" w:rsidR="00444256" w:rsidRDefault="00444256" w:rsidP="0081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F68FF" w14:textId="77777777" w:rsidR="00444256" w:rsidRDefault="00444256" w:rsidP="00812C1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8BB1E4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343498" w14:textId="77777777" w:rsidR="00444256" w:rsidRDefault="00444256" w:rsidP="00812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290F8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106DB4" w14:textId="77777777" w:rsidR="00444256" w:rsidRDefault="00444256" w:rsidP="00812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D9D15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9010DB" w14:textId="77777777" w:rsidR="00444256" w:rsidRDefault="00444256" w:rsidP="0081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3A6C8" w14:textId="77777777" w:rsidR="00444256" w:rsidRDefault="00444256" w:rsidP="00812C13"/>
        </w:tc>
      </w:tr>
      <w:tr w:rsidR="00444256" w14:paraId="133E8DC7" w14:textId="77777777" w:rsidTr="0081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EBFC65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4256" w14:paraId="4C7CA12E" w14:textId="77777777" w:rsidTr="003C19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1D1D206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9731C00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061473" w14:textId="77777777" w:rsidR="00444256" w:rsidRDefault="00444256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B618F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A865D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316857" w14:textId="77777777" w:rsidR="00444256" w:rsidRDefault="00444256" w:rsidP="00812C13">
            <w:pPr>
              <w:spacing w:after="0"/>
              <w:ind w:left="135"/>
            </w:pPr>
          </w:p>
        </w:tc>
      </w:tr>
      <w:tr w:rsidR="00444256" w14:paraId="68AEE14A" w14:textId="77777777" w:rsidTr="003C19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44037CD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EA9A85D" w14:textId="77777777" w:rsidR="00444256" w:rsidRPr="00444256" w:rsidRDefault="00444256" w:rsidP="00812C13">
            <w:pPr>
              <w:spacing w:after="0"/>
              <w:ind w:left="135"/>
              <w:rPr>
                <w:lang w:val="ru-RU"/>
              </w:rPr>
            </w:pPr>
            <w:r w:rsidRPr="0044425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ACB90D" w14:textId="77777777" w:rsidR="00444256" w:rsidRDefault="003C1954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44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3E338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0975C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B9137" w14:textId="77777777" w:rsidR="00444256" w:rsidRDefault="00444256" w:rsidP="00812C13">
            <w:pPr>
              <w:spacing w:after="0"/>
              <w:ind w:left="135"/>
            </w:pPr>
          </w:p>
        </w:tc>
      </w:tr>
      <w:tr w:rsidR="00444256" w14:paraId="505F6F70" w14:textId="77777777" w:rsidTr="003C19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805CCE5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1922E15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FE9AA5" w14:textId="77777777" w:rsidR="00444256" w:rsidRDefault="003C1954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44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F7C90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A8B3C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1C5E6D" w14:textId="77777777" w:rsidR="00444256" w:rsidRDefault="00444256" w:rsidP="00812C13">
            <w:pPr>
              <w:spacing w:after="0"/>
              <w:ind w:left="135"/>
            </w:pPr>
          </w:p>
        </w:tc>
      </w:tr>
      <w:tr w:rsidR="00444256" w14:paraId="022B6C54" w14:textId="77777777" w:rsidTr="0081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2EEA1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C9999D" w14:textId="77777777" w:rsidR="00444256" w:rsidRDefault="003C1954" w:rsidP="003C1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44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16F114" w14:textId="77777777" w:rsidR="00444256" w:rsidRDefault="00444256" w:rsidP="00812C13"/>
        </w:tc>
      </w:tr>
      <w:tr w:rsidR="00444256" w14:paraId="0A42FC01" w14:textId="77777777" w:rsidTr="0081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780BF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4256" w14:paraId="367DF2BD" w14:textId="77777777" w:rsidTr="003C19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6CA69F6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E4FD3AA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77FDAB" w14:textId="77777777" w:rsidR="00444256" w:rsidRDefault="00444256" w:rsidP="00812C13">
            <w:pPr>
              <w:spacing w:after="0"/>
              <w:ind w:left="135"/>
              <w:jc w:val="center"/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B6BF4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93986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A080E6" w14:textId="77777777" w:rsidR="00444256" w:rsidRDefault="00444256" w:rsidP="00812C13">
            <w:pPr>
              <w:spacing w:after="0"/>
              <w:ind w:left="135"/>
            </w:pPr>
          </w:p>
        </w:tc>
      </w:tr>
      <w:tr w:rsidR="00444256" w14:paraId="7FA01C78" w14:textId="77777777" w:rsidTr="003C19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8D607D1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5F69785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1FA4CE" w14:textId="77777777" w:rsidR="00444256" w:rsidRDefault="00444256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2445C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548E1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C98FD7" w14:textId="77777777" w:rsidR="00444256" w:rsidRDefault="00444256" w:rsidP="00812C13">
            <w:pPr>
              <w:spacing w:after="0"/>
              <w:ind w:left="135"/>
            </w:pPr>
          </w:p>
        </w:tc>
      </w:tr>
      <w:tr w:rsidR="00444256" w14:paraId="434C602C" w14:textId="77777777" w:rsidTr="003C19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C71210E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B0DDA7F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840DC2" w14:textId="77777777" w:rsidR="00444256" w:rsidRDefault="00444256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09A3B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9793D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ACEEA7" w14:textId="77777777" w:rsidR="00444256" w:rsidRDefault="00444256" w:rsidP="00812C13">
            <w:pPr>
              <w:spacing w:after="0"/>
              <w:ind w:left="135"/>
            </w:pPr>
          </w:p>
        </w:tc>
      </w:tr>
      <w:tr w:rsidR="00444256" w14:paraId="53CB8726" w14:textId="77777777" w:rsidTr="003C19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4125A37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F1BCED7" w14:textId="77777777" w:rsidR="00444256" w:rsidRPr="00444256" w:rsidRDefault="00444256" w:rsidP="00812C13">
            <w:pPr>
              <w:spacing w:after="0"/>
              <w:ind w:left="135"/>
              <w:rPr>
                <w:lang w:val="ru-RU"/>
              </w:rPr>
            </w:pPr>
            <w:r w:rsidRPr="0044425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DAE64B" w14:textId="77777777" w:rsidR="00444256" w:rsidRDefault="003C1954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44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1C36E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33A4A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8FEEDD" w14:textId="77777777" w:rsidR="00444256" w:rsidRDefault="00444256" w:rsidP="00812C13">
            <w:pPr>
              <w:spacing w:after="0"/>
              <w:ind w:left="135"/>
            </w:pPr>
          </w:p>
        </w:tc>
      </w:tr>
      <w:tr w:rsidR="00444256" w14:paraId="5C911437" w14:textId="77777777" w:rsidTr="0081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CA81A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99CB7A" w14:textId="77777777" w:rsidR="00444256" w:rsidRDefault="003C1954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2005F2" w14:textId="77777777" w:rsidR="00444256" w:rsidRDefault="00444256" w:rsidP="00812C13"/>
        </w:tc>
      </w:tr>
      <w:tr w:rsidR="00444256" w14:paraId="4C6D309C" w14:textId="77777777" w:rsidTr="0081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17332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4256" w14:paraId="5C5BA449" w14:textId="77777777" w:rsidTr="003C19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EEBCA6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8C7D5F7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683E45" w14:textId="77777777" w:rsidR="00444256" w:rsidRDefault="003C1954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44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9B93A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3CFF3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3D43B8" w14:textId="77777777" w:rsidR="00444256" w:rsidRDefault="00444256" w:rsidP="00812C13">
            <w:pPr>
              <w:spacing w:after="0"/>
              <w:ind w:left="135"/>
            </w:pPr>
          </w:p>
        </w:tc>
      </w:tr>
      <w:tr w:rsidR="00444256" w14:paraId="42B234FB" w14:textId="77777777" w:rsidTr="003C19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2BA786F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6AB1418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2E810E" w14:textId="76F9DFF6" w:rsidR="00444256" w:rsidRDefault="00404C0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9F9F6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72038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BBD39E" w14:textId="77777777" w:rsidR="00444256" w:rsidRDefault="00444256" w:rsidP="00812C13">
            <w:pPr>
              <w:spacing w:after="0"/>
              <w:ind w:left="135"/>
            </w:pPr>
          </w:p>
        </w:tc>
      </w:tr>
      <w:tr w:rsidR="00444256" w14:paraId="371250B6" w14:textId="77777777" w:rsidTr="0081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76031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221DEE" w14:textId="2596AD2C" w:rsidR="00444256" w:rsidRPr="00404C03" w:rsidRDefault="00444256" w:rsidP="003C19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04C0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2FD0A" w14:textId="77777777" w:rsidR="00444256" w:rsidRDefault="00444256" w:rsidP="00812C13"/>
        </w:tc>
      </w:tr>
      <w:tr w:rsidR="00444256" w14:paraId="7947B650" w14:textId="77777777" w:rsidTr="003C1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F1522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CA89F9" w14:textId="22C80EDA" w:rsidR="00444256" w:rsidRDefault="00444256" w:rsidP="003C1954">
            <w:pPr>
              <w:spacing w:after="0"/>
              <w:ind w:left="135"/>
              <w:jc w:val="center"/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404C0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C0062" w14:textId="77777777" w:rsidR="00444256" w:rsidRDefault="00444256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76ACC" w14:textId="77777777" w:rsidR="00444256" w:rsidRDefault="00444256" w:rsidP="003A2738">
            <w:pPr>
              <w:pStyle w:val="afe"/>
              <w:numPr>
                <w:ilvl w:val="0"/>
                <w:numId w:val="68"/>
              </w:numPr>
              <w:spacing w:after="0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D8DA9D" w14:textId="77777777" w:rsidR="00444256" w:rsidRDefault="00444256" w:rsidP="00812C13"/>
        </w:tc>
      </w:tr>
    </w:tbl>
    <w:p w14:paraId="45F529C1" w14:textId="77777777" w:rsidR="00444256" w:rsidRPr="003A2738" w:rsidRDefault="003A2738" w:rsidP="003A2738">
      <w:pPr>
        <w:tabs>
          <w:tab w:val="left" w:pos="840"/>
        </w:tabs>
        <w:rPr>
          <w:lang w:val="ru-RU"/>
        </w:rPr>
        <w:sectPr w:rsidR="00444256" w:rsidRPr="003A273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A2738">
        <w:rPr>
          <w:lang w:val="ru-RU"/>
        </w:rPr>
        <w:tab/>
      </w:r>
    </w:p>
    <w:p w14:paraId="694FAEFF" w14:textId="77777777" w:rsidR="00444256" w:rsidRDefault="00444256" w:rsidP="00444256">
      <w:pPr>
        <w:spacing w:after="0"/>
        <w:ind w:left="120"/>
      </w:pPr>
      <w:r w:rsidRPr="003A27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4332"/>
        <w:gridCol w:w="1606"/>
        <w:gridCol w:w="1841"/>
        <w:gridCol w:w="1910"/>
        <w:gridCol w:w="2837"/>
      </w:tblGrid>
      <w:tr w:rsidR="004F418D" w14:paraId="7FCFA0F5" w14:textId="77777777" w:rsidTr="00D4271A">
        <w:trPr>
          <w:trHeight w:val="144"/>
          <w:tblCellSpacing w:w="20" w:type="nil"/>
        </w:trPr>
        <w:tc>
          <w:tcPr>
            <w:tcW w:w="1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95D55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7E408C" w14:textId="77777777" w:rsidR="004F418D" w:rsidRDefault="004F418D" w:rsidP="004F418D">
            <w:pPr>
              <w:spacing w:after="0"/>
              <w:ind w:left="135"/>
            </w:pPr>
          </w:p>
        </w:tc>
        <w:tc>
          <w:tcPr>
            <w:tcW w:w="4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F1D51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9479D4" w14:textId="77777777" w:rsidR="004F418D" w:rsidRDefault="004F418D" w:rsidP="004F41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285D8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5826A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88F944" w14:textId="77777777" w:rsidR="004F418D" w:rsidRDefault="004F418D" w:rsidP="004F418D">
            <w:pPr>
              <w:spacing w:after="0"/>
              <w:ind w:left="135"/>
            </w:pPr>
          </w:p>
        </w:tc>
      </w:tr>
      <w:tr w:rsidR="004F418D" w14:paraId="6177C728" w14:textId="77777777" w:rsidTr="004F41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ECF90" w14:textId="77777777" w:rsidR="004F418D" w:rsidRDefault="004F418D" w:rsidP="004F41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DAB31" w14:textId="77777777" w:rsidR="004F418D" w:rsidRDefault="004F418D" w:rsidP="004F418D"/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41AD5583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B64CD8" w14:textId="77777777" w:rsidR="004F418D" w:rsidRDefault="004F418D" w:rsidP="004F41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ED489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1C4BFD" w14:textId="77777777" w:rsidR="004F418D" w:rsidRDefault="004F418D" w:rsidP="004F41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BCF92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7709C1" w14:textId="77777777" w:rsidR="004F418D" w:rsidRDefault="004F418D" w:rsidP="004F41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E094E" w14:textId="77777777" w:rsidR="004F418D" w:rsidRDefault="004F418D" w:rsidP="004F418D"/>
        </w:tc>
      </w:tr>
      <w:tr w:rsidR="004F418D" w14:paraId="2CFF2DE8" w14:textId="77777777" w:rsidTr="004F4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030DB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F418D" w:rsidRPr="004363A5" w14:paraId="3971BEC8" w14:textId="77777777" w:rsidTr="00D4271A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490E9C8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66588F4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1043D6AE" w14:textId="77777777" w:rsidR="004F418D" w:rsidRDefault="004F418D" w:rsidP="004F4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F831E" w14:textId="77777777" w:rsidR="004F418D" w:rsidRPr="00AC441D" w:rsidRDefault="004F418D" w:rsidP="004F41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5C853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02FB5C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18D" w:rsidRPr="004363A5" w14:paraId="3F03E3C9" w14:textId="77777777" w:rsidTr="00D4271A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BB0C7A3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7E78EE9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79623A30" w14:textId="77777777" w:rsidR="004F418D" w:rsidRDefault="004F418D" w:rsidP="004F418D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F3075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2DD70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85B880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18D" w:rsidRPr="004363A5" w14:paraId="4ECD8001" w14:textId="77777777" w:rsidTr="00D4271A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3467555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10FF328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2BEFFEA1" w14:textId="77777777" w:rsidR="004F418D" w:rsidRDefault="004F418D" w:rsidP="004F4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829B3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48F3F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6827D8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18D" w14:paraId="03920201" w14:textId="77777777" w:rsidTr="004F41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48DFD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75B804C3" w14:textId="77777777" w:rsidR="004F418D" w:rsidRDefault="004F418D" w:rsidP="004F4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BB596" w14:textId="77777777" w:rsidR="004F418D" w:rsidRDefault="004F418D" w:rsidP="004F418D"/>
        </w:tc>
      </w:tr>
      <w:tr w:rsidR="004F418D" w14:paraId="6DBB55D2" w14:textId="77777777" w:rsidTr="004F4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390EB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F418D" w:rsidRPr="004363A5" w14:paraId="74654ABD" w14:textId="77777777" w:rsidTr="00D4271A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6D839F2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033DF0A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11007294" w14:textId="77777777" w:rsidR="004F418D" w:rsidRDefault="004F418D" w:rsidP="004F418D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859A0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3425D" w14:textId="77777777" w:rsidR="004F418D" w:rsidRPr="00EB6ACE" w:rsidRDefault="004F418D" w:rsidP="004F41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A5D191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18D" w:rsidRPr="004363A5" w14:paraId="1796D669" w14:textId="77777777" w:rsidTr="00D4271A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CF13529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C915F0D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6FF86AFC" w14:textId="77777777" w:rsidR="004F418D" w:rsidRDefault="004F418D" w:rsidP="004F418D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D29BA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698DD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433D62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18D" w:rsidRPr="004363A5" w14:paraId="5456AAEB" w14:textId="77777777" w:rsidTr="00D4271A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0AC2CB9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83C7FFC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0406CB08" w14:textId="77777777" w:rsidR="004F418D" w:rsidRDefault="004F418D" w:rsidP="004F4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79547" w14:textId="77777777" w:rsidR="004F418D" w:rsidRPr="00AC441D" w:rsidRDefault="004F418D" w:rsidP="004F41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66E15" w14:textId="77777777" w:rsidR="004F418D" w:rsidRPr="00EB6ACE" w:rsidRDefault="004F418D" w:rsidP="004F41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89D254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18D" w:rsidRPr="004363A5" w14:paraId="50B8CF9A" w14:textId="77777777" w:rsidTr="00D4271A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BE7E160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9BDD7D9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730E6D9B" w14:textId="77777777" w:rsidR="004F418D" w:rsidRDefault="004F418D" w:rsidP="004F4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FC1FB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1789A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4C6B30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18D" w:rsidRPr="004363A5" w14:paraId="2A1AD5AF" w14:textId="77777777" w:rsidTr="00D4271A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D012581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008A88C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3736BECE" w14:textId="77777777" w:rsidR="004F418D" w:rsidRDefault="004F418D" w:rsidP="004F4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2A44D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5F20A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436231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18D" w:rsidRPr="004363A5" w14:paraId="6E43C1B5" w14:textId="77777777" w:rsidTr="00D4271A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28452FE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970D1DD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482FBADD" w14:textId="45CEEC5F" w:rsidR="004F418D" w:rsidRDefault="00404C03" w:rsidP="004F4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F41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0973C" w14:textId="77777777" w:rsidR="004F418D" w:rsidRPr="00AC441D" w:rsidRDefault="004F418D" w:rsidP="004F41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6C8A9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5D02DE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18D" w14:paraId="757F6B5B" w14:textId="77777777" w:rsidTr="004F41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B2C66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02931169" w14:textId="1E230F1E" w:rsidR="004F418D" w:rsidRPr="00404C03" w:rsidRDefault="004F418D" w:rsidP="004F41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404C0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FA024" w14:textId="77777777" w:rsidR="004F418D" w:rsidRDefault="004F418D" w:rsidP="004F418D"/>
        </w:tc>
      </w:tr>
      <w:tr w:rsidR="004F418D" w14:paraId="0D59B49C" w14:textId="77777777" w:rsidTr="004F4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467094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F418D" w:rsidRPr="004363A5" w14:paraId="08020D46" w14:textId="77777777" w:rsidTr="00D4271A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5728C27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567798F2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45336184" w14:textId="77777777" w:rsidR="004F418D" w:rsidRDefault="004F418D" w:rsidP="004F4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0EA7B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04F3E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0CE035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18D" w:rsidRPr="004363A5" w14:paraId="5F0B46FA" w14:textId="77777777" w:rsidTr="00D4271A">
        <w:trPr>
          <w:trHeight w:val="144"/>
          <w:tblCellSpacing w:w="20" w:type="nil"/>
        </w:trPr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1C3FCDD" w14:textId="77777777" w:rsidR="004F418D" w:rsidRDefault="004F418D" w:rsidP="004F4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6C87A3B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3406225E" w14:textId="77777777" w:rsidR="004F418D" w:rsidRDefault="004F418D" w:rsidP="004F418D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1506E" w14:textId="77777777" w:rsidR="004F418D" w:rsidRPr="00EB6ACE" w:rsidRDefault="004F418D" w:rsidP="004F41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77576" w14:textId="77777777" w:rsidR="004F418D" w:rsidRDefault="004F418D" w:rsidP="004F41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42001D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18D" w14:paraId="5484698C" w14:textId="77777777" w:rsidTr="004F41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EDAFB" w14:textId="77777777" w:rsidR="004F418D" w:rsidRDefault="004F418D" w:rsidP="004F4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2513BA2F" w14:textId="77777777" w:rsidR="004F418D" w:rsidRDefault="004F418D" w:rsidP="004F4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A5F3D" w14:textId="77777777" w:rsidR="004F418D" w:rsidRDefault="004F418D" w:rsidP="004F418D"/>
        </w:tc>
      </w:tr>
      <w:tr w:rsidR="004F418D" w14:paraId="05E82274" w14:textId="77777777" w:rsidTr="004F41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1F726" w14:textId="77777777" w:rsidR="004F418D" w:rsidRPr="00133A43" w:rsidRDefault="004F418D" w:rsidP="004F418D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7003698F" w14:textId="6E8DBE20" w:rsidR="004F418D" w:rsidRPr="00404C03" w:rsidRDefault="004F418D" w:rsidP="004F418D">
            <w:pPr>
              <w:spacing w:after="0"/>
              <w:ind w:left="135"/>
              <w:jc w:val="center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404C0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57D6C" w14:textId="77777777" w:rsidR="004F418D" w:rsidRDefault="004F418D" w:rsidP="004F4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9766B" w14:textId="77777777" w:rsidR="004F418D" w:rsidRPr="00EB6ACE" w:rsidRDefault="004F418D" w:rsidP="004F41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A0CD12" w14:textId="77777777" w:rsidR="004F418D" w:rsidRDefault="004F418D" w:rsidP="004F418D"/>
        </w:tc>
      </w:tr>
    </w:tbl>
    <w:p w14:paraId="357E79CF" w14:textId="77777777" w:rsidR="003A2738" w:rsidRDefault="003A2738" w:rsidP="00444256"/>
    <w:p w14:paraId="43A86AE0" w14:textId="4207AD04" w:rsidR="00444256" w:rsidRDefault="00444256" w:rsidP="00444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444256" w14:paraId="0AE36EFE" w14:textId="77777777" w:rsidTr="003C195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8DD8E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F863AE" w14:textId="77777777" w:rsidR="00444256" w:rsidRDefault="00444256" w:rsidP="00812C13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4F4E9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045B4C" w14:textId="77777777" w:rsidR="00444256" w:rsidRDefault="00444256" w:rsidP="00812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2F457C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9557A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A10256" w14:textId="77777777" w:rsidR="00444256" w:rsidRDefault="00444256" w:rsidP="00812C13">
            <w:pPr>
              <w:spacing w:after="0"/>
              <w:ind w:left="135"/>
            </w:pPr>
          </w:p>
        </w:tc>
      </w:tr>
      <w:tr w:rsidR="00444256" w14:paraId="342CC7B2" w14:textId="77777777" w:rsidTr="003C19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5C044" w14:textId="77777777" w:rsidR="00444256" w:rsidRDefault="00444256" w:rsidP="00812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DE12D" w14:textId="77777777" w:rsidR="00444256" w:rsidRDefault="00444256" w:rsidP="00812C13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FC4211C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371DFE" w14:textId="77777777" w:rsidR="00444256" w:rsidRDefault="00444256" w:rsidP="00812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665A0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F5887D" w14:textId="77777777" w:rsidR="00444256" w:rsidRDefault="00444256" w:rsidP="00812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1E354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FABEAB" w14:textId="77777777" w:rsidR="00444256" w:rsidRDefault="00444256" w:rsidP="00812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185F5" w14:textId="77777777" w:rsidR="00444256" w:rsidRDefault="00444256" w:rsidP="00812C13"/>
        </w:tc>
      </w:tr>
      <w:tr w:rsidR="00444256" w14:paraId="51F7FBA0" w14:textId="77777777" w:rsidTr="0081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F5BA47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4256" w:rsidRPr="004363A5" w14:paraId="19C3193B" w14:textId="77777777" w:rsidTr="003C19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17D0E0E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590FC44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62A73A0" w14:textId="77777777" w:rsidR="00444256" w:rsidRDefault="00444256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2A06F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19DF7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45C5D4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256" w:rsidRPr="004363A5" w14:paraId="2D5A87F7" w14:textId="77777777" w:rsidTr="003C19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CAB9D49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EBDE3D9" w14:textId="77777777" w:rsidR="00444256" w:rsidRPr="00444256" w:rsidRDefault="00444256" w:rsidP="00812C13">
            <w:pPr>
              <w:spacing w:after="0"/>
              <w:ind w:left="135"/>
              <w:rPr>
                <w:lang w:val="ru-RU"/>
              </w:rPr>
            </w:pPr>
            <w:r w:rsidRPr="004442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5DAA5B8" w14:textId="77777777" w:rsidR="00444256" w:rsidRDefault="00444256" w:rsidP="00812C13">
            <w:pPr>
              <w:spacing w:after="0"/>
              <w:ind w:left="135"/>
              <w:jc w:val="center"/>
            </w:pPr>
            <w:r w:rsidRPr="00444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44BED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192E6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5D4630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256" w:rsidRPr="004363A5" w14:paraId="735E2E4F" w14:textId="77777777" w:rsidTr="003C19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51ED132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A4C2310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5E9E39F" w14:textId="77777777" w:rsidR="00444256" w:rsidRDefault="003C1954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44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E1731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C70C4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5EF15C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256" w14:paraId="7B31AAAC" w14:textId="77777777" w:rsidTr="0081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38F5F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2402753" w14:textId="77777777" w:rsidR="00444256" w:rsidRDefault="003C1954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  <w:r w:rsidR="00444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315FB6" w14:textId="77777777" w:rsidR="00444256" w:rsidRDefault="00444256" w:rsidP="00812C13"/>
        </w:tc>
      </w:tr>
      <w:tr w:rsidR="00444256" w14:paraId="713BFB0C" w14:textId="77777777" w:rsidTr="0081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6D755B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4256" w:rsidRPr="004363A5" w14:paraId="3A2B9A08" w14:textId="77777777" w:rsidTr="003C19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51AF725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687FC9E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9F2F962" w14:textId="77777777" w:rsidR="00444256" w:rsidRDefault="00444256" w:rsidP="00812C13">
            <w:pPr>
              <w:spacing w:after="0"/>
              <w:ind w:left="135"/>
              <w:jc w:val="center"/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62972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0FC90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660DC8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256" w:rsidRPr="004363A5" w14:paraId="763644CB" w14:textId="77777777" w:rsidTr="003C19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5C0FFB8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81F1561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B83F46A" w14:textId="77777777" w:rsidR="00444256" w:rsidRDefault="00444256" w:rsidP="00812C13">
            <w:pPr>
              <w:spacing w:after="0"/>
              <w:ind w:left="135"/>
              <w:jc w:val="center"/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47FF8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E1181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22557C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256" w:rsidRPr="004363A5" w14:paraId="47485538" w14:textId="77777777" w:rsidTr="003C19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AFA1C48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81BA571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7A684C4" w14:textId="77777777" w:rsidR="00444256" w:rsidRDefault="00444256" w:rsidP="00812C13">
            <w:pPr>
              <w:spacing w:after="0"/>
              <w:ind w:left="135"/>
              <w:jc w:val="center"/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02D31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29069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3ADD4B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256" w:rsidRPr="004363A5" w14:paraId="15A5E75D" w14:textId="77777777" w:rsidTr="003C19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CFA306B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5204200" w14:textId="77777777" w:rsidR="00444256" w:rsidRDefault="00444256" w:rsidP="00812C13">
            <w:pPr>
              <w:spacing w:after="0"/>
              <w:ind w:left="135"/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190DEA2" w14:textId="77777777" w:rsidR="00444256" w:rsidRDefault="003C1954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44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99E27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52BF0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A37400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256" w14:paraId="1FDDA987" w14:textId="77777777" w:rsidTr="0081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99994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D757E7C" w14:textId="77777777" w:rsidR="00444256" w:rsidRDefault="003C1954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22BF8" w14:textId="77777777" w:rsidR="00444256" w:rsidRDefault="00444256" w:rsidP="00812C13"/>
        </w:tc>
      </w:tr>
      <w:tr w:rsidR="00444256" w14:paraId="1FA953E8" w14:textId="77777777" w:rsidTr="00812C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BD711E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4256" w:rsidRPr="004363A5" w14:paraId="026E7F1B" w14:textId="77777777" w:rsidTr="003C19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E04B41D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57E854A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1CC5008" w14:textId="77777777" w:rsidR="00444256" w:rsidRDefault="003C1954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44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72F2D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9BD51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F0C2CF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256" w:rsidRPr="004363A5" w14:paraId="08D0267E" w14:textId="77777777" w:rsidTr="003C195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40EE4AE" w14:textId="77777777" w:rsidR="00444256" w:rsidRDefault="00444256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A67D80F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CD870B1" w14:textId="77777777" w:rsidR="00444256" w:rsidRDefault="00444256" w:rsidP="00812C13">
            <w:pPr>
              <w:spacing w:after="0"/>
              <w:ind w:left="135"/>
              <w:jc w:val="center"/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82DD0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2539D" w14:textId="77777777" w:rsidR="00444256" w:rsidRDefault="00444256" w:rsidP="00812C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3E79B6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4256" w14:paraId="2AC8DA10" w14:textId="77777777" w:rsidTr="00812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16E6A" w14:textId="77777777" w:rsidR="00444256" w:rsidRDefault="00444256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8D5ACA8" w14:textId="77777777" w:rsidR="00444256" w:rsidRDefault="003C1954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44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D5BD5" w14:textId="77777777" w:rsidR="00444256" w:rsidRDefault="00444256" w:rsidP="00812C13"/>
        </w:tc>
      </w:tr>
      <w:tr w:rsidR="00444256" w14:paraId="6A941DF6" w14:textId="77777777" w:rsidTr="003C1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26FED" w14:textId="77777777" w:rsidR="00444256" w:rsidRPr="00CD455B" w:rsidRDefault="00444256" w:rsidP="00812C13">
            <w:pPr>
              <w:spacing w:after="0"/>
              <w:ind w:left="135"/>
              <w:rPr>
                <w:lang w:val="ru-RU"/>
              </w:rPr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96CC851" w14:textId="77777777" w:rsidR="00444256" w:rsidRDefault="00444256" w:rsidP="00812C13">
            <w:pPr>
              <w:spacing w:after="0"/>
              <w:ind w:left="135"/>
              <w:jc w:val="center"/>
            </w:pPr>
            <w:r w:rsidRPr="00CD4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D9096" w14:textId="77777777" w:rsidR="00444256" w:rsidRDefault="00444256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09712" w14:textId="77777777" w:rsidR="00444256" w:rsidRDefault="00444256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A05970" w14:textId="77777777" w:rsidR="00444256" w:rsidRDefault="00444256" w:rsidP="00812C13"/>
        </w:tc>
      </w:tr>
    </w:tbl>
    <w:p w14:paraId="4F4E655F" w14:textId="77777777" w:rsidR="003A2738" w:rsidRPr="003A2738" w:rsidRDefault="003A2738" w:rsidP="003A2738">
      <w:pPr>
        <w:ind w:firstLine="708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4539"/>
        <w:gridCol w:w="1075"/>
        <w:gridCol w:w="1841"/>
        <w:gridCol w:w="1910"/>
        <w:gridCol w:w="1347"/>
        <w:gridCol w:w="2221"/>
      </w:tblGrid>
      <w:tr w:rsidR="005F48ED" w14:paraId="16286C25" w14:textId="77777777" w:rsidTr="005F48ED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0D93C2C9" w14:textId="77777777" w:rsidR="003A2738" w:rsidRDefault="003A27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bookmarkStart w:id="8" w:name="block-16285294"/>
            <w:bookmarkEnd w:id="7"/>
          </w:p>
          <w:p w14:paraId="78A44141" w14:textId="77777777" w:rsidR="003A2738" w:rsidRDefault="003A27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</w:p>
          <w:p w14:paraId="50684935" w14:textId="77777777" w:rsidR="003A2738" w:rsidRDefault="003A27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</w:p>
          <w:p w14:paraId="059B761A" w14:textId="77777777" w:rsidR="00404C03" w:rsidRDefault="00404C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</w:p>
          <w:p w14:paraId="79C93350" w14:textId="3B85585B" w:rsidR="003A2738" w:rsidRDefault="003A27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Поурочное планирование</w:t>
            </w:r>
          </w:p>
          <w:p w14:paraId="36C28DDB" w14:textId="77777777" w:rsidR="003A2738" w:rsidRDefault="003A27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</w:p>
          <w:p w14:paraId="60C8E5E5" w14:textId="77777777" w:rsidR="005F48ED" w:rsidRPr="005F48ED" w:rsidRDefault="005F48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 w:rsidRPr="005F48ED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1 класс</w:t>
            </w:r>
          </w:p>
        </w:tc>
      </w:tr>
      <w:tr w:rsidR="00462C51" w14:paraId="06840278" w14:textId="77777777" w:rsidTr="003A2738">
        <w:trPr>
          <w:trHeight w:val="144"/>
          <w:tblCellSpacing w:w="20" w:type="nil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974C6" w14:textId="77777777" w:rsidR="00462C51" w:rsidRDefault="00DD73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91A5A5" w14:textId="77777777" w:rsidR="00462C51" w:rsidRDefault="00462C51">
            <w:pPr>
              <w:spacing w:after="0"/>
              <w:ind w:left="135"/>
            </w:pP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8CA35A" w14:textId="77777777" w:rsidR="00462C51" w:rsidRDefault="00DD73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6389A3" w14:textId="77777777" w:rsidR="00462C51" w:rsidRDefault="00462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4192A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665021" w14:textId="77777777" w:rsidR="00462C51" w:rsidRDefault="00DD73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1CBCBB" w14:textId="77777777" w:rsidR="00462C51" w:rsidRDefault="00462C5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813B5B" w14:textId="77777777" w:rsidR="00462C51" w:rsidRDefault="00DD73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CF01C7" w14:textId="77777777" w:rsidR="00462C51" w:rsidRDefault="00462C51">
            <w:pPr>
              <w:spacing w:after="0"/>
              <w:ind w:left="135"/>
            </w:pPr>
          </w:p>
        </w:tc>
      </w:tr>
      <w:tr w:rsidR="00462C51" w14:paraId="19480608" w14:textId="77777777" w:rsidTr="003A2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14:paraId="115F5A89" w14:textId="77777777" w:rsidR="00462C51" w:rsidRDefault="00462C51"/>
        </w:tc>
        <w:tc>
          <w:tcPr>
            <w:tcW w:w="0" w:type="auto"/>
            <w:vMerge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14:paraId="1221024E" w14:textId="77777777" w:rsidR="00462C51" w:rsidRDefault="00462C51"/>
        </w:tc>
        <w:tc>
          <w:tcPr>
            <w:tcW w:w="109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621739" w14:textId="77777777" w:rsidR="00462C51" w:rsidRDefault="00DD73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21919E" w14:textId="77777777" w:rsidR="00462C51" w:rsidRDefault="00462C5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DC1ED0" w14:textId="77777777" w:rsidR="00462C51" w:rsidRDefault="00DD73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96BED2" w14:textId="77777777" w:rsidR="00462C51" w:rsidRDefault="00462C5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34D0B" w14:textId="77777777" w:rsidR="00462C51" w:rsidRDefault="00DD73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4F4ECD" w14:textId="77777777" w:rsidR="00462C51" w:rsidRDefault="00462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14:paraId="1A8EE3F8" w14:textId="77777777" w:rsidR="00462C51" w:rsidRDefault="00462C51"/>
        </w:tc>
        <w:tc>
          <w:tcPr>
            <w:tcW w:w="0" w:type="auto"/>
            <w:vMerge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14:paraId="76CC5E3B" w14:textId="77777777" w:rsidR="00462C51" w:rsidRDefault="00462C51"/>
        </w:tc>
      </w:tr>
      <w:tr w:rsidR="00462C51" w14:paraId="4808DAC5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B1C1979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00A3C7C" w14:textId="77777777" w:rsidR="00462C51" w:rsidRPr="00C91955" w:rsidRDefault="00DD73CA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3BF0889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73F0B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A7736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C5A4F" w14:textId="77777777" w:rsidR="00462C51" w:rsidRPr="00D6115F" w:rsidRDefault="00D61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E1871A" w14:textId="77777777" w:rsidR="00462C51" w:rsidRDefault="00462C51">
            <w:pPr>
              <w:spacing w:after="0"/>
              <w:ind w:left="135"/>
            </w:pPr>
          </w:p>
        </w:tc>
      </w:tr>
      <w:tr w:rsidR="00462C51" w14:paraId="0C3EF83B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6BD87BE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00D4524" w14:textId="77777777" w:rsidR="00462C51" w:rsidRDefault="00DD73CA">
            <w:pPr>
              <w:spacing w:after="0"/>
              <w:ind w:left="135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82223A3" w14:textId="77777777" w:rsidR="00462C51" w:rsidRDefault="00DD7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DE879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C63A9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81BD7" w14:textId="77777777" w:rsidR="00462C51" w:rsidRPr="00D6115F" w:rsidRDefault="00D61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B0F1F4" w14:textId="77777777" w:rsidR="00462C51" w:rsidRDefault="00462C51">
            <w:pPr>
              <w:spacing w:after="0"/>
              <w:ind w:left="135"/>
            </w:pPr>
          </w:p>
        </w:tc>
      </w:tr>
      <w:tr w:rsidR="00462C51" w14:paraId="24D82AE9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6C5BA0F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A7FCE5B" w14:textId="77777777" w:rsidR="00462C51" w:rsidRDefault="00DD73CA">
            <w:pPr>
              <w:spacing w:after="0"/>
              <w:ind w:left="135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41C4B08" w14:textId="77777777" w:rsidR="00462C51" w:rsidRDefault="00DD7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740CE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E02F1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3A4CD" w14:textId="77777777" w:rsidR="00462C51" w:rsidRPr="00D6115F" w:rsidRDefault="00D61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9630BA" w14:textId="77777777" w:rsidR="00462C51" w:rsidRDefault="00462C51">
            <w:pPr>
              <w:spacing w:after="0"/>
              <w:ind w:left="135"/>
            </w:pPr>
          </w:p>
        </w:tc>
      </w:tr>
      <w:tr w:rsidR="00462C51" w14:paraId="5D3D2F32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3F2F03C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9F6DB20" w14:textId="77777777" w:rsidR="00462C51" w:rsidRPr="00D6115F" w:rsidRDefault="00DD73CA">
            <w:pPr>
              <w:spacing w:after="0"/>
              <w:ind w:left="135"/>
              <w:rPr>
                <w:lang w:val="ru-RU"/>
              </w:rPr>
            </w:pP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E4156B5" w14:textId="77777777" w:rsidR="00462C51" w:rsidRDefault="00DD73CA">
            <w:pPr>
              <w:spacing w:after="0"/>
              <w:ind w:left="135"/>
              <w:jc w:val="center"/>
            </w:pP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82FCC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EA158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066BD" w14:textId="77777777" w:rsidR="00462C51" w:rsidRPr="00D6115F" w:rsidRDefault="00D61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23C38" w14:textId="77777777" w:rsidR="00462C51" w:rsidRDefault="00462C51">
            <w:pPr>
              <w:spacing w:after="0"/>
              <w:ind w:left="135"/>
            </w:pPr>
          </w:p>
        </w:tc>
      </w:tr>
      <w:tr w:rsidR="00462C51" w14:paraId="2250C868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F487EF0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B3A74A2" w14:textId="77777777" w:rsidR="00462C51" w:rsidRDefault="00DD7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C995493" w14:textId="77777777" w:rsidR="00462C51" w:rsidRDefault="00DD7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E70A1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3B98A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1AFEF" w14:textId="77777777" w:rsidR="00462C51" w:rsidRPr="00D6115F" w:rsidRDefault="00D61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3744A2" w14:textId="77777777" w:rsidR="00462C51" w:rsidRDefault="00462C51">
            <w:pPr>
              <w:spacing w:after="0"/>
              <w:ind w:left="135"/>
            </w:pPr>
          </w:p>
        </w:tc>
      </w:tr>
      <w:tr w:rsidR="00462C51" w14:paraId="57E87CAD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024F12F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44562C6" w14:textId="77777777" w:rsidR="00462C51" w:rsidRPr="00C91955" w:rsidRDefault="00DD73CA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4EB49CE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B31AF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DFC37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18459" w14:textId="77777777" w:rsidR="00462C51" w:rsidRPr="00D6115F" w:rsidRDefault="00D61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AF3747" w14:textId="77777777" w:rsidR="00462C51" w:rsidRDefault="00462C51">
            <w:pPr>
              <w:spacing w:after="0"/>
              <w:ind w:left="135"/>
            </w:pPr>
          </w:p>
        </w:tc>
      </w:tr>
      <w:tr w:rsidR="00462C51" w14:paraId="0EF1CB65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D03E98B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A23342A" w14:textId="77777777" w:rsidR="00462C51" w:rsidRPr="00D6115F" w:rsidRDefault="00DD73CA">
            <w:pPr>
              <w:spacing w:after="0"/>
              <w:ind w:left="135"/>
              <w:rPr>
                <w:lang w:val="ru-RU"/>
              </w:rPr>
            </w:pP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39511B6" w14:textId="77777777" w:rsidR="00462C51" w:rsidRDefault="00DD73CA">
            <w:pPr>
              <w:spacing w:after="0"/>
              <w:ind w:left="135"/>
              <w:jc w:val="center"/>
            </w:pP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566E1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8B7ED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4F868" w14:textId="77777777" w:rsidR="00462C51" w:rsidRPr="00D6115F" w:rsidRDefault="00D61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8A8A8A" w14:textId="77777777" w:rsidR="00462C51" w:rsidRDefault="00462C51">
            <w:pPr>
              <w:spacing w:after="0"/>
              <w:ind w:left="135"/>
            </w:pPr>
          </w:p>
        </w:tc>
      </w:tr>
      <w:tr w:rsidR="00462C51" w14:paraId="3ADEBEE8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D148D72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883519D" w14:textId="77777777" w:rsidR="00462C51" w:rsidRPr="00C91955" w:rsidRDefault="00DD73CA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  <w:r w:rsidR="00D6115F"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живой природы. Сравнение объектов неживой и живой природы: выделение различий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0DECFF8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D586D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626D5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CC665" w14:textId="77777777" w:rsidR="00462C51" w:rsidRPr="00D6115F" w:rsidRDefault="00D61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3E4D6" w14:textId="77777777" w:rsidR="00462C51" w:rsidRDefault="00462C51">
            <w:pPr>
              <w:spacing w:after="0"/>
              <w:ind w:left="135"/>
            </w:pPr>
          </w:p>
        </w:tc>
      </w:tr>
      <w:tr w:rsidR="00462C51" w14:paraId="36F39C31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E4EA9F8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ADB40D8" w14:textId="77777777" w:rsidR="00462C51" w:rsidRPr="00C91955" w:rsidRDefault="00D6115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8538FAF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C1819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543A8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1764C" w14:textId="77777777" w:rsidR="00462C51" w:rsidRPr="00D6115F" w:rsidRDefault="00D61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941B98" w14:textId="77777777" w:rsidR="00462C51" w:rsidRDefault="00462C51">
            <w:pPr>
              <w:spacing w:after="0"/>
              <w:ind w:left="135"/>
            </w:pPr>
          </w:p>
        </w:tc>
      </w:tr>
      <w:tr w:rsidR="00462C51" w14:paraId="37A49CC8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ABBD4F3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2E53D40" w14:textId="77777777" w:rsidR="00462C51" w:rsidRPr="00C91955" w:rsidRDefault="00D6115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6BAB53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85849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FA6CA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E44B0" w14:textId="77777777" w:rsidR="00462C51" w:rsidRPr="009D0D5D" w:rsidRDefault="009D0D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0DDB59" w14:textId="77777777" w:rsidR="00462C51" w:rsidRDefault="00462C51">
            <w:pPr>
              <w:spacing w:after="0"/>
              <w:ind w:left="135"/>
            </w:pPr>
          </w:p>
        </w:tc>
      </w:tr>
      <w:tr w:rsidR="00462C51" w14:paraId="1050F144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11F6804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CE6469B" w14:textId="77777777" w:rsidR="00462C51" w:rsidRPr="00C91955" w:rsidRDefault="00D6115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92F8A63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CEF54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62A8E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B568A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3B483" w14:textId="77777777" w:rsidR="00462C51" w:rsidRDefault="00462C51">
            <w:pPr>
              <w:spacing w:after="0"/>
              <w:ind w:left="135"/>
            </w:pPr>
          </w:p>
        </w:tc>
      </w:tr>
      <w:tr w:rsidR="00462C51" w14:paraId="130A9C5C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C4471DB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8D0A238" w14:textId="77777777" w:rsidR="00462C51" w:rsidRPr="009D0D5D" w:rsidRDefault="00D6115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 Части растения. Название, краткая характеристика значения для жизни растения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6EC1902" w14:textId="77777777" w:rsidR="00462C51" w:rsidRDefault="00DD73CA">
            <w:pPr>
              <w:spacing w:after="0"/>
              <w:ind w:left="135"/>
              <w:jc w:val="center"/>
            </w:pPr>
            <w:r w:rsidRPr="009D0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83353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5C992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2DEC0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183734" w14:textId="77777777" w:rsidR="00462C51" w:rsidRDefault="00462C51">
            <w:pPr>
              <w:spacing w:after="0"/>
              <w:ind w:left="135"/>
            </w:pPr>
          </w:p>
        </w:tc>
      </w:tr>
      <w:tr w:rsidR="00462C51" w:rsidRPr="00D6115F" w14:paraId="432D9C21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91D406E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23D689F" w14:textId="77777777" w:rsidR="00462C51" w:rsidRPr="00C91955" w:rsidRDefault="00D6115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8E35920" w14:textId="77777777" w:rsidR="00462C51" w:rsidRPr="00D6115F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F17C3" w14:textId="77777777" w:rsidR="00462C51" w:rsidRPr="00D6115F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F6657" w14:textId="77777777" w:rsidR="00462C51" w:rsidRPr="00D6115F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5CA8F" w14:textId="77777777" w:rsidR="00462C51" w:rsidRPr="00D6115F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D89735" w14:textId="77777777" w:rsidR="00462C51" w:rsidRPr="00D6115F" w:rsidRDefault="00462C51">
            <w:pPr>
              <w:spacing w:after="0"/>
              <w:ind w:left="135"/>
              <w:rPr>
                <w:lang w:val="ru-RU"/>
              </w:rPr>
            </w:pPr>
          </w:p>
        </w:tc>
      </w:tr>
      <w:tr w:rsidR="00462C51" w:rsidRPr="00D6115F" w14:paraId="1E42602C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7CB6997" w14:textId="77777777" w:rsidR="00462C51" w:rsidRPr="00D6115F" w:rsidRDefault="00DD73CA">
            <w:pPr>
              <w:spacing w:after="0"/>
              <w:rPr>
                <w:lang w:val="ru-RU"/>
              </w:rPr>
            </w:pP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19EAA42" w14:textId="77777777" w:rsidR="00462C51" w:rsidRPr="00C91955" w:rsidRDefault="00D6115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EF68F1A" w14:textId="77777777" w:rsidR="00462C51" w:rsidRPr="00D6115F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CAC36" w14:textId="77777777" w:rsidR="00462C51" w:rsidRPr="00D6115F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796AA" w14:textId="77777777" w:rsidR="00462C51" w:rsidRPr="00D6115F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BEC1F" w14:textId="77777777" w:rsidR="00462C51" w:rsidRPr="00D6115F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CE3E8C" w14:textId="77777777" w:rsidR="00462C51" w:rsidRPr="00D6115F" w:rsidRDefault="00462C51">
            <w:pPr>
              <w:spacing w:after="0"/>
              <w:ind w:left="135"/>
              <w:rPr>
                <w:lang w:val="ru-RU"/>
              </w:rPr>
            </w:pPr>
          </w:p>
        </w:tc>
      </w:tr>
      <w:tr w:rsidR="00462C51" w:rsidRPr="00D6115F" w14:paraId="2AD1E421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3702D41" w14:textId="77777777" w:rsidR="00462C51" w:rsidRPr="00D6115F" w:rsidRDefault="00DD73CA">
            <w:pPr>
              <w:spacing w:after="0"/>
              <w:rPr>
                <w:lang w:val="ru-RU"/>
              </w:rPr>
            </w:pP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1851C70" w14:textId="77777777" w:rsidR="00462C51" w:rsidRPr="00C91955" w:rsidRDefault="00D6115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Лиственные растения нашего края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AA0B80C" w14:textId="77777777" w:rsidR="00462C51" w:rsidRPr="00D6115F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18983" w14:textId="77777777" w:rsidR="00462C51" w:rsidRPr="00D6115F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548AC" w14:textId="77777777" w:rsidR="00462C51" w:rsidRPr="00D6115F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1BF68" w14:textId="77777777" w:rsidR="00462C51" w:rsidRPr="00D6115F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98D937" w14:textId="77777777" w:rsidR="00462C51" w:rsidRPr="00D6115F" w:rsidRDefault="00462C51">
            <w:pPr>
              <w:spacing w:after="0"/>
              <w:ind w:left="135"/>
              <w:rPr>
                <w:lang w:val="ru-RU"/>
              </w:rPr>
            </w:pPr>
          </w:p>
        </w:tc>
      </w:tr>
      <w:tr w:rsidR="00462C51" w:rsidRPr="00D6115F" w14:paraId="34CBC3F3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12994F6" w14:textId="77777777" w:rsidR="00462C51" w:rsidRPr="00D6115F" w:rsidRDefault="00DD73CA">
            <w:pPr>
              <w:spacing w:after="0"/>
              <w:rPr>
                <w:lang w:val="ru-RU"/>
              </w:rPr>
            </w:pP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3448C71" w14:textId="77777777" w:rsidR="00462C51" w:rsidRPr="00C91955" w:rsidRDefault="00D6115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>Хвойные растения нашего края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7CC942E" w14:textId="77777777" w:rsidR="00462C51" w:rsidRPr="00D6115F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D8D57" w14:textId="77777777" w:rsidR="00462C51" w:rsidRPr="00D6115F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41A46" w14:textId="77777777" w:rsidR="00462C51" w:rsidRPr="00D6115F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0B6D7" w14:textId="77777777" w:rsidR="00462C51" w:rsidRPr="00D6115F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230D8E" w14:textId="77777777" w:rsidR="00462C51" w:rsidRPr="00D6115F" w:rsidRDefault="00462C51">
            <w:pPr>
              <w:spacing w:after="0"/>
              <w:ind w:left="135"/>
              <w:rPr>
                <w:lang w:val="ru-RU"/>
              </w:rPr>
            </w:pPr>
          </w:p>
        </w:tc>
      </w:tr>
      <w:tr w:rsidR="00462C51" w14:paraId="3892CFA1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8290012" w14:textId="77777777" w:rsidR="00462C51" w:rsidRPr="00D6115F" w:rsidRDefault="00DD73CA">
            <w:pPr>
              <w:spacing w:after="0"/>
              <w:rPr>
                <w:lang w:val="ru-RU"/>
              </w:rPr>
            </w:pP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7F46E42" w14:textId="77777777" w:rsidR="00462C51" w:rsidRPr="00C91955" w:rsidRDefault="00D6115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736AAE6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719FD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CCFFC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3BE8E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32166A" w14:textId="77777777" w:rsidR="00462C51" w:rsidRDefault="00462C51">
            <w:pPr>
              <w:spacing w:after="0"/>
              <w:ind w:left="135"/>
            </w:pPr>
          </w:p>
        </w:tc>
      </w:tr>
      <w:tr w:rsidR="00462C51" w14:paraId="3268980E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3341546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0210AB4" w14:textId="77777777" w:rsidR="00462C51" w:rsidRPr="00F752F4" w:rsidRDefault="00F752F4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EA460FF" w14:textId="77777777" w:rsidR="00462C51" w:rsidRDefault="00DD73CA">
            <w:pPr>
              <w:spacing w:after="0"/>
              <w:ind w:left="135"/>
              <w:jc w:val="center"/>
            </w:pPr>
            <w:r w:rsidRPr="00F7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A0D07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278B7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E0702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FFB250" w14:textId="77777777" w:rsidR="00462C51" w:rsidRDefault="00462C51">
            <w:pPr>
              <w:spacing w:after="0"/>
              <w:ind w:left="135"/>
            </w:pPr>
          </w:p>
        </w:tc>
      </w:tr>
      <w:tr w:rsidR="00462C51" w14:paraId="10C3A30C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19E27A0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B631D75" w14:textId="77777777" w:rsidR="00462C51" w:rsidRPr="009D0D5D" w:rsidRDefault="00F752F4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46E06EC" w14:textId="77777777" w:rsidR="00462C51" w:rsidRDefault="00DD73CA">
            <w:pPr>
              <w:spacing w:after="0"/>
              <w:ind w:left="135"/>
              <w:jc w:val="center"/>
            </w:pPr>
            <w:r w:rsidRPr="009D0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C310D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284BB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ADEF0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F77155" w14:textId="77777777" w:rsidR="00462C51" w:rsidRDefault="00462C51">
            <w:pPr>
              <w:spacing w:after="0"/>
              <w:ind w:left="135"/>
            </w:pPr>
          </w:p>
        </w:tc>
      </w:tr>
      <w:tr w:rsidR="00462C51" w14:paraId="69849E5E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C52BCAE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D1D3753" w14:textId="77777777" w:rsidR="00462C51" w:rsidRPr="00C91955" w:rsidRDefault="00F752F4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4E05C5E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46D98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D4C58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68391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8222FA" w14:textId="77777777" w:rsidR="00462C51" w:rsidRDefault="00462C51">
            <w:pPr>
              <w:spacing w:after="0"/>
              <w:ind w:left="135"/>
            </w:pPr>
          </w:p>
        </w:tc>
      </w:tr>
      <w:tr w:rsidR="00462C51" w14:paraId="6AB68554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FBC7C47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CF87A80" w14:textId="77777777" w:rsidR="00462C51" w:rsidRPr="00C91955" w:rsidRDefault="00F752F4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 Где обитают птицы, чем они питаются. Птицы: сравнение места обитания, способа питания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38037A7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3A927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D32CF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2E96B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F18CE2" w14:textId="77777777" w:rsidR="00462C51" w:rsidRDefault="00462C51">
            <w:pPr>
              <w:spacing w:after="0"/>
              <w:ind w:left="135"/>
            </w:pPr>
          </w:p>
        </w:tc>
      </w:tr>
      <w:tr w:rsidR="00462C51" w14:paraId="301F9140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725CF70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093F96C" w14:textId="77777777" w:rsidR="00462C51" w:rsidRPr="00C91955" w:rsidRDefault="00F752F4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(узнавание, называние, сравнение, краткое описание) Мир животных: чем похожи все звери: главная особенность этой группы животных. </w:t>
            </w:r>
            <w:r w:rsidRPr="00F752F4">
              <w:rPr>
                <w:rFonts w:ascii="Times New Roman" w:hAnsi="Times New Roman"/>
                <w:color w:val="000000"/>
                <w:sz w:val="24"/>
                <w:lang w:val="ru-RU"/>
              </w:rPr>
              <w:t>Забота зверей о своих детёнышах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7D44FEB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AC03E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DCF9C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25948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77EF2E" w14:textId="77777777" w:rsidR="00462C51" w:rsidRDefault="00462C51">
            <w:pPr>
              <w:spacing w:after="0"/>
              <w:ind w:left="135"/>
            </w:pPr>
          </w:p>
        </w:tc>
      </w:tr>
      <w:tr w:rsidR="00462C51" w14:paraId="2391FF1D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6142069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D2C4606" w14:textId="77777777" w:rsidR="00462C51" w:rsidRPr="00C91955" w:rsidRDefault="00F752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686FA8A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68056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634FD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BAE45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F9572C" w14:textId="77777777" w:rsidR="00462C51" w:rsidRDefault="00462C51">
            <w:pPr>
              <w:spacing w:after="0"/>
              <w:ind w:left="135"/>
            </w:pPr>
          </w:p>
        </w:tc>
      </w:tr>
      <w:tr w:rsidR="00462C51" w14:paraId="264A6F7E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2F4C3FE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30FB38C" w14:textId="77777777" w:rsidR="00462C51" w:rsidRPr="00C91955" w:rsidRDefault="00F752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C67FE9E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FB781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FD457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1C67B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780AFD" w14:textId="77777777" w:rsidR="00462C51" w:rsidRDefault="00462C51">
            <w:pPr>
              <w:spacing w:after="0"/>
              <w:ind w:left="135"/>
            </w:pPr>
          </w:p>
        </w:tc>
      </w:tr>
      <w:tr w:rsidR="00462C51" w14:paraId="54DD22A1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0A3F79D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D5EF668" w14:textId="77777777" w:rsidR="00462C51" w:rsidRPr="00C91955" w:rsidRDefault="00F752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1FF2B6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EFE91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8E156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95FDC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FF3691" w14:textId="77777777" w:rsidR="00462C51" w:rsidRDefault="00462C51">
            <w:pPr>
              <w:spacing w:after="0"/>
              <w:ind w:left="135"/>
            </w:pPr>
          </w:p>
        </w:tc>
      </w:tr>
      <w:tr w:rsidR="00462C51" w14:paraId="4EBC9C4D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2865F0B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7F8F9B2" w14:textId="77777777" w:rsidR="00462C51" w:rsidRPr="00C91955" w:rsidRDefault="00F752F4">
            <w:pPr>
              <w:spacing w:after="0"/>
              <w:ind w:left="135"/>
              <w:rPr>
                <w:lang w:val="ru-RU"/>
              </w:rPr>
            </w:pP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58FED31" w14:textId="77777777" w:rsidR="00462C51" w:rsidRDefault="00DD73CA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B4E3C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5410B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D1665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B0DA89" w14:textId="77777777" w:rsidR="00462C51" w:rsidRDefault="00462C51">
            <w:pPr>
              <w:spacing w:after="0"/>
              <w:ind w:left="135"/>
            </w:pPr>
          </w:p>
        </w:tc>
      </w:tr>
      <w:tr w:rsidR="00462C51" w14:paraId="4E8639F4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4C50A58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62A99AE" w14:textId="77777777" w:rsidR="00462C51" w:rsidRPr="009D0D5D" w:rsidRDefault="00F752F4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B56552B" w14:textId="77777777" w:rsidR="00462C51" w:rsidRDefault="00DD73CA">
            <w:pPr>
              <w:spacing w:after="0"/>
              <w:ind w:left="135"/>
              <w:jc w:val="center"/>
            </w:pPr>
            <w:r w:rsidRPr="009D0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E2BDD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57D92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F4465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0FC85B" w14:textId="77777777" w:rsidR="00462C51" w:rsidRDefault="00462C51">
            <w:pPr>
              <w:spacing w:after="0"/>
              <w:ind w:left="135"/>
            </w:pPr>
          </w:p>
        </w:tc>
      </w:tr>
      <w:tr w:rsidR="00462C51" w14:paraId="6B784643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E6A18E4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7498EBD" w14:textId="77777777" w:rsidR="00462C51" w:rsidRPr="009D0D5D" w:rsidRDefault="001F472E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BF5AD11" w14:textId="77777777" w:rsidR="00462C51" w:rsidRDefault="00DD73CA">
            <w:pPr>
              <w:spacing w:after="0"/>
              <w:ind w:left="135"/>
              <w:jc w:val="center"/>
            </w:pPr>
            <w:r w:rsidRPr="009D0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D5F29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876A6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C6E1B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88FDAA" w14:textId="77777777" w:rsidR="00462C51" w:rsidRDefault="00462C51">
            <w:pPr>
              <w:spacing w:after="0"/>
              <w:ind w:left="135"/>
            </w:pPr>
          </w:p>
        </w:tc>
      </w:tr>
      <w:tr w:rsidR="00462C51" w14:paraId="4A810B91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02C5A93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09B71F9" w14:textId="77777777" w:rsidR="00462C51" w:rsidRPr="009D0D5D" w:rsidRDefault="001F472E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6703C9F" w14:textId="77777777" w:rsidR="00462C51" w:rsidRDefault="00DD73CA">
            <w:pPr>
              <w:spacing w:after="0"/>
              <w:ind w:left="135"/>
              <w:jc w:val="center"/>
            </w:pPr>
            <w:r w:rsidRPr="009D0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2557C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658F4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F597E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88E9E0" w14:textId="77777777" w:rsidR="00462C51" w:rsidRDefault="00462C51">
            <w:pPr>
              <w:spacing w:after="0"/>
              <w:ind w:left="135"/>
            </w:pPr>
          </w:p>
        </w:tc>
      </w:tr>
      <w:tr w:rsidR="00462C51" w14:paraId="1483B78D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3A5A7AB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51E3DD7" w14:textId="77777777" w:rsidR="00462C51" w:rsidRPr="001F472E" w:rsidRDefault="001F472E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437181A" w14:textId="77777777" w:rsidR="00462C51" w:rsidRDefault="00DD73CA">
            <w:pPr>
              <w:spacing w:after="0"/>
              <w:ind w:left="135"/>
              <w:jc w:val="center"/>
            </w:pP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483BA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E27BA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6C40A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3B99B0" w14:textId="77777777" w:rsidR="00462C51" w:rsidRDefault="00462C51">
            <w:pPr>
              <w:spacing w:after="0"/>
              <w:ind w:left="135"/>
            </w:pPr>
          </w:p>
        </w:tc>
      </w:tr>
      <w:tr w:rsidR="00462C51" w14:paraId="0A64C275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C25620F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12F9803" w14:textId="77777777" w:rsidR="00462C51" w:rsidRPr="00D6115F" w:rsidRDefault="001F472E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9E79EA0" w14:textId="77777777" w:rsidR="00462C51" w:rsidRDefault="00DD73CA">
            <w:pPr>
              <w:spacing w:after="0"/>
              <w:ind w:left="135"/>
              <w:jc w:val="center"/>
            </w:pPr>
            <w:r w:rsidRPr="00D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D63C6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98251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919AB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A9076" w14:textId="77777777" w:rsidR="00462C51" w:rsidRDefault="00462C51">
            <w:pPr>
              <w:spacing w:after="0"/>
              <w:ind w:left="135"/>
            </w:pPr>
          </w:p>
        </w:tc>
      </w:tr>
      <w:tr w:rsidR="00462C51" w14:paraId="3534428F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684AFD6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B5A85F6" w14:textId="77777777" w:rsidR="00462C51" w:rsidRPr="009D0D5D" w:rsidRDefault="001F472E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AD20F07" w14:textId="77777777" w:rsidR="00462C51" w:rsidRDefault="00DD73CA">
            <w:pPr>
              <w:spacing w:after="0"/>
              <w:ind w:left="135"/>
              <w:jc w:val="center"/>
            </w:pPr>
            <w:r w:rsidRPr="009D0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73F29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EC389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04F16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66E38B" w14:textId="77777777" w:rsidR="00462C51" w:rsidRDefault="00462C51">
            <w:pPr>
              <w:spacing w:after="0"/>
              <w:ind w:left="135"/>
            </w:pPr>
          </w:p>
        </w:tc>
      </w:tr>
      <w:tr w:rsidR="00462C51" w:rsidRPr="001F472E" w14:paraId="30D291AA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0EA338E" w14:textId="77777777" w:rsidR="00462C51" w:rsidRDefault="00DD7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3C88CA1" w14:textId="77777777" w:rsidR="00462C51" w:rsidRPr="00C91955" w:rsidRDefault="001F472E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FC7BF3F" w14:textId="77777777" w:rsidR="00462C51" w:rsidRPr="001F472E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0CE06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C7280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18CC9" w14:textId="77777777" w:rsidR="00462C51" w:rsidRPr="001F472E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B2F7A1" w14:textId="77777777" w:rsidR="00462C51" w:rsidRPr="001F472E" w:rsidRDefault="00462C51">
            <w:pPr>
              <w:spacing w:after="0"/>
              <w:ind w:left="135"/>
              <w:rPr>
                <w:lang w:val="ru-RU"/>
              </w:rPr>
            </w:pPr>
          </w:p>
        </w:tc>
      </w:tr>
      <w:tr w:rsidR="00462C51" w:rsidRPr="001F472E" w14:paraId="5506667C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92AE6C0" w14:textId="77777777" w:rsidR="00462C51" w:rsidRPr="001F472E" w:rsidRDefault="00DD73CA">
            <w:pPr>
              <w:spacing w:after="0"/>
              <w:rPr>
                <w:lang w:val="ru-RU"/>
              </w:rPr>
            </w:pP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DE30BE0" w14:textId="77777777" w:rsidR="00462C51" w:rsidRPr="00C91955" w:rsidRDefault="001F472E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A4B45BA" w14:textId="77777777" w:rsidR="00462C51" w:rsidRPr="001F472E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EB0A3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B1C4E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9B3ED" w14:textId="77777777" w:rsidR="00462C51" w:rsidRPr="001F472E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871E6" w14:textId="77777777" w:rsidR="00462C51" w:rsidRPr="001F472E" w:rsidRDefault="00462C51">
            <w:pPr>
              <w:spacing w:after="0"/>
              <w:ind w:left="135"/>
              <w:rPr>
                <w:lang w:val="ru-RU"/>
              </w:rPr>
            </w:pPr>
          </w:p>
        </w:tc>
      </w:tr>
      <w:tr w:rsidR="00462C51" w:rsidRPr="001F472E" w14:paraId="75DB7ED8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1968C78" w14:textId="77777777" w:rsidR="00462C51" w:rsidRPr="001F472E" w:rsidRDefault="00DD73CA">
            <w:pPr>
              <w:spacing w:after="0"/>
              <w:rPr>
                <w:lang w:val="ru-RU"/>
              </w:rPr>
            </w:pP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797C73D" w14:textId="77777777" w:rsidR="00462C51" w:rsidRPr="00C91955" w:rsidRDefault="001F47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4C33B83" w14:textId="77777777" w:rsidR="00462C51" w:rsidRPr="001F472E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EEDF3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B698D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D441A" w14:textId="77777777" w:rsidR="00462C51" w:rsidRPr="001F472E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A7947" w14:textId="77777777" w:rsidR="00462C51" w:rsidRPr="001F472E" w:rsidRDefault="00462C51">
            <w:pPr>
              <w:spacing w:after="0"/>
              <w:ind w:left="135"/>
              <w:rPr>
                <w:lang w:val="ru-RU"/>
              </w:rPr>
            </w:pPr>
          </w:p>
        </w:tc>
      </w:tr>
      <w:tr w:rsidR="00462C51" w:rsidRPr="001F472E" w14:paraId="2274550B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09E0D73" w14:textId="77777777" w:rsidR="00462C51" w:rsidRPr="001F472E" w:rsidRDefault="00DD73CA">
            <w:pPr>
              <w:spacing w:after="0"/>
              <w:rPr>
                <w:lang w:val="ru-RU"/>
              </w:rPr>
            </w:pP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A769452" w14:textId="77777777" w:rsidR="00462C51" w:rsidRPr="00C91955" w:rsidRDefault="001F472E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224F9B0" w14:textId="77777777" w:rsidR="00462C51" w:rsidRPr="001F472E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BA975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0C326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B53E1" w14:textId="77777777" w:rsidR="00462C51" w:rsidRPr="001F472E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4DDF18" w14:textId="77777777" w:rsidR="00462C51" w:rsidRPr="001F472E" w:rsidRDefault="00462C51">
            <w:pPr>
              <w:spacing w:after="0"/>
              <w:ind w:left="135"/>
              <w:rPr>
                <w:lang w:val="ru-RU"/>
              </w:rPr>
            </w:pPr>
          </w:p>
        </w:tc>
      </w:tr>
      <w:tr w:rsidR="00462C51" w:rsidRPr="001F472E" w14:paraId="4F40C60A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3EF38BF" w14:textId="77777777" w:rsidR="00462C51" w:rsidRPr="001F472E" w:rsidRDefault="00DD73CA">
            <w:pPr>
              <w:spacing w:after="0"/>
              <w:rPr>
                <w:lang w:val="ru-RU"/>
              </w:rPr>
            </w:pP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B60E89A" w14:textId="77777777" w:rsidR="00462C51" w:rsidRPr="001F472E" w:rsidRDefault="001F472E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FC84764" w14:textId="77777777" w:rsidR="00462C51" w:rsidRPr="001F472E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7B373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C20D0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3A3D4" w14:textId="77777777" w:rsidR="00462C51" w:rsidRPr="001F472E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0D4CF" w14:textId="77777777" w:rsidR="00462C51" w:rsidRPr="001F472E" w:rsidRDefault="00462C51">
            <w:pPr>
              <w:spacing w:after="0"/>
              <w:ind w:left="135"/>
              <w:rPr>
                <w:lang w:val="ru-RU"/>
              </w:rPr>
            </w:pPr>
          </w:p>
        </w:tc>
      </w:tr>
      <w:tr w:rsidR="00462C51" w:rsidRPr="001F472E" w14:paraId="57BDB7DE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2FA5A5C" w14:textId="77777777" w:rsidR="00462C51" w:rsidRPr="001F472E" w:rsidRDefault="00DD73CA">
            <w:pPr>
              <w:spacing w:after="0"/>
              <w:rPr>
                <w:lang w:val="ru-RU"/>
              </w:rPr>
            </w:pP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9692980" w14:textId="77777777" w:rsidR="00462C51" w:rsidRPr="00C91955" w:rsidRDefault="001F472E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26A088B" w14:textId="77777777" w:rsidR="00462C51" w:rsidRPr="001F472E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67C56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CBFCA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68C57" w14:textId="77777777" w:rsidR="00462C51" w:rsidRPr="001F472E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42A4EC" w14:textId="77777777" w:rsidR="00462C51" w:rsidRPr="001F472E" w:rsidRDefault="00462C51">
            <w:pPr>
              <w:spacing w:after="0"/>
              <w:ind w:left="135"/>
              <w:rPr>
                <w:lang w:val="ru-RU"/>
              </w:rPr>
            </w:pPr>
          </w:p>
        </w:tc>
      </w:tr>
      <w:tr w:rsidR="00462C51" w:rsidRPr="001F472E" w14:paraId="4BD6BF0B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4439A17" w14:textId="77777777" w:rsidR="00462C51" w:rsidRPr="001F472E" w:rsidRDefault="00DD73CA">
            <w:pPr>
              <w:spacing w:after="0"/>
              <w:rPr>
                <w:lang w:val="ru-RU"/>
              </w:rPr>
            </w:pP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07B210C" w14:textId="77777777" w:rsidR="00462C51" w:rsidRPr="00C91955" w:rsidRDefault="001A69A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EAFA825" w14:textId="77777777" w:rsidR="00462C51" w:rsidRPr="001F472E" w:rsidRDefault="00DD73CA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264AA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CA3B3" w14:textId="77777777" w:rsidR="00462C51" w:rsidRPr="001F472E" w:rsidRDefault="00462C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0F0FA" w14:textId="77777777" w:rsidR="00462C51" w:rsidRPr="001F472E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B996B0" w14:textId="77777777" w:rsidR="00462C51" w:rsidRPr="001F472E" w:rsidRDefault="00462C51">
            <w:pPr>
              <w:spacing w:after="0"/>
              <w:ind w:left="135"/>
              <w:rPr>
                <w:lang w:val="ru-RU"/>
              </w:rPr>
            </w:pPr>
          </w:p>
        </w:tc>
      </w:tr>
      <w:tr w:rsidR="00462C51" w14:paraId="71CCBCDB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86BF26D" w14:textId="77777777" w:rsidR="00462C51" w:rsidRPr="001F472E" w:rsidRDefault="00DD73CA">
            <w:pPr>
              <w:spacing w:after="0"/>
              <w:rPr>
                <w:lang w:val="ru-RU"/>
              </w:rPr>
            </w:pP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03FE284" w14:textId="77777777" w:rsidR="00462C51" w:rsidRPr="00C91955" w:rsidRDefault="001A69A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DE1AE28" w14:textId="77777777" w:rsidR="00462C51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303F4" w14:textId="77777777" w:rsidR="00462C51" w:rsidRDefault="00462C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B9629" w14:textId="77777777" w:rsidR="00462C51" w:rsidRDefault="00DD7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C79BD" w14:textId="77777777" w:rsidR="00462C51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B70F25" w14:textId="77777777" w:rsidR="00462C51" w:rsidRDefault="00462C51">
            <w:pPr>
              <w:spacing w:after="0"/>
              <w:ind w:left="135"/>
            </w:pPr>
          </w:p>
        </w:tc>
      </w:tr>
      <w:tr w:rsidR="001A69AF" w14:paraId="6A95DFA5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6760329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864216D" w14:textId="77777777" w:rsidR="001A69AF" w:rsidRPr="007B423B" w:rsidRDefault="001A69AF" w:rsidP="007B423B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1F47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совместной деятельности</w:t>
            </w: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4630ACC" w14:textId="77777777" w:rsidR="001A69AF" w:rsidRDefault="001A69AF" w:rsidP="009D0D5D">
            <w:pPr>
              <w:spacing w:after="0"/>
              <w:ind w:left="135"/>
              <w:jc w:val="center"/>
            </w:pPr>
            <w:r w:rsidRPr="007B4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1F06D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167E7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BEEBE" w14:textId="77777777" w:rsidR="001A69AF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12E988" w14:textId="77777777" w:rsidR="001A69AF" w:rsidRDefault="001A69AF">
            <w:pPr>
              <w:spacing w:after="0"/>
              <w:ind w:left="135"/>
            </w:pPr>
          </w:p>
        </w:tc>
      </w:tr>
      <w:tr w:rsidR="001A69AF" w14:paraId="3F81C5AA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2B1A399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3DDD237" w14:textId="77777777" w:rsidR="001A69AF" w:rsidRDefault="007B423B">
            <w:pPr>
              <w:spacing w:after="0"/>
              <w:ind w:left="135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7B423B">
              <w:rPr>
                <w:rFonts w:ascii="Times New Roman" w:hAnsi="Times New Roman"/>
                <w:color w:val="000000"/>
                <w:sz w:val="24"/>
                <w:lang w:val="ru-RU"/>
              </w:rPr>
              <w:t>Режим учебного труда, отдыха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FD65336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3002E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ABC14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E1D2A" w14:textId="77777777" w:rsidR="001A69AF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719C31" w14:textId="77777777" w:rsidR="001A69AF" w:rsidRDefault="001A69AF">
            <w:pPr>
              <w:spacing w:after="0"/>
              <w:ind w:left="135"/>
            </w:pPr>
          </w:p>
        </w:tc>
      </w:tr>
      <w:tr w:rsidR="001A69AF" w14:paraId="30048C2B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088D7A2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CC549A0" w14:textId="77777777" w:rsidR="001A69AF" w:rsidRPr="00C91955" w:rsidRDefault="001A69A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7A66EFE" w14:textId="77777777" w:rsidR="001A69AF" w:rsidRDefault="001A69AF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CE761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55DAA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70C09" w14:textId="77777777" w:rsidR="001A69AF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05A7D5" w14:textId="77777777" w:rsidR="001A69AF" w:rsidRDefault="001A69AF">
            <w:pPr>
              <w:spacing w:after="0"/>
              <w:ind w:left="135"/>
            </w:pPr>
          </w:p>
        </w:tc>
      </w:tr>
      <w:tr w:rsidR="001A69AF" w14:paraId="2A576A3C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98215C7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E8A4A0F" w14:textId="77777777" w:rsidR="001A69AF" w:rsidRPr="00C91955" w:rsidRDefault="001A69A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A480854" w14:textId="77777777" w:rsidR="001A69AF" w:rsidRDefault="001A69AF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4410E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074F4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37754" w14:textId="77777777" w:rsidR="001A69AF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C59E52" w14:textId="77777777" w:rsidR="001A69AF" w:rsidRDefault="001A69AF">
            <w:pPr>
              <w:spacing w:after="0"/>
              <w:ind w:left="135"/>
            </w:pPr>
          </w:p>
        </w:tc>
      </w:tr>
      <w:tr w:rsidR="001A69AF" w14:paraId="73F19333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6934D58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C0B291A" w14:textId="77777777" w:rsidR="001A69AF" w:rsidRPr="00C91955" w:rsidRDefault="001A69A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3346EF0" w14:textId="77777777" w:rsidR="001A69AF" w:rsidRDefault="001A69AF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0B246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3ED0A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968A8" w14:textId="77777777" w:rsidR="001A69AF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B0CE93" w14:textId="77777777" w:rsidR="001A69AF" w:rsidRDefault="001A69AF">
            <w:pPr>
              <w:spacing w:after="0"/>
              <w:ind w:left="135"/>
            </w:pPr>
          </w:p>
        </w:tc>
      </w:tr>
      <w:tr w:rsidR="001A69AF" w14:paraId="36C52DB0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5A8F567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0DDB3D39" w14:textId="77777777" w:rsidR="001A69AF" w:rsidRDefault="001A69AF">
            <w:pPr>
              <w:spacing w:after="0"/>
              <w:ind w:left="135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EC86E27" w14:textId="77777777" w:rsidR="001A69AF" w:rsidRDefault="001A6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69BB8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0BB9B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A1A60" w14:textId="77777777" w:rsidR="001A69AF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42B276" w14:textId="77777777" w:rsidR="001A69AF" w:rsidRDefault="001A69AF">
            <w:pPr>
              <w:spacing w:after="0"/>
              <w:ind w:left="135"/>
            </w:pPr>
          </w:p>
        </w:tc>
      </w:tr>
      <w:tr w:rsidR="001A69AF" w14:paraId="7516132B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5768417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EB6474F" w14:textId="77777777" w:rsidR="001A69AF" w:rsidRPr="001A69AF" w:rsidRDefault="001A69AF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1DAA38C" w14:textId="77777777" w:rsidR="001A69AF" w:rsidRDefault="001A69AF">
            <w:pPr>
              <w:spacing w:after="0"/>
              <w:ind w:left="135"/>
              <w:jc w:val="center"/>
            </w:pP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129D2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E2FB5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92B78" w14:textId="77777777" w:rsidR="001A69AF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753F9B" w14:textId="77777777" w:rsidR="001A69AF" w:rsidRDefault="001A69AF">
            <w:pPr>
              <w:spacing w:after="0"/>
              <w:ind w:left="135"/>
            </w:pPr>
          </w:p>
        </w:tc>
      </w:tr>
      <w:tr w:rsidR="001A69AF" w14:paraId="7FB73EB0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AEA4E1B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9C35AD2" w14:textId="77777777" w:rsidR="001A69AF" w:rsidRPr="00C91955" w:rsidRDefault="001A69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67FEB41" w14:textId="77777777" w:rsidR="001A69AF" w:rsidRDefault="001A69AF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0E299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1D416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214EC" w14:textId="77777777" w:rsidR="001A69AF" w:rsidRPr="006845F9" w:rsidRDefault="006845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89A623" w14:textId="77777777" w:rsidR="001A69AF" w:rsidRDefault="001A69AF">
            <w:pPr>
              <w:spacing w:after="0"/>
              <w:ind w:left="135"/>
            </w:pPr>
          </w:p>
        </w:tc>
      </w:tr>
      <w:tr w:rsidR="001A69AF" w14:paraId="30B057CC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3ECEC0F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328DAAF" w14:textId="77777777" w:rsidR="001A69AF" w:rsidRPr="00C91955" w:rsidRDefault="00A23299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15A403E" w14:textId="77777777" w:rsidR="001A69AF" w:rsidRDefault="001A69AF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F6E1B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FC4B9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AA88C" w14:textId="77777777" w:rsidR="001A69AF" w:rsidRPr="007B423B" w:rsidRDefault="007B4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20FDAA" w14:textId="77777777" w:rsidR="001A69AF" w:rsidRDefault="001A69AF">
            <w:pPr>
              <w:spacing w:after="0"/>
              <w:ind w:left="135"/>
            </w:pPr>
          </w:p>
        </w:tc>
      </w:tr>
      <w:tr w:rsidR="001A69AF" w14:paraId="7921FAAD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824FC75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3DF5FC0E" w14:textId="77777777" w:rsidR="001A69AF" w:rsidRPr="00C91955" w:rsidRDefault="00A23299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A23299">
              <w:rPr>
                <w:rFonts w:ascii="Times New Roman" w:hAnsi="Times New Roman"/>
                <w:color w:val="000000"/>
                <w:sz w:val="24"/>
                <w:lang w:val="ru-RU"/>
              </w:rPr>
              <w:t>Мои домашние питомцы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0D38020" w14:textId="77777777" w:rsidR="001A69AF" w:rsidRDefault="001A69AF">
            <w:pPr>
              <w:spacing w:after="0"/>
              <w:ind w:left="135"/>
              <w:jc w:val="center"/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719B3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1CC34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3E18D" w14:textId="77777777" w:rsidR="001A69AF" w:rsidRPr="007B423B" w:rsidRDefault="007B4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409F08" w14:textId="77777777" w:rsidR="001A69AF" w:rsidRDefault="001A69AF">
            <w:pPr>
              <w:spacing w:after="0"/>
              <w:ind w:left="135"/>
            </w:pPr>
          </w:p>
        </w:tc>
      </w:tr>
      <w:tr w:rsidR="001A69AF" w14:paraId="0E435C99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79AB9F5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5DCB043" w14:textId="77777777" w:rsidR="001A69AF" w:rsidRPr="00A23299" w:rsidRDefault="00A23299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E62E663" w14:textId="77777777" w:rsidR="001A69AF" w:rsidRDefault="001A69AF">
            <w:pPr>
              <w:spacing w:after="0"/>
              <w:ind w:left="135"/>
              <w:jc w:val="center"/>
            </w:pPr>
            <w:r w:rsidRPr="00A23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D3B1C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15E2B" w14:textId="77777777" w:rsidR="001A69AF" w:rsidRDefault="001A69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6458C" w14:textId="77777777" w:rsidR="001A69AF" w:rsidRPr="007B423B" w:rsidRDefault="007B4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671954" w14:textId="77777777" w:rsidR="001A69AF" w:rsidRDefault="001A69AF">
            <w:pPr>
              <w:spacing w:after="0"/>
              <w:ind w:left="135"/>
            </w:pPr>
          </w:p>
        </w:tc>
      </w:tr>
      <w:tr w:rsidR="001A69AF" w:rsidRPr="001A69AF" w14:paraId="7E25A279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9440C16" w14:textId="77777777" w:rsidR="001A69AF" w:rsidRDefault="001A6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52907A2B" w14:textId="77777777" w:rsidR="001A69AF" w:rsidRPr="00C91955" w:rsidRDefault="00A23299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BABAF4C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0AAC2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3BE81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00F2B" w14:textId="77777777" w:rsidR="001A69AF" w:rsidRPr="001A69AF" w:rsidRDefault="007B4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128FDB" w14:textId="77777777" w:rsidR="001A69AF" w:rsidRPr="001A69AF" w:rsidRDefault="001A69AF">
            <w:pPr>
              <w:spacing w:after="0"/>
              <w:ind w:left="135"/>
              <w:rPr>
                <w:lang w:val="ru-RU"/>
              </w:rPr>
            </w:pPr>
          </w:p>
        </w:tc>
      </w:tr>
      <w:tr w:rsidR="001A69AF" w:rsidRPr="001A69AF" w14:paraId="52270A2A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4D6FBB7" w14:textId="77777777" w:rsidR="001A69AF" w:rsidRPr="001A69AF" w:rsidRDefault="001A69AF">
            <w:pPr>
              <w:spacing w:after="0"/>
              <w:rPr>
                <w:lang w:val="ru-RU"/>
              </w:rPr>
            </w:pP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4683436B" w14:textId="77777777" w:rsidR="001A69AF" w:rsidRPr="001A69AF" w:rsidRDefault="00A232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4BE3298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7B912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3EF28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AC90A" w14:textId="77777777" w:rsidR="001A69AF" w:rsidRPr="001A69AF" w:rsidRDefault="007B4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F79F8" w14:textId="77777777" w:rsidR="001A69AF" w:rsidRPr="001A69AF" w:rsidRDefault="001A69AF">
            <w:pPr>
              <w:spacing w:after="0"/>
              <w:ind w:left="135"/>
              <w:rPr>
                <w:lang w:val="ru-RU"/>
              </w:rPr>
            </w:pPr>
          </w:p>
        </w:tc>
      </w:tr>
      <w:tr w:rsidR="001A69AF" w:rsidRPr="001A69AF" w14:paraId="5A27501A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EBDDCC0" w14:textId="77777777" w:rsidR="001A69AF" w:rsidRPr="001A69AF" w:rsidRDefault="001A69AF">
            <w:pPr>
              <w:spacing w:after="0"/>
              <w:rPr>
                <w:lang w:val="ru-RU"/>
              </w:rPr>
            </w:pP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14CA9662" w14:textId="77777777" w:rsidR="001A69AF" w:rsidRPr="00C91955" w:rsidRDefault="00A23299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AF7DEE8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F31B0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20ABF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32B1C" w14:textId="77777777" w:rsidR="001A69AF" w:rsidRPr="001A69AF" w:rsidRDefault="007B4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89B666" w14:textId="77777777" w:rsidR="001A69AF" w:rsidRPr="001A69AF" w:rsidRDefault="001A69AF">
            <w:pPr>
              <w:spacing w:after="0"/>
              <w:ind w:left="135"/>
              <w:rPr>
                <w:lang w:val="ru-RU"/>
              </w:rPr>
            </w:pPr>
          </w:p>
        </w:tc>
      </w:tr>
      <w:tr w:rsidR="001A69AF" w:rsidRPr="001A69AF" w14:paraId="6263DCC5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138E89C" w14:textId="77777777" w:rsidR="001A69AF" w:rsidRPr="001A69AF" w:rsidRDefault="001A69AF">
            <w:pPr>
              <w:spacing w:after="0"/>
              <w:rPr>
                <w:lang w:val="ru-RU"/>
              </w:rPr>
            </w:pP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F40897A" w14:textId="77777777" w:rsidR="001A69AF" w:rsidRPr="00C91955" w:rsidRDefault="00A23299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E7013D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734A3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B22E3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637DB" w14:textId="77777777" w:rsidR="001A69AF" w:rsidRPr="001A69AF" w:rsidRDefault="007B4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699ACA" w14:textId="77777777" w:rsidR="001A69AF" w:rsidRPr="001A69AF" w:rsidRDefault="001A69AF">
            <w:pPr>
              <w:spacing w:after="0"/>
              <w:ind w:left="135"/>
              <w:rPr>
                <w:lang w:val="ru-RU"/>
              </w:rPr>
            </w:pPr>
          </w:p>
        </w:tc>
      </w:tr>
      <w:tr w:rsidR="001A69AF" w:rsidRPr="001A69AF" w14:paraId="034E56CC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C1963E9" w14:textId="77777777" w:rsidR="001A69AF" w:rsidRPr="001A69AF" w:rsidRDefault="001A69AF">
            <w:pPr>
              <w:spacing w:after="0"/>
              <w:rPr>
                <w:lang w:val="ru-RU"/>
              </w:rPr>
            </w:pP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651A9C29" w14:textId="77777777" w:rsidR="001A69AF" w:rsidRPr="00C91955" w:rsidRDefault="00A23299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8E5CBC7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766F0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4D044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69AB1" w14:textId="77777777" w:rsidR="001A69AF" w:rsidRPr="001A69AF" w:rsidRDefault="007B4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1957E9" w14:textId="77777777" w:rsidR="001A69AF" w:rsidRPr="001A69AF" w:rsidRDefault="001A69AF">
            <w:pPr>
              <w:spacing w:after="0"/>
              <w:ind w:left="135"/>
              <w:rPr>
                <w:lang w:val="ru-RU"/>
              </w:rPr>
            </w:pPr>
          </w:p>
        </w:tc>
      </w:tr>
      <w:tr w:rsidR="001A69AF" w:rsidRPr="001A69AF" w14:paraId="282C6482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F6478B8" w14:textId="77777777" w:rsidR="001A69AF" w:rsidRPr="001A69AF" w:rsidRDefault="001A69AF">
            <w:pPr>
              <w:spacing w:after="0"/>
              <w:rPr>
                <w:lang w:val="ru-RU"/>
              </w:rPr>
            </w:pP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7C7815EA" w14:textId="77777777" w:rsidR="001A69AF" w:rsidRPr="00C91955" w:rsidRDefault="00A23299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5EDB882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C0881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EF5F5" w14:textId="77777777" w:rsidR="001A69AF" w:rsidRPr="001A69AF" w:rsidRDefault="001A69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EA194" w14:textId="77777777" w:rsidR="001A69AF" w:rsidRPr="001A69AF" w:rsidRDefault="007B4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E981FB" w14:textId="77777777" w:rsidR="001A69AF" w:rsidRPr="001A69AF" w:rsidRDefault="001A69AF">
            <w:pPr>
              <w:spacing w:after="0"/>
              <w:ind w:left="135"/>
              <w:rPr>
                <w:lang w:val="ru-RU"/>
              </w:rPr>
            </w:pPr>
          </w:p>
        </w:tc>
      </w:tr>
      <w:tr w:rsidR="00A23299" w:rsidRPr="001A69AF" w14:paraId="78BF0796" w14:textId="77777777" w:rsidTr="003A273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A189F66" w14:textId="77777777" w:rsidR="00A23299" w:rsidRPr="001A69AF" w:rsidRDefault="00A23299">
            <w:pPr>
              <w:spacing w:after="0"/>
              <w:rPr>
                <w:lang w:val="ru-RU"/>
              </w:rPr>
            </w:pP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14:paraId="2DA7F388" w14:textId="77777777" w:rsidR="00A23299" w:rsidRPr="001A69AF" w:rsidRDefault="00A23299" w:rsidP="009D0D5D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1 классе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F367C54" w14:textId="77777777" w:rsidR="00A23299" w:rsidRPr="001A69AF" w:rsidRDefault="00A23299" w:rsidP="009D0D5D">
            <w:pPr>
              <w:spacing w:after="0"/>
              <w:ind w:left="135"/>
              <w:jc w:val="center"/>
              <w:rPr>
                <w:lang w:val="ru-RU"/>
              </w:rPr>
            </w:pPr>
            <w:r w:rsidRPr="001A6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C66C7" w14:textId="77777777" w:rsidR="00A23299" w:rsidRPr="001A69AF" w:rsidRDefault="00A232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FA5F9" w14:textId="77777777" w:rsidR="00A23299" w:rsidRPr="001A69AF" w:rsidRDefault="00A232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F3ED0" w14:textId="77777777" w:rsidR="00A23299" w:rsidRPr="001A69AF" w:rsidRDefault="007B4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F9870E" w14:textId="77777777" w:rsidR="00A23299" w:rsidRPr="001A69AF" w:rsidRDefault="00A23299">
            <w:pPr>
              <w:spacing w:after="0"/>
              <w:ind w:left="135"/>
              <w:rPr>
                <w:lang w:val="ru-RU"/>
              </w:rPr>
            </w:pPr>
          </w:p>
        </w:tc>
      </w:tr>
      <w:tr w:rsidR="00A23299" w14:paraId="7903EF8D" w14:textId="77777777" w:rsidTr="003A2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30E16" w14:textId="77777777" w:rsidR="00A23299" w:rsidRPr="00C91955" w:rsidRDefault="00A23299">
            <w:pPr>
              <w:spacing w:after="0"/>
              <w:ind w:left="135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B9040ED" w14:textId="77777777" w:rsidR="00A23299" w:rsidRPr="00A23299" w:rsidRDefault="00A23299">
            <w:pPr>
              <w:spacing w:after="0"/>
              <w:ind w:left="135"/>
              <w:jc w:val="center"/>
              <w:rPr>
                <w:lang w:val="ru-RU"/>
              </w:rPr>
            </w:pPr>
            <w:r w:rsidRPr="00C91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7A341" w14:textId="77777777" w:rsidR="00A23299" w:rsidRDefault="00A23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EE8AD" w14:textId="77777777" w:rsidR="00A23299" w:rsidRDefault="00A23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11CA0" w14:textId="77777777" w:rsidR="00A23299" w:rsidRDefault="00A23299"/>
        </w:tc>
      </w:tr>
      <w:tr w:rsidR="00812C13" w14:paraId="48632CE9" w14:textId="77777777" w:rsidTr="003A2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9F4BA" w14:textId="77777777" w:rsidR="00812C13" w:rsidRPr="00C91955" w:rsidRDefault="00812C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3FE4AD4" w14:textId="77777777" w:rsidR="00812C13" w:rsidRPr="00C91955" w:rsidRDefault="00812C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976E5" w14:textId="77777777" w:rsidR="00812C13" w:rsidRDefault="00812C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2D46E" w14:textId="77777777" w:rsidR="00812C13" w:rsidRDefault="00812C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C645E" w14:textId="77777777" w:rsidR="00812C13" w:rsidRDefault="00812C13"/>
        </w:tc>
      </w:tr>
      <w:bookmarkEnd w:id="8"/>
    </w:tbl>
    <w:p w14:paraId="0675BDFB" w14:textId="77777777" w:rsidR="00D83BC5" w:rsidRDefault="00D83BC5" w:rsidP="003A2738">
      <w:pPr>
        <w:jc w:val="both"/>
        <w:rPr>
          <w:rFonts w:ascii="Times New Roman" w:hAnsi="Times New Roman" w:cs="Times New Roman"/>
          <w:lang w:val="ru-RU"/>
        </w:rPr>
      </w:pPr>
    </w:p>
    <w:p w14:paraId="3AF1B917" w14:textId="383FE660" w:rsidR="004B1800" w:rsidRPr="003A2738" w:rsidRDefault="004B1800" w:rsidP="003A2738">
      <w:pPr>
        <w:jc w:val="both"/>
        <w:rPr>
          <w:lang w:val="ru-RU"/>
        </w:rPr>
      </w:pPr>
      <w:r w:rsidRPr="003A273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6567D99" w14:textId="77777777" w:rsidR="004B1800" w:rsidRPr="002A0C05" w:rsidRDefault="004B1800" w:rsidP="003A2738">
      <w:pPr>
        <w:spacing w:after="0" w:line="480" w:lineRule="auto"/>
        <w:ind w:left="120"/>
        <w:jc w:val="both"/>
        <w:rPr>
          <w:lang w:val="ru-RU"/>
        </w:rPr>
      </w:pPr>
      <w:r w:rsidRPr="002A0C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F1D330C" w14:textId="77777777" w:rsidR="00DD73CA" w:rsidRPr="004B1800" w:rsidRDefault="004B1800" w:rsidP="004442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1800">
        <w:rPr>
          <w:rStyle w:val="a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/>
        </w:rPr>
        <w:t>Окружающий мир</w:t>
      </w:r>
      <w:r w:rsidRPr="004B18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 1 класс. Плешаков А.А.</w:t>
      </w:r>
      <w:r w:rsidRPr="004B18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3E3C0C61" w14:textId="77777777" w:rsidR="004B1800" w:rsidRPr="004B1800" w:rsidRDefault="004B1800" w:rsidP="004B18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18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0B3C7D9" w14:textId="77777777" w:rsidR="004B1800" w:rsidRPr="004B1800" w:rsidRDefault="004B1800" w:rsidP="004B1800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4B1800">
        <w:rPr>
          <w:color w:val="000000"/>
        </w:rPr>
        <w:t>1. Контрольно-измерительные материалы. Окружающий мир: 1 класс. / Сост. И.Ф. Яценко. - М.: Вако, 2010.</w:t>
      </w:r>
    </w:p>
    <w:p w14:paraId="2C0684CF" w14:textId="77777777" w:rsidR="004B1800" w:rsidRPr="004B1800" w:rsidRDefault="004B1800" w:rsidP="004B1800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4B1800">
        <w:rPr>
          <w:color w:val="000000"/>
        </w:rPr>
        <w:t>2. Поурочные разработки по курсу «Окружающий мир»: 1 класс.- Т. Н. Максимова. - М.: ВАКО, 2014.</w:t>
      </w:r>
    </w:p>
    <w:p w14:paraId="1121BCCA" w14:textId="77777777" w:rsidR="004B1800" w:rsidRPr="004B1800" w:rsidRDefault="004B1800" w:rsidP="004B1800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4B1800">
        <w:rPr>
          <w:color w:val="000000"/>
        </w:rPr>
        <w:t>3. Тесты по предмету «Окружающий мир». 1 класс: к учебнику Плешакова А.А., Крючковой Е.А. / Составитель Тихомирова Е.М. – 10-е издание, переработанное и дополненное. – М.: Издательство «Экзамен», 2012.</w:t>
      </w:r>
    </w:p>
    <w:p w14:paraId="56543EB7" w14:textId="77777777" w:rsidR="004B1800" w:rsidRPr="004B1800" w:rsidRDefault="004B1800" w:rsidP="004442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F6C832" w14:textId="77777777" w:rsidR="004B1800" w:rsidRPr="001F4368" w:rsidRDefault="004B1800" w:rsidP="004B1800">
      <w:pPr>
        <w:spacing w:after="0" w:line="480" w:lineRule="auto"/>
        <w:ind w:left="120"/>
        <w:rPr>
          <w:lang w:val="ru-RU"/>
        </w:rPr>
      </w:pPr>
      <w:r w:rsidRPr="001F43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6B1E93" w14:textId="77777777" w:rsidR="004B1800" w:rsidRDefault="004B1800" w:rsidP="00444256">
      <w:pPr>
        <w:rPr>
          <w:lang w:val="ru-RU"/>
        </w:rPr>
      </w:pPr>
    </w:p>
    <w:p w14:paraId="5E80C358" w14:textId="77777777" w:rsidR="00812C13" w:rsidRDefault="00812C13" w:rsidP="00444256">
      <w:pPr>
        <w:rPr>
          <w:lang w:val="ru-RU"/>
        </w:rPr>
      </w:pPr>
    </w:p>
    <w:p w14:paraId="0CD2EDEC" w14:textId="77777777" w:rsidR="00812C13" w:rsidRDefault="00812C13" w:rsidP="00444256">
      <w:pPr>
        <w:rPr>
          <w:lang w:val="ru-RU"/>
        </w:rPr>
      </w:pPr>
    </w:p>
    <w:p w14:paraId="12FE403E" w14:textId="77777777" w:rsidR="00812C13" w:rsidRDefault="00812C13" w:rsidP="00444256">
      <w:pPr>
        <w:rPr>
          <w:lang w:val="ru-RU"/>
        </w:rPr>
      </w:pPr>
    </w:p>
    <w:p w14:paraId="3EF34545" w14:textId="77777777" w:rsidR="00812C13" w:rsidRDefault="00812C13" w:rsidP="00444256">
      <w:pPr>
        <w:rPr>
          <w:lang w:val="ru-RU"/>
        </w:rPr>
      </w:pPr>
    </w:p>
    <w:p w14:paraId="15B52B21" w14:textId="77777777" w:rsidR="00812C13" w:rsidRDefault="00812C13" w:rsidP="00444256">
      <w:pPr>
        <w:rPr>
          <w:lang w:val="ru-RU"/>
        </w:rPr>
      </w:pPr>
    </w:p>
    <w:p w14:paraId="62445A44" w14:textId="77777777" w:rsidR="00812C13" w:rsidRDefault="00812C13" w:rsidP="00444256">
      <w:pPr>
        <w:rPr>
          <w:lang w:val="ru-RU"/>
        </w:rPr>
      </w:pPr>
    </w:p>
    <w:p w14:paraId="7347D544" w14:textId="77777777" w:rsidR="00812C13" w:rsidRDefault="00812C13" w:rsidP="00444256">
      <w:pPr>
        <w:rPr>
          <w:lang w:val="ru-RU"/>
        </w:rPr>
      </w:pPr>
    </w:p>
    <w:p w14:paraId="25CD877E" w14:textId="77777777" w:rsidR="00812C13" w:rsidRDefault="00812C13" w:rsidP="00444256">
      <w:pPr>
        <w:rPr>
          <w:lang w:val="ru-RU"/>
        </w:rPr>
      </w:pPr>
    </w:p>
    <w:p w14:paraId="58D3B4EE" w14:textId="77777777" w:rsidR="00812C13" w:rsidRDefault="00812C13" w:rsidP="00812C1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4344"/>
        <w:gridCol w:w="1085"/>
        <w:gridCol w:w="1497"/>
        <w:gridCol w:w="1559"/>
        <w:gridCol w:w="1222"/>
        <w:gridCol w:w="45"/>
        <w:gridCol w:w="15"/>
        <w:gridCol w:w="15"/>
        <w:gridCol w:w="15"/>
        <w:gridCol w:w="15"/>
        <w:gridCol w:w="15"/>
        <w:gridCol w:w="30"/>
        <w:gridCol w:w="1133"/>
        <w:gridCol w:w="2221"/>
      </w:tblGrid>
      <w:tr w:rsidR="00812C13" w14:paraId="30520724" w14:textId="77777777" w:rsidTr="00812C13">
        <w:trPr>
          <w:trHeight w:val="144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0E53A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F6C8F3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7D4D1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FC14CB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4141" w:type="dxa"/>
            <w:gridSpan w:val="3"/>
            <w:tcMar>
              <w:top w:w="50" w:type="dxa"/>
              <w:left w:w="100" w:type="dxa"/>
            </w:tcMar>
            <w:vAlign w:val="center"/>
          </w:tcPr>
          <w:p w14:paraId="3CB6726F" w14:textId="77777777" w:rsidR="00812C13" w:rsidRDefault="00812C13" w:rsidP="00812C1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5" w:type="dxa"/>
            <w:gridSpan w:val="9"/>
            <w:vMerge w:val="restart"/>
            <w:tcMar>
              <w:top w:w="50" w:type="dxa"/>
              <w:left w:w="100" w:type="dxa"/>
            </w:tcMar>
            <w:vAlign w:val="center"/>
          </w:tcPr>
          <w:p w14:paraId="3E50D920" w14:textId="77777777" w:rsidR="00812C13" w:rsidRDefault="00812C13" w:rsidP="00812C13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ия 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6816F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C04CE1" w14:textId="77777777" w:rsidR="00812C13" w:rsidRDefault="00812C13" w:rsidP="00812C13">
            <w:pPr>
              <w:spacing w:after="0"/>
              <w:ind w:left="135"/>
            </w:pPr>
          </w:p>
        </w:tc>
      </w:tr>
      <w:tr w:rsidR="00812C13" w14:paraId="650F194D" w14:textId="77777777" w:rsidTr="00812C13">
        <w:trPr>
          <w:trHeight w:val="509"/>
        </w:trPr>
        <w:tc>
          <w:tcPr>
            <w:tcW w:w="829" w:type="dxa"/>
            <w:vMerge/>
            <w:tcMar>
              <w:top w:w="50" w:type="dxa"/>
              <w:left w:w="100" w:type="dxa"/>
            </w:tcMar>
          </w:tcPr>
          <w:p w14:paraId="55E8BAC8" w14:textId="77777777" w:rsidR="00812C13" w:rsidRDefault="00812C13" w:rsidP="00812C13"/>
        </w:tc>
        <w:tc>
          <w:tcPr>
            <w:tcW w:w="4344" w:type="dxa"/>
            <w:vMerge/>
            <w:tcMar>
              <w:top w:w="50" w:type="dxa"/>
              <w:left w:w="100" w:type="dxa"/>
            </w:tcMar>
          </w:tcPr>
          <w:p w14:paraId="5C52682A" w14:textId="77777777" w:rsidR="00812C13" w:rsidRDefault="00812C13" w:rsidP="00812C13"/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30778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F27C3B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14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4C404" w14:textId="77777777" w:rsidR="00812C13" w:rsidRDefault="00812C13" w:rsidP="00812C1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</w:t>
            </w:r>
          </w:p>
          <w:p w14:paraId="2230AC77" w14:textId="77777777" w:rsidR="00812C13" w:rsidRDefault="00812C13" w:rsidP="00812C1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ные работы </w:t>
            </w:r>
          </w:p>
          <w:p w14:paraId="405510FF" w14:textId="77777777" w:rsidR="00812C13" w:rsidRDefault="00812C13" w:rsidP="00812C13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9D038" w14:textId="77777777" w:rsidR="00812C13" w:rsidRDefault="00812C13" w:rsidP="00812C13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35B60E" w14:textId="77777777" w:rsidR="00812C13" w:rsidRDefault="00812C13" w:rsidP="00812C13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  <w:gridSpan w:val="9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D961C63" w14:textId="77777777" w:rsidR="00812C13" w:rsidRDefault="00812C13" w:rsidP="00812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14:paraId="02CBF1FD" w14:textId="77777777" w:rsidR="00812C13" w:rsidRDefault="00812C13" w:rsidP="00812C13"/>
        </w:tc>
      </w:tr>
      <w:tr w:rsidR="00812C13" w14:paraId="433C1204" w14:textId="77777777" w:rsidTr="00812C13">
        <w:trPr>
          <w:trHeight w:val="1035"/>
        </w:trPr>
        <w:tc>
          <w:tcPr>
            <w:tcW w:w="829" w:type="dxa"/>
            <w:vMerge/>
            <w:tcMar>
              <w:top w:w="50" w:type="dxa"/>
              <w:left w:w="100" w:type="dxa"/>
            </w:tcMar>
          </w:tcPr>
          <w:p w14:paraId="0F4A8721" w14:textId="77777777" w:rsidR="00812C13" w:rsidRDefault="00812C13" w:rsidP="00812C13"/>
        </w:tc>
        <w:tc>
          <w:tcPr>
            <w:tcW w:w="4344" w:type="dxa"/>
            <w:vMerge/>
            <w:tcMar>
              <w:top w:w="50" w:type="dxa"/>
              <w:left w:w="100" w:type="dxa"/>
            </w:tcMar>
          </w:tcPr>
          <w:p w14:paraId="392EB389" w14:textId="77777777" w:rsidR="00812C13" w:rsidRDefault="00812C13" w:rsidP="00812C13"/>
        </w:tc>
        <w:tc>
          <w:tcPr>
            <w:tcW w:w="1085" w:type="dxa"/>
            <w:vMerge/>
            <w:tcMar>
              <w:top w:w="50" w:type="dxa"/>
              <w:left w:w="100" w:type="dxa"/>
            </w:tcMar>
            <w:vAlign w:val="center"/>
          </w:tcPr>
          <w:p w14:paraId="4FAA7199" w14:textId="77777777" w:rsidR="00812C13" w:rsidRDefault="00812C13" w:rsidP="00812C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97" w:type="dxa"/>
            <w:vMerge/>
            <w:tcMar>
              <w:top w:w="50" w:type="dxa"/>
              <w:left w:w="100" w:type="dxa"/>
            </w:tcMar>
            <w:vAlign w:val="center"/>
          </w:tcPr>
          <w:p w14:paraId="58D4EAD3" w14:textId="77777777" w:rsidR="00812C13" w:rsidRDefault="00812C13" w:rsidP="00812C1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7B417E3C" w14:textId="77777777" w:rsidR="00812C13" w:rsidRDefault="00812C13" w:rsidP="00812C1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A94BEFB" w14:textId="77777777" w:rsidR="00812C13" w:rsidRDefault="00812C13" w:rsidP="00812C1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По плану </w:t>
            </w:r>
          </w:p>
        </w:tc>
        <w:tc>
          <w:tcPr>
            <w:tcW w:w="128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76F6E56" w14:textId="77777777" w:rsidR="00812C13" w:rsidRDefault="00812C13" w:rsidP="00812C1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Фактически 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14:paraId="68E8BA32" w14:textId="77777777" w:rsidR="00812C13" w:rsidRDefault="00812C13" w:rsidP="00812C13"/>
        </w:tc>
      </w:tr>
      <w:tr w:rsidR="00812C13" w:rsidRPr="004363A5" w14:paraId="6D12B817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28BF4F9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E41E64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2BE1F9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B88DF81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F32DBB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E3EE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1283" w:type="dxa"/>
            <w:gridSpan w:val="8"/>
            <w:tcBorders>
              <w:left w:val="single" w:sz="4" w:space="0" w:color="auto"/>
            </w:tcBorders>
            <w:vAlign w:val="center"/>
          </w:tcPr>
          <w:p w14:paraId="21308B00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51395E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0170B2A5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22D4E9C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F2D5AB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DE01F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B8BD43D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59ECDF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E0F02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283" w:type="dxa"/>
            <w:gridSpan w:val="8"/>
            <w:tcBorders>
              <w:left w:val="single" w:sz="4" w:space="0" w:color="auto"/>
            </w:tcBorders>
            <w:vAlign w:val="center"/>
          </w:tcPr>
          <w:p w14:paraId="126979B6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6EEC6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0AD0176F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B821B76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9646E90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25073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704FFDA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D83141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6430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283" w:type="dxa"/>
            <w:gridSpan w:val="8"/>
            <w:tcBorders>
              <w:left w:val="single" w:sz="4" w:space="0" w:color="auto"/>
            </w:tcBorders>
            <w:vAlign w:val="center"/>
          </w:tcPr>
          <w:p w14:paraId="29A6817E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C294B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16FE21D2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C1FC6FA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A2153DE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9B269F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A25535D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FBFA10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B52B81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283" w:type="dxa"/>
            <w:gridSpan w:val="8"/>
            <w:tcBorders>
              <w:left w:val="single" w:sz="4" w:space="0" w:color="auto"/>
            </w:tcBorders>
            <w:vAlign w:val="center"/>
          </w:tcPr>
          <w:p w14:paraId="0E52B8B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85684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36B27946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E642758" w14:textId="77777777" w:rsidR="00812C13" w:rsidRDefault="00812C13" w:rsidP="00812C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3461B5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9366D8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8DD3394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1076B4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A6AB3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283" w:type="dxa"/>
            <w:gridSpan w:val="8"/>
            <w:tcBorders>
              <w:left w:val="single" w:sz="4" w:space="0" w:color="auto"/>
            </w:tcBorders>
            <w:vAlign w:val="center"/>
          </w:tcPr>
          <w:p w14:paraId="50040073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922C1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48DDF301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7E34320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4931484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6E963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7B46836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0EB329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2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FC1A0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283" w:type="dxa"/>
            <w:gridSpan w:val="8"/>
            <w:tcBorders>
              <w:left w:val="single" w:sz="4" w:space="0" w:color="auto"/>
            </w:tcBorders>
            <w:vAlign w:val="center"/>
          </w:tcPr>
          <w:p w14:paraId="5F7FCC12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C4B19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369F11E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5C03E97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B2DD670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84746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23384C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339CB8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1001E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  <w:vAlign w:val="center"/>
          </w:tcPr>
          <w:p w14:paraId="1925EA90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A462A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2FE40AEE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253F22C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97E7FDE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C211F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78F61F3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AD9040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3D38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  <w:vAlign w:val="center"/>
          </w:tcPr>
          <w:p w14:paraId="47568137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A7E409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78AC2997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84283F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B08E649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7397D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E54860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166E29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8CC1DC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  <w:vAlign w:val="center"/>
          </w:tcPr>
          <w:p w14:paraId="23F5D9C8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B0A4B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32266DDB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FC484A1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1212194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1205CD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757DE9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6C37D3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A66DE0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  <w:vAlign w:val="center"/>
          </w:tcPr>
          <w:p w14:paraId="50D1E425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2A3B02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39B12096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75131E5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0F3CEA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C63F8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1A3DF82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C263D5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7CA18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  <w:vAlign w:val="center"/>
          </w:tcPr>
          <w:p w14:paraId="7A4E300D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966BC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7B77A851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B3BE0EC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330B40C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7802EF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D1544BE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FB1686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BE2EE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  <w:vAlign w:val="center"/>
          </w:tcPr>
          <w:p w14:paraId="715D8C8A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E5804C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523EE26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811AEB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BF28E00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E6DAB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D020086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DB18DA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54CEC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  <w:vAlign w:val="center"/>
          </w:tcPr>
          <w:p w14:paraId="6374B886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D7CEC4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5C759057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E740372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3B4E58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595CD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5E0B0B0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E73A42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B2EC8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223" w:type="dxa"/>
            <w:gridSpan w:val="6"/>
            <w:tcBorders>
              <w:left w:val="single" w:sz="4" w:space="0" w:color="auto"/>
            </w:tcBorders>
            <w:vAlign w:val="center"/>
          </w:tcPr>
          <w:p w14:paraId="57284511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EE7119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74F26FFD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52F45A7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18FEEA9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39ED1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0B06E19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7C9B70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3CFD0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223" w:type="dxa"/>
            <w:gridSpan w:val="6"/>
            <w:tcBorders>
              <w:left w:val="single" w:sz="4" w:space="0" w:color="auto"/>
            </w:tcBorders>
            <w:vAlign w:val="center"/>
          </w:tcPr>
          <w:p w14:paraId="0E2813EA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90B81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7226AA6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3BF3ADE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A42172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F68CB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E418F9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9EF181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A3D50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223" w:type="dxa"/>
            <w:gridSpan w:val="6"/>
            <w:tcBorders>
              <w:left w:val="single" w:sz="4" w:space="0" w:color="auto"/>
            </w:tcBorders>
            <w:vAlign w:val="center"/>
          </w:tcPr>
          <w:p w14:paraId="33304E5A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3AA03F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0ED1505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E62535F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D25410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C5107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FD6F2E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9F184C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3D441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223" w:type="dxa"/>
            <w:gridSpan w:val="6"/>
            <w:tcBorders>
              <w:left w:val="single" w:sz="4" w:space="0" w:color="auto"/>
            </w:tcBorders>
            <w:vAlign w:val="center"/>
          </w:tcPr>
          <w:p w14:paraId="4AA2A7BD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9ED9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5009126E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24C4620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32ADCE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9EC0D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091A6E9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BCF99C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C09BA9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1223" w:type="dxa"/>
            <w:gridSpan w:val="6"/>
            <w:tcBorders>
              <w:left w:val="single" w:sz="4" w:space="0" w:color="auto"/>
            </w:tcBorders>
            <w:vAlign w:val="center"/>
          </w:tcPr>
          <w:p w14:paraId="32204889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8B74B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1CBE0510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714D52A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5425F82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56E15C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61045D1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5309AA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6951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223" w:type="dxa"/>
            <w:gridSpan w:val="6"/>
            <w:tcBorders>
              <w:left w:val="single" w:sz="4" w:space="0" w:color="auto"/>
            </w:tcBorders>
            <w:vAlign w:val="center"/>
          </w:tcPr>
          <w:p w14:paraId="2EB1DD55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84E12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572FC4D4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0D4E857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2E22DE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0861D1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E9D79C6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557BAA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7627AF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223" w:type="dxa"/>
            <w:gridSpan w:val="6"/>
            <w:tcBorders>
              <w:left w:val="single" w:sz="4" w:space="0" w:color="auto"/>
            </w:tcBorders>
            <w:vAlign w:val="center"/>
          </w:tcPr>
          <w:p w14:paraId="0BDD593E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B54BF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:/22.11/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74F38721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E9ED626" w14:textId="77777777" w:rsidR="00812C13" w:rsidRDefault="00812C13" w:rsidP="00812C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E8A678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2FD02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A13ACC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5994BA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AB7DA2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208" w:type="dxa"/>
            <w:gridSpan w:val="5"/>
            <w:tcBorders>
              <w:left w:val="single" w:sz="4" w:space="0" w:color="auto"/>
            </w:tcBorders>
            <w:vAlign w:val="center"/>
          </w:tcPr>
          <w:p w14:paraId="2BFF966E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3AC711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4B4AD89C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D93E06B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D15443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68F33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F1091BD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B3BCF3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4A672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208" w:type="dxa"/>
            <w:gridSpan w:val="5"/>
            <w:tcBorders>
              <w:left w:val="single" w:sz="4" w:space="0" w:color="auto"/>
            </w:tcBorders>
            <w:vAlign w:val="center"/>
          </w:tcPr>
          <w:p w14:paraId="33523A08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891DD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75C8DCA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164BD4E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0BF0AA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7FCFD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9812D5B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B5E5C8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3D0EE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208" w:type="dxa"/>
            <w:gridSpan w:val="5"/>
            <w:tcBorders>
              <w:left w:val="single" w:sz="4" w:space="0" w:color="auto"/>
            </w:tcBorders>
            <w:vAlign w:val="center"/>
          </w:tcPr>
          <w:p w14:paraId="0D70DD3B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E3CDD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FD86527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4B872AB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31406BB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Невидимые нити.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2EA09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1E9144A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BC3D7E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8FD6C0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208" w:type="dxa"/>
            <w:gridSpan w:val="5"/>
            <w:tcBorders>
              <w:left w:val="single" w:sz="4" w:space="0" w:color="auto"/>
            </w:tcBorders>
            <w:vAlign w:val="center"/>
          </w:tcPr>
          <w:p w14:paraId="462E64A2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D76F5E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5753779C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BAD7AAF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9486C9C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7B58C3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09249B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CE1A22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CD83A9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1208" w:type="dxa"/>
            <w:gridSpan w:val="5"/>
            <w:tcBorders>
              <w:left w:val="single" w:sz="4" w:space="0" w:color="auto"/>
            </w:tcBorders>
            <w:vAlign w:val="center"/>
          </w:tcPr>
          <w:p w14:paraId="3E40C73B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27FE4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241B7016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82078E2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0CA4E71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024CE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E00F848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41CF53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BB95F2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208" w:type="dxa"/>
            <w:gridSpan w:val="5"/>
            <w:tcBorders>
              <w:left w:val="single" w:sz="4" w:space="0" w:color="auto"/>
            </w:tcBorders>
            <w:vAlign w:val="center"/>
          </w:tcPr>
          <w:p w14:paraId="087422E2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6AF3E4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33DC0290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BA7B1F1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B623BFF" w14:textId="77777777" w:rsidR="00812C13" w:rsidRDefault="00812C13" w:rsidP="00812C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растения. Практическая 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4907D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E47BFC8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955A97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111DE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208" w:type="dxa"/>
            <w:gridSpan w:val="5"/>
            <w:tcBorders>
              <w:left w:val="single" w:sz="4" w:space="0" w:color="auto"/>
            </w:tcBorders>
            <w:vAlign w:val="center"/>
          </w:tcPr>
          <w:p w14:paraId="7ED768A2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D5F9C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C8FA7AD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A5B1BCA" w14:textId="77777777" w:rsidR="00812C13" w:rsidRDefault="00812C13" w:rsidP="00812C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445E72E" w14:textId="77777777" w:rsidR="00812C13" w:rsidRDefault="00812C13" w:rsidP="00812C13">
            <w:pPr>
              <w:tabs>
                <w:tab w:val="left" w:pos="5565"/>
              </w:tabs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29E88" w14:textId="77777777" w:rsidR="00812C13" w:rsidRDefault="00812C13" w:rsidP="00812C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D48CAE7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9CF7BA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8856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208" w:type="dxa"/>
            <w:gridSpan w:val="5"/>
            <w:tcBorders>
              <w:left w:val="single" w:sz="4" w:space="0" w:color="auto"/>
            </w:tcBorders>
            <w:vAlign w:val="center"/>
          </w:tcPr>
          <w:p w14:paraId="59833475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805D80" w14:textId="77777777" w:rsidR="00812C13" w:rsidRDefault="00812C13" w:rsidP="00812C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4DBF0C7B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E20902E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2482A20" w14:textId="77777777" w:rsidR="00812C13" w:rsidRDefault="00812C13" w:rsidP="00812C13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lang w:val="ru-RU"/>
              </w:rPr>
              <w:t xml:space="preserve">Контрольная работа </w:t>
            </w:r>
          </w:p>
          <w:p w14:paraId="4584D94D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14A59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4DDF6F9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588299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97271C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69C43D01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65356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0CCF392B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54EB6E2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7CABAA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7FF4D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B9E3E5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68A781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EB524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20.27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52A7DF2C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298490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537C60EA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4D0EA96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DC4264D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E3F73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D4F2B2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6F8149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BFB992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563EC6D1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5E234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47E744BF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9ED017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8A1EF74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BFA9A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479A809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301CAF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96759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138EB241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5910D2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2CB471CD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E4521EA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D32CF46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466BEC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A71F1E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618867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BAD4B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517EA57A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9F19F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14E98CE8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17E811F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D2C3CDC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7790B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65B92E3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1EB38F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DB250D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68295517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B23D62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21A4438B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ECF4B83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190D960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00A39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FC4F815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6E337E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BA37E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1AFF4534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0E9CD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149CE780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5BFF800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099DCF0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D9ADC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9EAC231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28843B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65884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2929D227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6FEB26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5C772AA4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269D30B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0D23A0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8904E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F94ECE9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5161C4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205BBE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546C630F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212AE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709A2A2E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2ABD029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45D9506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B091B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F092973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87F60C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F6F8F6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54B9BD99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AB7450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706FD527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511022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1E4D811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1FDB5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5AEFA92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CF8994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DEB1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44911358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9FFB14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71200E3D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D511D6D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BE29392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431FD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93E8AC1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5DF1C4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10DC5E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3BE2FF21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626DEE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7BD23CCA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CF1EA3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5D74362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0DD4B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766628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39D330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67BD4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65D5AC74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45BF8C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55B975AF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B7316E8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9429022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037A1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282D5B6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4D5FC3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5FA1F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vAlign w:val="center"/>
          </w:tcPr>
          <w:p w14:paraId="66D587AD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C2D6DC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2EC5972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6E4AA84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D6E720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95BD9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4E55D7C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404D17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DA4C8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vAlign w:val="center"/>
          </w:tcPr>
          <w:p w14:paraId="38B7142A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8D546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4E486E4D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0305CAF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A60591F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47F944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D327B0C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A750EE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D87E9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vAlign w:val="center"/>
          </w:tcPr>
          <w:p w14:paraId="097C8527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0CE20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51080090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BBC638D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544016D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766F8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A363705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E9AFA1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3942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vAlign w:val="center"/>
          </w:tcPr>
          <w:p w14:paraId="6057356B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A92BF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4108F129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0A74BF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B2D9476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A53AE0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D06C34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D3F602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192E0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vAlign w:val="center"/>
          </w:tcPr>
          <w:p w14:paraId="06BC87A6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ACB0D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5BDD6D7E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F188F8F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C481660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F27E8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2FAD09C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21EF01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AB66D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vAlign w:val="center"/>
          </w:tcPr>
          <w:p w14:paraId="0495753A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BEEED6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7F8F1D8F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8BE6E63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C9DB039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E2F88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BF2506B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03F4CF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D37E2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  <w:vAlign w:val="center"/>
          </w:tcPr>
          <w:p w14:paraId="709C10B5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39EEE9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CB133C9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06DEAA4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3CF5A71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D51C1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C63581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FF47EB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76C2BD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70198142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80AE7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1ED811A5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1CA732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74708B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58535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974155A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63E208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E3198F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5A5855D2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E12F16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2DC6629D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229B8B0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59F184B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3E5B6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04069AF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232E14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AB5E0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3B430531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2B00B2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30F201F2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EC1F27C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180438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B92FF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1330B44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44063F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B070DC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55E676D2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693A66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19229D9F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F415ECE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9DEE007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52232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3D8DBC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7360A1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4ED9B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5A039B39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6ADB3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4C388890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0059E53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297AD85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E89937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94A9AEA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25C4DE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FE6BE4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007DCB65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F092B1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0E9DC7B8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FDBCFDC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EC1F2B5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8BDAF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5E19154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912A8A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19E6F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</w:tcBorders>
            <w:vAlign w:val="center"/>
          </w:tcPr>
          <w:p w14:paraId="69BE953A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6FC9CE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1A451BBF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6039630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2A5A00E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A1327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BD7F62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CC9FA0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14B2D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101DA35F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112F01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4B5CA343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84634D1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8652C3C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EF2BC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192D038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4AB77A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DB9EF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2D82CDE8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220D1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3189CBA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F029DE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782EC0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5EC90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C711B3E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2EE594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2A2041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1F242E03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05FF1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C3E1707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2417751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48B3FE8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F8D2F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E781F1D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4E699C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3669D9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0A87A47E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BE3684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234D50F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50666C6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1A17DE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76401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8743B7A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1A96BD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15C9E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07EF2BFD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773B8F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09CD1B2D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FDE80E2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6032F2D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5995B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A4900E4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B3F395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94834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5B7D2710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507CB5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69BA1E8E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C9844B9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891299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5BBDC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534A244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41DF25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A837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14:paraId="7D32D4E1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1DBBC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4E691584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4331630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6E6F8C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356EA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D8A40AD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DFF574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83D5B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7B69A36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46CE6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2B86517E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06B4977" w14:textId="77777777" w:rsidR="00812C13" w:rsidRDefault="00812C13" w:rsidP="00812C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EEE22EA" w14:textId="77777777" w:rsidR="00812C13" w:rsidRDefault="00812C13" w:rsidP="00812C13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E25D4" w14:textId="77777777" w:rsidR="00812C13" w:rsidRDefault="00812C13" w:rsidP="00812C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9BE000C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149184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1F67E6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0E18819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2EDAA3" w14:textId="77777777" w:rsidR="00812C13" w:rsidRDefault="00812C13" w:rsidP="00812C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5BB26F62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AF1240A" w14:textId="77777777" w:rsidR="00812C13" w:rsidRDefault="00812C13" w:rsidP="00812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0008898" w14:textId="35AF1839" w:rsidR="00812C13" w:rsidRPr="00ED77B5" w:rsidRDefault="00812C13" w:rsidP="00812C13">
            <w:pPr>
              <w:spacing w:after="0"/>
              <w:ind w:left="135"/>
              <w:rPr>
                <w:lang w:val="ru-RU"/>
              </w:rPr>
            </w:pPr>
            <w:r w:rsidRPr="00ED77B5">
              <w:rPr>
                <w:rFonts w:ascii="Times New Roman" w:hAnsi="Times New Roman"/>
                <w:sz w:val="24"/>
                <w:lang w:val="ru-RU"/>
              </w:rPr>
              <w:t>Кустарники нашего края: узнавание, название, краткое описание</w:t>
            </w:r>
            <w:r w:rsidR="00D83BC5">
              <w:rPr>
                <w:rFonts w:ascii="Times New Roman" w:hAnsi="Times New Roman"/>
                <w:sz w:val="24"/>
                <w:lang w:val="ru-RU"/>
              </w:rPr>
              <w:t>.</w:t>
            </w:r>
            <w:r w:rsidRPr="00ED77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51DD0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0D5924D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5A505D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C9E90F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5FFEC63B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7A0D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83BC5" w:rsidRPr="004363A5" w14:paraId="6946E14B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D0A49F1" w14:textId="42F1C60D" w:rsidR="00D83BC5" w:rsidRPr="00D83BC5" w:rsidRDefault="00D83BC5" w:rsidP="00D83B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EC36B28" w14:textId="19410B3E" w:rsidR="00D83BC5" w:rsidRPr="00ED77B5" w:rsidRDefault="00D83BC5" w:rsidP="00D83BC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D77B5">
              <w:rPr>
                <w:rFonts w:ascii="Times New Roman" w:hAnsi="Times New Roman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2B7BF" w14:textId="08363E44" w:rsidR="00D83BC5" w:rsidRDefault="00D83BC5" w:rsidP="00D83B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F7FE88A" w14:textId="77777777" w:rsidR="00D83BC5" w:rsidRPr="00D83BC5" w:rsidRDefault="00D83BC5" w:rsidP="00D83B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08BAEA" w14:textId="77777777" w:rsidR="00D83BC5" w:rsidRPr="00D83BC5" w:rsidRDefault="00D83BC5" w:rsidP="00D83B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79978" w14:textId="02B80614" w:rsidR="00D83BC5" w:rsidRDefault="00D83BC5" w:rsidP="00D83B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3BC7711A" w14:textId="77777777" w:rsidR="00D83BC5" w:rsidRPr="00D83BC5" w:rsidRDefault="00D83BC5" w:rsidP="00D83B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4ACA7C" w14:textId="68CDE529" w:rsidR="00D83BC5" w:rsidRDefault="00D83BC5" w:rsidP="00D83B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1AB95DAE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767F889" w14:textId="6D5C5A7F" w:rsidR="00812C13" w:rsidRPr="00D83BC5" w:rsidRDefault="00812C13" w:rsidP="00812C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83BC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AB69C3A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42B98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594DD8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0C3953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000788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62DD935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F26FD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753BCEF1" w14:textId="77777777" w:rsidTr="00812C13">
        <w:trPr>
          <w:trHeight w:val="144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44B9621" w14:textId="65FBCEB7" w:rsidR="00812C13" w:rsidRPr="00D83BC5" w:rsidRDefault="00812C13" w:rsidP="00812C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83B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2CB597C" w14:textId="77777777" w:rsidR="00812C13" w:rsidRDefault="00812C13" w:rsidP="00812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4E0A8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D9B7B8D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DFA710" w14:textId="77777777" w:rsidR="00812C13" w:rsidRDefault="00812C13" w:rsidP="00812C13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8FEA7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7CEE57CE" w14:textId="77777777" w:rsidR="00812C13" w:rsidRDefault="00812C13" w:rsidP="00812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AB85E0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 w:tooltip="https://resh.edu.ru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C13" w:rsidRPr="004363A5" w14:paraId="2C7C57BA" w14:textId="77777777" w:rsidTr="00812C13">
        <w:trPr>
          <w:trHeight w:val="491"/>
        </w:trPr>
        <w:tc>
          <w:tcPr>
            <w:tcW w:w="14040" w:type="dxa"/>
            <w:gridSpan w:val="15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EFB53" w14:textId="3A233745" w:rsidR="00812C13" w:rsidRPr="00D1215A" w:rsidRDefault="00812C13" w:rsidP="00812C1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Промежуточная аттестация:</w:t>
            </w:r>
            <w:r w:rsidR="00D83B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результаты накопленных оценок и результаты тематических проверочных работ.</w:t>
            </w:r>
          </w:p>
        </w:tc>
      </w:tr>
      <w:tr w:rsidR="00812C13" w14:paraId="67525220" w14:textId="77777777" w:rsidTr="00812C13">
        <w:trPr>
          <w:trHeight w:val="144"/>
        </w:trPr>
        <w:tc>
          <w:tcPr>
            <w:tcW w:w="5173" w:type="dxa"/>
            <w:gridSpan w:val="2"/>
            <w:tcMar>
              <w:top w:w="50" w:type="dxa"/>
              <w:left w:w="100" w:type="dxa"/>
            </w:tcMar>
            <w:vAlign w:val="center"/>
          </w:tcPr>
          <w:p w14:paraId="393E335E" w14:textId="77777777" w:rsidR="00812C13" w:rsidRDefault="00812C13" w:rsidP="0081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56ADA" w14:textId="246A0393" w:rsidR="00812C13" w:rsidRDefault="00D83BC5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812C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20EE88" w14:textId="77777777" w:rsidR="00812C13" w:rsidRDefault="00812C13" w:rsidP="00812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6BC03A" w14:textId="77777777" w:rsidR="00812C13" w:rsidRDefault="00812C13" w:rsidP="00812C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3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BA75B2" w14:textId="77777777" w:rsidR="00812C13" w:rsidRDefault="00812C13" w:rsidP="00812C13"/>
        </w:tc>
        <w:tc>
          <w:tcPr>
            <w:tcW w:w="3354" w:type="dxa"/>
            <w:gridSpan w:val="2"/>
            <w:tcBorders>
              <w:left w:val="single" w:sz="4" w:space="0" w:color="auto"/>
            </w:tcBorders>
            <w:vAlign w:val="center"/>
          </w:tcPr>
          <w:p w14:paraId="7241F49E" w14:textId="77777777" w:rsidR="00812C13" w:rsidRDefault="00812C13" w:rsidP="00812C13"/>
        </w:tc>
      </w:tr>
    </w:tbl>
    <w:p w14:paraId="238DF5C4" w14:textId="1217DB2C" w:rsidR="00C35D32" w:rsidRPr="003A2738" w:rsidRDefault="00C35D32" w:rsidP="00C35D32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27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</w:t>
      </w:r>
    </w:p>
    <w:p w14:paraId="181A28D0" w14:textId="77777777" w:rsidR="00C35D32" w:rsidRPr="003A2738" w:rsidRDefault="00C35D32" w:rsidP="00C35D32">
      <w:pPr>
        <w:tabs>
          <w:tab w:val="left" w:pos="5565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E9C676A" w14:textId="77777777" w:rsidR="00C35D32" w:rsidRPr="003A2738" w:rsidRDefault="00C35D32" w:rsidP="00C35D32">
      <w:pPr>
        <w:tabs>
          <w:tab w:val="left" w:pos="5565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2738">
        <w:rPr>
          <w:rFonts w:ascii="Times New Roman" w:hAnsi="Times New Roman" w:cs="Times New Roman"/>
          <w:b/>
          <w:sz w:val="24"/>
          <w:szCs w:val="24"/>
          <w:lang w:val="ru-RU"/>
        </w:rPr>
        <w:t>Учебная литература</w:t>
      </w:r>
    </w:p>
    <w:p w14:paraId="11381BA9" w14:textId="77777777" w:rsidR="00C35D32" w:rsidRPr="00C35D32" w:rsidRDefault="00C35D32" w:rsidP="00C35D3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OfficinaSansC-Book" w:hAnsi="Times New Roman" w:cs="Times New Roman"/>
          <w:sz w:val="24"/>
          <w:szCs w:val="24"/>
          <w:lang w:val="ru-RU"/>
        </w:rPr>
      </w:pPr>
      <w:r w:rsidRPr="00C35D32">
        <w:rPr>
          <w:rFonts w:ascii="Times New Roman" w:eastAsia="OfficinaSansC-Book" w:hAnsi="Times New Roman" w:cs="Times New Roman"/>
          <w:sz w:val="24"/>
          <w:szCs w:val="24"/>
          <w:lang w:val="ru-RU"/>
        </w:rPr>
        <w:t xml:space="preserve"> Плешаков А. А. Окружающий мир. 2 класс. В 2 частях (+электронное приложение). - </w:t>
      </w:r>
      <w:r w:rsidRPr="00C35D32">
        <w:rPr>
          <w:rFonts w:ascii="Times New Roman" w:hAnsi="Times New Roman" w:cs="Times New Roman"/>
          <w:sz w:val="24"/>
          <w:szCs w:val="24"/>
          <w:lang w:val="ru-RU"/>
        </w:rPr>
        <w:t>М. : Просвещение, 2018 г.</w:t>
      </w:r>
    </w:p>
    <w:p w14:paraId="3089E72E" w14:textId="77777777" w:rsidR="00C35D32" w:rsidRPr="0096473B" w:rsidRDefault="00C35D32" w:rsidP="00C35D3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C35D32">
        <w:rPr>
          <w:rFonts w:ascii="Times New Roman" w:eastAsia="OfficinaSansC-Book" w:hAnsi="Times New Roman" w:cs="Times New Roman"/>
          <w:sz w:val="24"/>
          <w:szCs w:val="24"/>
          <w:lang w:val="ru-RU"/>
        </w:rPr>
        <w:t xml:space="preserve">Плешаков А. А. Окружающий мир. Рабочая тетрадь. 2 класс. В 2 частях.  </w:t>
      </w:r>
      <w:r w:rsidRPr="0096473B">
        <w:rPr>
          <w:rFonts w:ascii="Times New Roman" w:eastAsia="OfficinaSansC-Book" w:hAnsi="Times New Roman" w:cs="Times New Roman"/>
          <w:sz w:val="24"/>
          <w:szCs w:val="24"/>
        </w:rPr>
        <w:t xml:space="preserve">- </w:t>
      </w:r>
      <w:r w:rsidRPr="0096473B">
        <w:rPr>
          <w:rFonts w:ascii="Times New Roman" w:hAnsi="Times New Roman" w:cs="Times New Roman"/>
          <w:sz w:val="24"/>
          <w:szCs w:val="24"/>
        </w:rPr>
        <w:t>М. : Просвещение, 2018 г.</w:t>
      </w:r>
    </w:p>
    <w:p w14:paraId="35769FCF" w14:textId="77777777" w:rsidR="00C35D32" w:rsidRPr="00C35D32" w:rsidRDefault="00C35D32" w:rsidP="00C35D3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OfficinaSansC-Book" w:hAnsi="Times New Roman" w:cs="Times New Roman"/>
          <w:sz w:val="24"/>
          <w:szCs w:val="24"/>
          <w:lang w:val="ru-RU"/>
        </w:rPr>
      </w:pPr>
      <w:r w:rsidRPr="00C35D32">
        <w:rPr>
          <w:rFonts w:ascii="Times New Roman" w:eastAsia="OfficinaSansC-Book" w:hAnsi="Times New Roman" w:cs="Times New Roman"/>
          <w:sz w:val="24"/>
          <w:szCs w:val="24"/>
          <w:lang w:val="ru-RU"/>
        </w:rPr>
        <w:t xml:space="preserve">Плешаков А. А., Гара Н. Н., Назарова З. Д. Окружающий мир. Тесты. 2 класс. - </w:t>
      </w:r>
      <w:r w:rsidRPr="00C35D32">
        <w:rPr>
          <w:rFonts w:ascii="Times New Roman" w:hAnsi="Times New Roman" w:cs="Times New Roman"/>
          <w:sz w:val="24"/>
          <w:szCs w:val="24"/>
          <w:lang w:val="ru-RU"/>
        </w:rPr>
        <w:t>М. : Просвещение, 2019 г.</w:t>
      </w:r>
    </w:p>
    <w:p w14:paraId="22DDA8B5" w14:textId="77777777" w:rsidR="00C35D32" w:rsidRPr="00C35D32" w:rsidRDefault="00C35D32" w:rsidP="00C35D3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OfficinaSansC-Book" w:hAnsi="Times New Roman" w:cs="Times New Roman"/>
          <w:sz w:val="24"/>
          <w:szCs w:val="24"/>
          <w:lang w:val="ru-RU"/>
        </w:rPr>
      </w:pPr>
      <w:r w:rsidRPr="00C35D32">
        <w:rPr>
          <w:rFonts w:ascii="Times New Roman" w:eastAsia="OfficinaSansC-Book" w:hAnsi="Times New Roman" w:cs="Times New Roman"/>
          <w:sz w:val="24"/>
          <w:szCs w:val="24"/>
          <w:lang w:val="ru-RU"/>
        </w:rPr>
        <w:t xml:space="preserve">Плешаков А. А., Назарова З. Д. Окружающий мир. Тетрадь учебных достижений. 2 класс. - </w:t>
      </w:r>
      <w:r w:rsidRPr="00C35D32">
        <w:rPr>
          <w:rFonts w:ascii="Times New Roman" w:hAnsi="Times New Roman" w:cs="Times New Roman"/>
          <w:sz w:val="24"/>
          <w:szCs w:val="24"/>
          <w:lang w:val="ru-RU"/>
        </w:rPr>
        <w:t>М. : Просвещение, 2019г.</w:t>
      </w:r>
    </w:p>
    <w:p w14:paraId="2C9DFFCC" w14:textId="77777777" w:rsidR="00C35D32" w:rsidRPr="00C35D32" w:rsidRDefault="00C35D32" w:rsidP="00C35D32">
      <w:pPr>
        <w:autoSpaceDE w:val="0"/>
        <w:autoSpaceDN w:val="0"/>
        <w:adjustRightInd w:val="0"/>
        <w:ind w:left="709"/>
        <w:jc w:val="both"/>
        <w:rPr>
          <w:rFonts w:ascii="Times New Roman" w:eastAsia="OfficinaSansC-Book" w:hAnsi="Times New Roman" w:cs="Times New Roman"/>
          <w:sz w:val="24"/>
          <w:szCs w:val="24"/>
          <w:lang w:val="ru-RU"/>
        </w:rPr>
      </w:pPr>
      <w:r w:rsidRPr="00C35D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      </w:t>
      </w:r>
      <w:r w:rsidRPr="00C35D32">
        <w:rPr>
          <w:rFonts w:ascii="Times New Roman" w:eastAsia="OfficinaSansC-Book" w:hAnsi="Times New Roman" w:cs="Times New Roman"/>
          <w:sz w:val="24"/>
          <w:szCs w:val="24"/>
          <w:lang w:val="ru-RU"/>
        </w:rPr>
        <w:t xml:space="preserve">Плешаков А. А., Плешаков С. А. Энциклопедия путешествий. Страны мира. Книга для учащихся начальных классов.  - </w:t>
      </w:r>
      <w:r w:rsidRPr="00C35D32">
        <w:rPr>
          <w:rFonts w:ascii="Times New Roman" w:hAnsi="Times New Roman" w:cs="Times New Roman"/>
          <w:sz w:val="24"/>
          <w:szCs w:val="24"/>
          <w:lang w:val="ru-RU"/>
        </w:rPr>
        <w:t>М. : Просвещение, 2018г.</w:t>
      </w:r>
    </w:p>
    <w:p w14:paraId="446AF8FF" w14:textId="77777777" w:rsidR="00C35D32" w:rsidRPr="00C35D32" w:rsidRDefault="00C35D32" w:rsidP="00C35D32">
      <w:pPr>
        <w:autoSpaceDE w:val="0"/>
        <w:autoSpaceDN w:val="0"/>
        <w:adjustRightInd w:val="0"/>
        <w:ind w:left="709"/>
        <w:jc w:val="both"/>
        <w:rPr>
          <w:rFonts w:ascii="Times New Roman" w:eastAsia="OfficinaSansC-Book" w:hAnsi="Times New Roman" w:cs="Times New Roman"/>
          <w:sz w:val="24"/>
          <w:szCs w:val="24"/>
          <w:lang w:val="ru-RU"/>
        </w:rPr>
      </w:pPr>
      <w:r w:rsidRPr="00C35D32">
        <w:rPr>
          <w:rFonts w:ascii="Times New Roman" w:eastAsia="OfficinaSansC-Book" w:hAnsi="Times New Roman" w:cs="Times New Roman"/>
          <w:sz w:val="24"/>
          <w:szCs w:val="24"/>
          <w:lang w:val="ru-RU"/>
        </w:rPr>
        <w:t xml:space="preserve">6. Плешаков А. А. От земли до неба. Атлас-определитель. Книга для учащихся. - </w:t>
      </w:r>
      <w:r w:rsidRPr="00C35D32">
        <w:rPr>
          <w:rFonts w:ascii="Times New Roman" w:hAnsi="Times New Roman" w:cs="Times New Roman"/>
          <w:sz w:val="24"/>
          <w:szCs w:val="24"/>
          <w:lang w:val="ru-RU"/>
        </w:rPr>
        <w:t>М. : Просвещение, 2018 г.</w:t>
      </w:r>
    </w:p>
    <w:p w14:paraId="56DF17D7" w14:textId="77777777" w:rsidR="00C35D32" w:rsidRPr="00C35D32" w:rsidRDefault="00C35D32" w:rsidP="00C35D32">
      <w:pPr>
        <w:autoSpaceDE w:val="0"/>
        <w:autoSpaceDN w:val="0"/>
        <w:adjustRightInd w:val="0"/>
        <w:ind w:left="709"/>
        <w:jc w:val="both"/>
        <w:rPr>
          <w:rFonts w:ascii="Times New Roman" w:eastAsia="OfficinaSansC-Book" w:hAnsi="Times New Roman" w:cs="Times New Roman"/>
          <w:sz w:val="24"/>
          <w:szCs w:val="24"/>
          <w:lang w:val="ru-RU"/>
        </w:rPr>
      </w:pPr>
      <w:r w:rsidRPr="00C35D32">
        <w:rPr>
          <w:rFonts w:ascii="Times New Roman" w:eastAsia="OfficinaSansC-Book" w:hAnsi="Times New Roman" w:cs="Times New Roman"/>
          <w:sz w:val="24"/>
          <w:szCs w:val="24"/>
          <w:lang w:val="ru-RU"/>
        </w:rPr>
        <w:t xml:space="preserve">7. Плешаков А. А., Румянцев А. А. Великан на поляне, или Первые уроки экологической этики. Книга для учащихся. - </w:t>
      </w:r>
      <w:r w:rsidRPr="00C35D32">
        <w:rPr>
          <w:rFonts w:ascii="Times New Roman" w:hAnsi="Times New Roman" w:cs="Times New Roman"/>
          <w:sz w:val="24"/>
          <w:szCs w:val="24"/>
          <w:lang w:val="ru-RU"/>
        </w:rPr>
        <w:t>М. : Просвещение, 2018 г.</w:t>
      </w:r>
    </w:p>
    <w:p w14:paraId="47A27EB4" w14:textId="77777777" w:rsidR="00C35D32" w:rsidRPr="00C35D32" w:rsidRDefault="00C35D32" w:rsidP="00C35D32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5D32">
        <w:rPr>
          <w:rFonts w:ascii="Times New Roman" w:hAnsi="Times New Roman" w:cs="Times New Roman"/>
          <w:b/>
          <w:sz w:val="24"/>
          <w:szCs w:val="24"/>
          <w:lang w:val="ru-RU"/>
        </w:rPr>
        <w:t>Методическая литература</w:t>
      </w:r>
    </w:p>
    <w:p w14:paraId="3FE392F0" w14:textId="77777777" w:rsidR="00C35D32" w:rsidRPr="0096473B" w:rsidRDefault="00C35D32" w:rsidP="00830BE1">
      <w:pPr>
        <w:autoSpaceDE w:val="0"/>
        <w:autoSpaceDN w:val="0"/>
        <w:adjustRightInd w:val="0"/>
        <w:ind w:left="765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C35D32">
        <w:rPr>
          <w:rFonts w:ascii="Times New Roman" w:eastAsia="OfficinaSansC-Book" w:hAnsi="Times New Roman" w:cs="Times New Roman"/>
          <w:sz w:val="24"/>
          <w:szCs w:val="24"/>
          <w:lang w:val="ru-RU"/>
        </w:rPr>
        <w:t xml:space="preserve">1.         Плешаков А. А. Окружающий мир. Рабочие программы. Предметная линия учебников системы «Школа России». </w:t>
      </w:r>
      <w:r w:rsidRPr="0096473B">
        <w:rPr>
          <w:rFonts w:ascii="Times New Roman" w:eastAsia="OfficinaSansC-Book" w:hAnsi="Times New Roman" w:cs="Times New Roman"/>
          <w:sz w:val="24"/>
          <w:szCs w:val="24"/>
        </w:rPr>
        <w:t xml:space="preserve">1–4 классы. - </w:t>
      </w:r>
      <w:r w:rsidRPr="0096473B">
        <w:rPr>
          <w:rFonts w:ascii="Times New Roman" w:hAnsi="Times New Roman" w:cs="Times New Roman"/>
          <w:sz w:val="24"/>
          <w:szCs w:val="24"/>
        </w:rPr>
        <w:t>М. : Просвещение, 2015 г.</w:t>
      </w:r>
    </w:p>
    <w:p w14:paraId="1888C8F9" w14:textId="77777777" w:rsidR="00C35D32" w:rsidRPr="00C35D32" w:rsidRDefault="00C35D32" w:rsidP="00C35D32">
      <w:pPr>
        <w:pStyle w:val="afe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eastAsia="OfficinaSansC-Book" w:hAnsi="Times New Roman"/>
          <w:sz w:val="24"/>
          <w:szCs w:val="24"/>
          <w:lang w:val="ru-RU"/>
        </w:rPr>
      </w:pPr>
      <w:r w:rsidRPr="00C35D32">
        <w:rPr>
          <w:rFonts w:ascii="Times New Roman" w:eastAsia="OfficinaSansC-Book" w:hAnsi="Times New Roman"/>
          <w:sz w:val="24"/>
          <w:szCs w:val="24"/>
          <w:lang w:val="ru-RU"/>
        </w:rPr>
        <w:t xml:space="preserve">Плешаков А. А., Плешаков С. А. Окружающий мир. Проверочные работы. 2 класс. - </w:t>
      </w:r>
      <w:r w:rsidRPr="00C35D32">
        <w:rPr>
          <w:rFonts w:ascii="Times New Roman" w:hAnsi="Times New Roman"/>
          <w:sz w:val="24"/>
          <w:szCs w:val="24"/>
          <w:lang w:val="ru-RU"/>
        </w:rPr>
        <w:t>М. : Просвещение, 2018 г.</w:t>
      </w:r>
    </w:p>
    <w:p w14:paraId="5292AC62" w14:textId="77777777" w:rsidR="00C35D32" w:rsidRPr="00503660" w:rsidRDefault="00C35D32" w:rsidP="00C35D32">
      <w:pPr>
        <w:pStyle w:val="afe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eastAsia="OfficinaSansC-Book" w:hAnsi="Times New Roman"/>
          <w:sz w:val="24"/>
          <w:szCs w:val="24"/>
        </w:rPr>
      </w:pPr>
      <w:r w:rsidRPr="00C35D32">
        <w:rPr>
          <w:rFonts w:ascii="Times New Roman" w:eastAsia="OfficinaSansC-Book" w:hAnsi="Times New Roman"/>
          <w:sz w:val="24"/>
          <w:szCs w:val="24"/>
          <w:lang w:val="ru-RU"/>
        </w:rPr>
        <w:t xml:space="preserve">Плешаков А. А. Окружающий мир. Комплект демонстрационных таблиц с методическими рекомендациями. </w:t>
      </w:r>
      <w:r w:rsidRPr="0096473B">
        <w:rPr>
          <w:rFonts w:ascii="Times New Roman" w:eastAsia="OfficinaSansC-Book" w:hAnsi="Times New Roman"/>
          <w:sz w:val="24"/>
          <w:szCs w:val="24"/>
        </w:rPr>
        <w:t xml:space="preserve">2 класс. - </w:t>
      </w:r>
      <w:r w:rsidRPr="0096473B">
        <w:rPr>
          <w:rFonts w:ascii="Times New Roman" w:hAnsi="Times New Roman"/>
          <w:sz w:val="24"/>
          <w:szCs w:val="24"/>
        </w:rPr>
        <w:t>М. : Просвещение, 2018</w:t>
      </w:r>
      <w:r w:rsidRPr="00503660">
        <w:rPr>
          <w:rFonts w:ascii="Times New Roman" w:hAnsi="Times New Roman"/>
          <w:sz w:val="24"/>
          <w:szCs w:val="24"/>
        </w:rPr>
        <w:t xml:space="preserve"> г.</w:t>
      </w:r>
      <w:r w:rsidRPr="00503660">
        <w:rPr>
          <w:rFonts w:ascii="Times New Roman" w:eastAsia="OfficinaSansC-Book" w:hAnsi="Times New Roman"/>
          <w:sz w:val="24"/>
          <w:szCs w:val="24"/>
        </w:rPr>
        <w:t xml:space="preserve">  </w:t>
      </w:r>
    </w:p>
    <w:p w14:paraId="5FEC00B8" w14:textId="77777777" w:rsidR="00812C13" w:rsidRDefault="00812C13" w:rsidP="00812C13">
      <w:pPr>
        <w:spacing w:after="0"/>
        <w:ind w:left="120"/>
        <w:sectPr w:rsidR="00812C1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BE479DE" w14:textId="77777777" w:rsidR="00E1022D" w:rsidRDefault="00E1022D" w:rsidP="00812C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24307D" w14:textId="77777777" w:rsidR="00E1022D" w:rsidRPr="005F48ED" w:rsidRDefault="0023296E" w:rsidP="00812C13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F48ED">
        <w:rPr>
          <w:rFonts w:ascii="Times New Roman" w:hAnsi="Times New Roman" w:cs="Times New Roman"/>
          <w:b/>
          <w:sz w:val="32"/>
          <w:szCs w:val="32"/>
          <w:lang w:val="ru-RU"/>
        </w:rPr>
        <w:t>3 класс</w:t>
      </w:r>
    </w:p>
    <w:p w14:paraId="1264E230" w14:textId="77777777" w:rsidR="00E1022D" w:rsidRPr="004F418D" w:rsidRDefault="00E1022D" w:rsidP="00812C1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283"/>
        <w:gridCol w:w="787"/>
        <w:gridCol w:w="1490"/>
        <w:gridCol w:w="1544"/>
        <w:gridCol w:w="1102"/>
        <w:gridCol w:w="2272"/>
      </w:tblGrid>
      <w:tr w:rsidR="00ED77B5" w14:paraId="0D7129F4" w14:textId="77777777" w:rsidTr="008C1B8E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5F672" w14:textId="77777777" w:rsidR="00ED77B5" w:rsidRDefault="00ED77B5" w:rsidP="00ED7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0C574A" w14:textId="77777777" w:rsidR="00ED77B5" w:rsidRDefault="00ED77B5" w:rsidP="00ED77B5">
            <w:pPr>
              <w:spacing w:after="0"/>
              <w:ind w:left="135"/>
            </w:pPr>
          </w:p>
        </w:tc>
        <w:tc>
          <w:tcPr>
            <w:tcW w:w="2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DB6F4" w14:textId="77777777" w:rsidR="00ED77B5" w:rsidRDefault="00ED77B5" w:rsidP="00ED7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E09F41" w14:textId="77777777" w:rsidR="00ED77B5" w:rsidRDefault="00ED77B5" w:rsidP="00ED7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4A810B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5435C" w14:textId="77777777" w:rsidR="00ED77B5" w:rsidRDefault="00ED77B5" w:rsidP="00ED7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35FB63" w14:textId="77777777" w:rsidR="00ED77B5" w:rsidRDefault="00ED77B5" w:rsidP="00ED77B5">
            <w:pPr>
              <w:spacing w:after="0"/>
              <w:ind w:left="135"/>
            </w:pPr>
          </w:p>
        </w:tc>
        <w:tc>
          <w:tcPr>
            <w:tcW w:w="23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9CC13" w14:textId="77777777" w:rsidR="00ED77B5" w:rsidRDefault="00ED77B5" w:rsidP="00ED7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16B6D8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14:paraId="016D2DF3" w14:textId="77777777" w:rsidTr="008C1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332EF" w14:textId="77777777" w:rsidR="00ED77B5" w:rsidRDefault="00ED77B5" w:rsidP="00ED7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5C4A0" w14:textId="77777777" w:rsidR="00ED77B5" w:rsidRDefault="00ED77B5" w:rsidP="00ED77B5"/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B752B1B" w14:textId="77777777" w:rsidR="00ED77B5" w:rsidRDefault="00ED77B5" w:rsidP="00ED7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0383C0" w14:textId="77777777" w:rsidR="00ED77B5" w:rsidRDefault="00ED77B5" w:rsidP="00ED77B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E22787" w14:textId="77777777" w:rsidR="00ED77B5" w:rsidRDefault="00ED77B5" w:rsidP="00ED7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134A86" w14:textId="77777777" w:rsidR="00ED77B5" w:rsidRDefault="00ED77B5" w:rsidP="00ED77B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1EC069" w14:textId="77777777" w:rsidR="00ED77B5" w:rsidRDefault="00ED77B5" w:rsidP="00ED7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C84BCB" w14:textId="77777777" w:rsidR="00ED77B5" w:rsidRDefault="00ED77B5" w:rsidP="00ED7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087CF" w14:textId="77777777" w:rsidR="00ED77B5" w:rsidRDefault="00ED77B5" w:rsidP="00ED7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6DA9B" w14:textId="77777777" w:rsidR="00ED77B5" w:rsidRDefault="00ED77B5" w:rsidP="00ED77B5"/>
        </w:tc>
      </w:tr>
      <w:tr w:rsidR="00ED77B5" w14:paraId="0C11FE76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4887B3F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2ED1408" w14:textId="77777777" w:rsidR="00ED77B5" w:rsidRDefault="00ED77B5" w:rsidP="00ED7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C262450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4BEDC0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ECACAD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FA93F16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1AE631D2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:rsidRPr="004363A5" w14:paraId="22F5D054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95BBF0C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FBD0275" w14:textId="77777777" w:rsidR="00ED77B5" w:rsidRDefault="00ED77B5" w:rsidP="00ED77B5">
            <w:pPr>
              <w:spacing w:after="0"/>
              <w:ind w:left="135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11406D6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5732C3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430F5A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BB09F1F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71D567A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D77B5" w:rsidRPr="004363A5" w14:paraId="0F53E27A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B45E096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2C5AB90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453A1B0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6E7F6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1A818A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E84CEB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EDBBFA5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77B5" w:rsidRPr="004363A5" w14:paraId="234274FF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0242B61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26A0DF8A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4AC6690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E742FB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017885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E7937EC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7B6315A6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77B5" w14:paraId="060268D7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78F1F7F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8B82234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B050147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0ED935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AFACFC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C8BF439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6024FCC8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14:paraId="15CA8A9A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57CADF7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B2A9680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BDC880F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5CA64F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64C5BF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402E7D5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0E84C01B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14:paraId="73F70331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633F1AB" w14:textId="77777777" w:rsidR="00ED77B5" w:rsidRPr="00133A43" w:rsidRDefault="00ED77B5" w:rsidP="00ED77B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61CAD7AE" w14:textId="77777777" w:rsidR="00ED77B5" w:rsidRPr="00133A43" w:rsidRDefault="00ED77B5" w:rsidP="00ED7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DC10EA5" w14:textId="77777777" w:rsidR="00ED77B5" w:rsidRPr="00133A43" w:rsidRDefault="00ED77B5" w:rsidP="00ED7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5BA104" w14:textId="77777777" w:rsidR="00ED77B5" w:rsidRPr="00133A43" w:rsidRDefault="00ED77B5" w:rsidP="00ED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3CDE77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2F1DB3" w14:textId="77777777" w:rsidR="00ED77B5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C9324C9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:rsidRPr="004363A5" w14:paraId="7C9142CC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6425646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9F4B5CA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BEED19C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EC359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D105F3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8DE0D5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9B1FF05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7B5" w:rsidRPr="004363A5" w14:paraId="551F8868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BBC8019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98B1FD1" w14:textId="77777777" w:rsidR="00ED77B5" w:rsidRDefault="00ED77B5" w:rsidP="00ED7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9505B96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647FC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9454C1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A845186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1383A40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77B5" w14:paraId="2B3A5989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5C0F1D9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60AD32B" w14:textId="77777777" w:rsidR="00ED77B5" w:rsidRDefault="00ED77B5" w:rsidP="00ED77B5">
            <w:pPr>
              <w:spacing w:after="0"/>
              <w:ind w:left="135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8540173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C850AD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CBC3A7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81DD076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1AD2FCD6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14:paraId="66FEBC46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889B4A8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5E493B5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D035834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5B8760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65487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699C7DB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04951978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14:paraId="1F84390D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589C5A9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2170C461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E2A8ADC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1E2105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E58379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EF19DCF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463FFAC5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:rsidRPr="004363A5" w14:paraId="38931433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E8D6743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1BF5062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37B6751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374C3E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74D1BE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09F6374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DB735AD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77B5" w:rsidRPr="004363A5" w14:paraId="71C90259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D7AC702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6A3199CD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BE633E7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61E403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74F851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167223B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5C98ED00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D77B5" w:rsidRPr="004363A5" w14:paraId="319485E4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76BF902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43C9221" w14:textId="77777777" w:rsidR="00ED77B5" w:rsidRDefault="00ED77B5" w:rsidP="00ED77B5">
            <w:pPr>
              <w:spacing w:after="0"/>
              <w:ind w:left="135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2BEABA4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CBA080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D913F5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7DF8675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7535F212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D77B5" w:rsidRPr="004363A5" w14:paraId="1046F92B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9E13E4B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11F7B25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FC4013F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70C0AD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9C912C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67A4D82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1CFC25E8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D77B5" w:rsidRPr="004363A5" w14:paraId="3FF16C28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DD1AFD4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0531D40" w14:textId="77777777" w:rsidR="00ED77B5" w:rsidRDefault="00ED77B5" w:rsidP="00ED77B5">
            <w:pPr>
              <w:spacing w:after="0"/>
              <w:ind w:left="135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F95F3CB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B6A0E4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47251D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67C505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AFE117B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77B5" w:rsidRPr="004363A5" w14:paraId="104888F9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BCF1785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2C60CC1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2E40DDF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F501F9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597EC0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7608F06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2E5BBC0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7B5" w:rsidRPr="004363A5" w14:paraId="27A1079D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9BB6FAE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6B83B08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4BD6D0F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0DB969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8EA644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28D7697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80B6150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D77B5" w:rsidRPr="004363A5" w14:paraId="0BEEF9DC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7ADEBCC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63BE22E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260B5DC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2D86C6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982935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C719078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2BC050F8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D77B5" w:rsidRPr="004363A5" w14:paraId="6C52E44A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9F43680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8DBB49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FAB50B4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43F96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C3F9E6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556D4B5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F2AE9AA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77B5" w:rsidRPr="004363A5" w14:paraId="34E8B1BE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30CDA4D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F1F99B5" w14:textId="77777777" w:rsidR="00ED77B5" w:rsidRDefault="00ED77B5" w:rsidP="00ED7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A589782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B93F81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C5F335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9100CB2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77C3FDB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D77B5" w:rsidRPr="004363A5" w14:paraId="27A0C621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DF78749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7C0DDD5F" w14:textId="77777777" w:rsidR="00ED77B5" w:rsidRDefault="00ED77B5" w:rsidP="00ED7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AF28E42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48407D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DEABF7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577F12F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056C525F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7B5" w:rsidRPr="004363A5" w14:paraId="3117EFFD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DDD9BA1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9A85FCF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B704663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493B07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6A4726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1383AD8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25365998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7B5" w:rsidRPr="004363A5" w14:paraId="216A8088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E5E9998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E37508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B186177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60150D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14999F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7563304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50EFFA84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7B5" w:rsidRPr="00133A43" w14:paraId="47F478B9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DD1AE70" w14:textId="77777777" w:rsidR="00ED77B5" w:rsidRPr="00133A43" w:rsidRDefault="00ED77B5" w:rsidP="00ED77B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01DA7AC" w14:textId="77777777" w:rsidR="00ED77B5" w:rsidRPr="00133A43" w:rsidRDefault="00ED77B5" w:rsidP="00ED7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CB65909" w14:textId="77777777" w:rsidR="00ED77B5" w:rsidRPr="00133A43" w:rsidRDefault="00ED77B5" w:rsidP="00ED7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828929" w14:textId="77777777" w:rsidR="00ED77B5" w:rsidRPr="00133A43" w:rsidRDefault="00ED77B5" w:rsidP="00ED7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D4AA08" w14:textId="77777777" w:rsidR="00ED77B5" w:rsidRPr="00133A43" w:rsidRDefault="00ED77B5" w:rsidP="00ED7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58BE155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25026FD" w14:textId="77777777" w:rsidR="00ED77B5" w:rsidRPr="00133A43" w:rsidRDefault="00ED77B5" w:rsidP="00ED7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77B5" w:rsidRPr="004363A5" w14:paraId="20EA8BB1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8C82F9F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2D79525" w14:textId="77777777" w:rsidR="00ED77B5" w:rsidRDefault="00ED77B5" w:rsidP="00ED77B5">
            <w:pPr>
              <w:spacing w:after="0"/>
              <w:ind w:left="135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38170A1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CA8F35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E4B001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04108B5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29F7C26D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D77B5" w:rsidRPr="004363A5" w14:paraId="50757633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0FDD2B3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4890F39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919AA4B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A6B5A6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934FD5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46A96DC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82A791F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D77B5" w:rsidRPr="004363A5" w14:paraId="525E2B64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544577F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69DD7C39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0F395C8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C61C42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36DA89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56A62FA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0D640D48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77B5" w:rsidRPr="004363A5" w14:paraId="022970EB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1B389ED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FBF0078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D81DE5A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3BFC9C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56C550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DDC6354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6ADB827A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77B5" w:rsidRPr="004363A5" w14:paraId="21F0CA19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ADD9EBF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731FC1C7" w14:textId="77777777" w:rsidR="00ED77B5" w:rsidRPr="00133A43" w:rsidRDefault="00ED77B5" w:rsidP="00ED77B5">
            <w:pPr>
              <w:spacing w:after="0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"Многообразие растений и животных"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459EF90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4830D2" w14:textId="77777777" w:rsidR="00ED77B5" w:rsidRPr="00080C81" w:rsidRDefault="00ED77B5" w:rsidP="00ED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85A30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ECC5355" w14:textId="77777777" w:rsidR="00ED77B5" w:rsidRPr="00080C81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4FA5AD28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7B5" w:rsidRPr="004363A5" w14:paraId="606C6C8C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D85F082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668736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0A4CD0">
              <w:rPr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01F4D5E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E7F606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D62D2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F8F1D71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00693D97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7B5" w14:paraId="77D959D2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A8D1486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1591C7D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2A6D002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86CC72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5E0496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BE2B9CB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23FE8FA4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:rsidRPr="004363A5" w14:paraId="478831D1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857C5EC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A50D9A9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ABAE396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B9DE5D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946CB4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81B03D8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5F6F2FC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D77B5" w:rsidRPr="004363A5" w14:paraId="60BCB21A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EEC00EE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EEC9AC7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5FAA8D8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2C5D87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0CF5EF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543AF42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70A76438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77B5" w:rsidRPr="004363A5" w14:paraId="3F984626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2096FBA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7F101C11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811AECA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6B438A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0ADBE7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2A2ED6E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7F7B7DDB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7B5" w:rsidRPr="004363A5" w14:paraId="2B651EFF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FC808EE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80B663B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85DC21E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ECED30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5420AD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9768FAC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4729905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7B5" w:rsidRPr="004363A5" w14:paraId="449B4056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162EFBB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2B93C3A2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EC4EA80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6529BC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FEE71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FF4365F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16D6AC4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77B5" w:rsidRPr="004363A5" w14:paraId="434E68A5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2FFED59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7F413B75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492E654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9ACA82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579439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5DE34FC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48A37F10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D77B5" w:rsidRPr="004363A5" w14:paraId="64375B0F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21167FF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60CF643F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F45B116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A7578E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D6D620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E16710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173B97B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7B5" w:rsidRPr="004363A5" w14:paraId="04C7BBF2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AAD2EA8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20E3C590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D1EF9AE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5D7649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8F7B7B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F80D090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5BCDE499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D77B5" w14:paraId="13C751E2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D81D7C6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793FD537" w14:textId="77777777" w:rsidR="00ED77B5" w:rsidRPr="00B549D6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 w:rsidRPr="00B549D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0E39CCA" w14:textId="77777777" w:rsidR="00ED77B5" w:rsidRDefault="00ED77B5" w:rsidP="00ED77B5">
            <w:pPr>
              <w:spacing w:after="0"/>
              <w:ind w:left="135"/>
              <w:jc w:val="center"/>
            </w:pPr>
            <w:r w:rsidRPr="00B5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02A3F5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58DF26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B7572EC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23C69177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:rsidRPr="004363A5" w14:paraId="4786F57D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09D01CC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25ADFE1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34B7C5F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EF4D37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71F565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2E0094B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47D167C6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77B5" w:rsidRPr="004363A5" w14:paraId="5367F595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F849F18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DD817A9" w14:textId="77777777" w:rsidR="00ED77B5" w:rsidRDefault="00ED77B5" w:rsidP="00ED77B5">
            <w:pPr>
              <w:spacing w:after="0"/>
              <w:ind w:left="135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6109439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1322C6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29FE7E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814E537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44AA46B9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7B5" w:rsidRPr="004363A5" w14:paraId="64FC35E7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6452ED1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721F206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C4EB1D0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084609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73C06D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DAA0AC9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5F6C9E27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7B5" w:rsidRPr="004363A5" w14:paraId="3453B704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AACC2CC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0B9EAD2" w14:textId="77777777" w:rsidR="00ED77B5" w:rsidRDefault="00ED77B5" w:rsidP="00ED77B5">
            <w:pPr>
              <w:spacing w:after="0"/>
              <w:ind w:left="135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772448B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BC6290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1DEE87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2547E12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E7547E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77B5" w:rsidRPr="004363A5" w14:paraId="2608537C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AA0EF58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B0AC31B" w14:textId="77777777" w:rsidR="00ED77B5" w:rsidRDefault="00ED77B5" w:rsidP="00ED77B5">
            <w:pPr>
              <w:spacing w:after="0"/>
              <w:ind w:left="135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6EBCF3B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79DDE7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42CE1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AE94D21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4340BFBB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77B5" w:rsidRPr="004363A5" w14:paraId="3B55FFDD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8777AC3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AAD65F5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92D16AF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CC17A3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B37672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8D3D006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00E06381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7B5" w:rsidRPr="004363A5" w14:paraId="21500C6F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D459D5F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22B333E2" w14:textId="77777777" w:rsidR="00ED77B5" w:rsidRDefault="00ED77B5" w:rsidP="00ED77B5">
            <w:pPr>
              <w:spacing w:after="0"/>
              <w:ind w:left="135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FDA2E02" w14:textId="77777777" w:rsidR="00ED77B5" w:rsidRDefault="00ED77B5" w:rsidP="00ED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23D274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4D69CE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9E0F07C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5769572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D77B5" w:rsidRPr="004363A5" w14:paraId="08797782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6F9C5E2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729347D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2CF5A87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D0D2F1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3968F4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27C26CB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5FE8FE87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D77B5" w14:paraId="783C8353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6EA705F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AE5C48D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BB23F79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39CE2A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A6E67F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1E54352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23546893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:rsidRPr="004363A5" w14:paraId="6F399EEA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48702A2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A7CE7E2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4D87335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C8BB9B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D1ECD1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1770104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0D6ED04C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7B5" w14:paraId="62746874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09276C4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DE2E523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47D68CC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2A4854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259FC7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56F3FED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27F44E81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14:paraId="255619BD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6D80FD2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49E3B16C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Семья: традиции, праздники. </w:t>
            </w:r>
            <w:r w:rsidRPr="000A4C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F1A56AC" w14:textId="77777777" w:rsidR="00ED77B5" w:rsidRDefault="00ED77B5" w:rsidP="00ED77B5">
            <w:pPr>
              <w:spacing w:after="0"/>
              <w:ind w:left="135"/>
              <w:jc w:val="center"/>
            </w:pPr>
            <w:r w:rsidRPr="000A4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7BE789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6E77EA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4FB43AC" w14:textId="77777777" w:rsidR="00ED77B5" w:rsidRPr="000A4CD0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065FD409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14:paraId="2EA56F31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3263189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B4758B9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B235FBD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1CA7C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5D807E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B173DA2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25A46438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:rsidRPr="004363A5" w14:paraId="0B1AF49D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BA78325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45EDBD7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6247FD3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48AEC1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64C135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54F6B5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768944A2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77B5" w:rsidRPr="00552365" w14:paraId="7570F410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426E4F5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032A4E25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9048B54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61DD9A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7F1D5F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96BE8F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50194B77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7B5" w:rsidRPr="00552365" w14:paraId="1BAF4E29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94FEFDE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AB1DA69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414C1E9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600AB1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871CAB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06382F7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34A43C6F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77B5" w:rsidRPr="00552365" w14:paraId="05CC66AB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F563A96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A124F1B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B7184A4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FA6C81" w14:textId="77777777" w:rsidR="00ED77B5" w:rsidRPr="00DD1EBA" w:rsidRDefault="00ED77B5" w:rsidP="00ED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21846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E140B4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7A7C18B2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77B5" w14:paraId="0FA4BC31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D8B674B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3806726D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A6092B1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E87B00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C37BA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06B8889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6861EBEC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14:paraId="1196E99A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DD45627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5F9F268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0D54A43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8EB4F3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C08220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4CFA24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72250753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14:paraId="51D54ACD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58C6287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55ACCDFA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166D01A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4A5EF2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293A2B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8A92557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1C0A4A68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14:paraId="22DA685C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EA37E33" w14:textId="77777777" w:rsidR="00ED77B5" w:rsidRDefault="00ED77B5" w:rsidP="00ED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612D61A9" w14:textId="77777777" w:rsidR="00ED77B5" w:rsidRDefault="00ED77B5" w:rsidP="00ED7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  <w:p w14:paraId="25088968" w14:textId="232D0829" w:rsidR="00ED77B5" w:rsidRPr="00133A43" w:rsidRDefault="00ED77B5" w:rsidP="00D83BC5">
            <w:pPr>
              <w:spacing w:after="0"/>
              <w:rPr>
                <w:lang w:val="ru-RU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38C1BAB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0E5480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CC831F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CF2730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6B1F17A1" w14:textId="77777777" w:rsidR="00ED77B5" w:rsidRDefault="00ED77B5" w:rsidP="00ED77B5">
            <w:pPr>
              <w:spacing w:after="0"/>
              <w:ind w:left="135"/>
            </w:pPr>
          </w:p>
        </w:tc>
      </w:tr>
      <w:tr w:rsidR="00D83BC5" w:rsidRPr="00D83BC5" w14:paraId="4CED8529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2CAD5AD" w14:textId="42433082" w:rsidR="00D83BC5" w:rsidRPr="00D83BC5" w:rsidRDefault="00D83BC5" w:rsidP="00ED77B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7A74359F" w14:textId="119EC6F8" w:rsidR="00D83BC5" w:rsidRPr="00133A43" w:rsidRDefault="00D83BC5" w:rsidP="00ED7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73A048E" w14:textId="4CFF9DBA" w:rsidR="00D83BC5" w:rsidRPr="00133A43" w:rsidRDefault="00D83BC5" w:rsidP="00ED77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CD95B9" w14:textId="77777777" w:rsidR="00D83BC5" w:rsidRPr="00D83BC5" w:rsidRDefault="00D83BC5" w:rsidP="00ED7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F5C7C0" w14:textId="77777777" w:rsidR="00D83BC5" w:rsidRPr="00D83BC5" w:rsidRDefault="00D83BC5" w:rsidP="00ED7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3FD0004" w14:textId="5919C74C" w:rsidR="00D83BC5" w:rsidRDefault="00D83BC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4BF68F8A" w14:textId="77777777" w:rsidR="00D83BC5" w:rsidRPr="00D83BC5" w:rsidRDefault="00D83BC5" w:rsidP="00ED77B5">
            <w:pPr>
              <w:spacing w:after="0"/>
              <w:ind w:left="135"/>
              <w:rPr>
                <w:lang w:val="ru-RU"/>
              </w:rPr>
            </w:pPr>
          </w:p>
        </w:tc>
      </w:tr>
      <w:tr w:rsidR="00ED77B5" w14:paraId="5EC8FBD3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FE2686A" w14:textId="33C24D2B" w:rsidR="00ED77B5" w:rsidRPr="00D83BC5" w:rsidRDefault="00ED77B5" w:rsidP="00ED77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83BC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1BCC7FEE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F5483A3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4AC434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55DD61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41A8797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28D06BEC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:rsidRPr="00552365" w14:paraId="621C890C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F71A53E" w14:textId="55516F91" w:rsidR="00ED77B5" w:rsidRPr="00D83BC5" w:rsidRDefault="00ED77B5" w:rsidP="00ED77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83BC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25DD2254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обучения в 3 классе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F7AAC16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288AFB" w14:textId="77777777" w:rsidR="00ED77B5" w:rsidRPr="00DD1EBA" w:rsidRDefault="00ED77B5" w:rsidP="00ED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68817E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A3CB577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560A3EEA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7B5" w14:paraId="4CCE8719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BC27CBA" w14:textId="08124788" w:rsidR="00ED77B5" w:rsidRPr="00D83BC5" w:rsidRDefault="00ED77B5" w:rsidP="00ED77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83BC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6F37F6EF" w14:textId="77777777" w:rsidR="00ED77B5" w:rsidRDefault="00ED77B5" w:rsidP="00ED77B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</w:t>
            </w: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стран Европы (по выбору)</w:t>
            </w:r>
          </w:p>
          <w:p w14:paraId="51092955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7837B1E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17148D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7C3938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ABE493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676C9CF6" w14:textId="77777777" w:rsidR="00ED77B5" w:rsidRDefault="00ED77B5" w:rsidP="00ED77B5">
            <w:pPr>
              <w:spacing w:after="0"/>
              <w:ind w:left="135"/>
            </w:pPr>
          </w:p>
        </w:tc>
      </w:tr>
      <w:tr w:rsidR="00ED77B5" w14:paraId="129A4500" w14:textId="77777777" w:rsidTr="008C1B8E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A219BFB" w14:textId="2BE45ECD" w:rsidR="00ED77B5" w:rsidRPr="00D83BC5" w:rsidRDefault="00ED77B5" w:rsidP="00ED77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83B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14:paraId="6669B41D" w14:textId="77777777" w:rsidR="00ED77B5" w:rsidRPr="00133A43" w:rsidRDefault="00ED77B5" w:rsidP="00ED77B5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02FA4C4" w14:textId="77777777" w:rsidR="00ED77B5" w:rsidRDefault="00ED77B5" w:rsidP="00ED77B5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D099B7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A5E941" w14:textId="77777777" w:rsidR="00ED77B5" w:rsidRDefault="00ED77B5" w:rsidP="00ED77B5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EF260CA" w14:textId="77777777" w:rsidR="00ED77B5" w:rsidRPr="00DD1EBA" w:rsidRDefault="00ED77B5" w:rsidP="00ED7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14:paraId="63782116" w14:textId="77777777" w:rsidR="00ED77B5" w:rsidRDefault="00ED77B5" w:rsidP="00ED77B5">
            <w:pPr>
              <w:spacing w:after="0"/>
              <w:ind w:left="135"/>
            </w:pPr>
          </w:p>
        </w:tc>
      </w:tr>
      <w:tr w:rsidR="008C1B8E" w:rsidRPr="00552365" w14:paraId="4FE8C541" w14:textId="77777777" w:rsidTr="008C1B8E">
        <w:trPr>
          <w:trHeight w:val="144"/>
          <w:tblCellSpacing w:w="20" w:type="nil"/>
        </w:trPr>
        <w:tc>
          <w:tcPr>
            <w:tcW w:w="10271" w:type="dxa"/>
            <w:gridSpan w:val="7"/>
            <w:tcMar>
              <w:top w:w="50" w:type="dxa"/>
              <w:left w:w="100" w:type="dxa"/>
            </w:tcMar>
            <w:vAlign w:val="center"/>
          </w:tcPr>
          <w:p w14:paraId="4355DC14" w14:textId="551E0F1D" w:rsidR="008C1B8E" w:rsidRPr="00D1215A" w:rsidRDefault="008C1B8E" w:rsidP="008C1B8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Промежуточная аттестация:</w:t>
            </w:r>
            <w:r w:rsidR="00D83B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результаты накопленных оценок и результаты тематических проверочных работ.</w:t>
            </w:r>
          </w:p>
        </w:tc>
      </w:tr>
      <w:tr w:rsidR="008C1B8E" w14:paraId="7AE7980F" w14:textId="77777777" w:rsidTr="008C1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42E39" w14:textId="77777777" w:rsidR="008C1B8E" w:rsidRPr="00133A43" w:rsidRDefault="008C1B8E" w:rsidP="008C1B8E">
            <w:pPr>
              <w:spacing w:after="0"/>
              <w:ind w:left="135"/>
              <w:rPr>
                <w:lang w:val="ru-RU"/>
              </w:rPr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FCE11DA" w14:textId="3727E661" w:rsidR="008C1B8E" w:rsidRDefault="008C1B8E" w:rsidP="008C1B8E">
            <w:pPr>
              <w:spacing w:after="0"/>
              <w:ind w:left="135"/>
              <w:jc w:val="center"/>
            </w:pPr>
            <w:r w:rsidRPr="001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D83B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8FCD88" w14:textId="77777777" w:rsidR="008C1B8E" w:rsidRPr="00DD1EBA" w:rsidRDefault="008C1B8E" w:rsidP="008C1B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CCC57A" w14:textId="77777777" w:rsidR="008C1B8E" w:rsidRDefault="008C1B8E" w:rsidP="008C1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0C8E4" w14:textId="77777777" w:rsidR="008C1B8E" w:rsidRDefault="008C1B8E" w:rsidP="008C1B8E"/>
        </w:tc>
      </w:tr>
    </w:tbl>
    <w:p w14:paraId="21C1715C" w14:textId="77777777" w:rsidR="0023296E" w:rsidRDefault="0023296E" w:rsidP="00812C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592EB0E" w14:textId="77777777" w:rsidR="003A2738" w:rsidRPr="004F418D" w:rsidRDefault="003A2738" w:rsidP="00812C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05022B8" w14:textId="77777777" w:rsidR="0023296E" w:rsidRPr="004F418D" w:rsidRDefault="0023296E" w:rsidP="00812C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D50D43F" w14:textId="77777777" w:rsidR="00ED77B5" w:rsidRPr="00ED77B5" w:rsidRDefault="00ED77B5" w:rsidP="00ED77B5">
      <w:pPr>
        <w:spacing w:after="0"/>
        <w:ind w:left="120"/>
        <w:rPr>
          <w:lang w:val="ru-RU"/>
        </w:rPr>
      </w:pPr>
      <w:r w:rsidRPr="00ED77B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0EB41D7" w14:textId="77777777" w:rsidR="00ED77B5" w:rsidRPr="00ED77B5" w:rsidRDefault="00ED77B5" w:rsidP="00ED77B5">
      <w:pPr>
        <w:spacing w:after="0" w:line="480" w:lineRule="auto"/>
        <w:ind w:left="120"/>
        <w:rPr>
          <w:lang w:val="ru-RU"/>
        </w:rPr>
      </w:pPr>
      <w:r w:rsidRPr="00ED77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C499D7C" w14:textId="77777777" w:rsidR="00ED77B5" w:rsidRPr="00133A43" w:rsidRDefault="00ED77B5" w:rsidP="00ED77B5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 w:rsidRPr="00133A43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9"/>
    </w:p>
    <w:p w14:paraId="3F2B89B8" w14:textId="77777777" w:rsidR="00ED77B5" w:rsidRPr="00133A43" w:rsidRDefault="00ED77B5" w:rsidP="00ED77B5">
      <w:pPr>
        <w:spacing w:after="0" w:line="480" w:lineRule="auto"/>
        <w:ind w:left="120"/>
        <w:rPr>
          <w:lang w:val="ru-RU"/>
        </w:rPr>
      </w:pPr>
      <w:r w:rsidRPr="00133A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4F325C" w14:textId="77777777" w:rsidR="00ED77B5" w:rsidRPr="00133A43" w:rsidRDefault="00ED77B5" w:rsidP="00ED77B5">
      <w:pPr>
        <w:spacing w:after="0" w:line="480" w:lineRule="auto"/>
        <w:ind w:left="120"/>
        <w:rPr>
          <w:lang w:val="ru-RU"/>
        </w:rPr>
      </w:pPr>
      <w:r w:rsidRPr="00133A43">
        <w:rPr>
          <w:rFonts w:ascii="Times New Roman" w:hAnsi="Times New Roman"/>
          <w:color w:val="000000"/>
          <w:sz w:val="28"/>
          <w:lang w:val="ru-RU"/>
        </w:rPr>
        <w:t>Плешаков А. А.</w:t>
      </w:r>
      <w:r w:rsidRPr="00133A43">
        <w:rPr>
          <w:sz w:val="28"/>
          <w:lang w:val="ru-RU"/>
        </w:rPr>
        <w:br/>
      </w:r>
      <w:r w:rsidRPr="00133A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4187">
        <w:rPr>
          <w:rFonts w:ascii="Times New Roman" w:hAnsi="Times New Roman"/>
          <w:color w:val="000000"/>
          <w:sz w:val="28"/>
          <w:lang w:val="ru-RU"/>
        </w:rPr>
        <w:t xml:space="preserve">Окружающий мир. </w:t>
      </w:r>
      <w:r w:rsidRPr="00133A43">
        <w:rPr>
          <w:rFonts w:ascii="Times New Roman" w:hAnsi="Times New Roman"/>
          <w:color w:val="000000"/>
          <w:sz w:val="28"/>
          <w:lang w:val="ru-RU"/>
        </w:rPr>
        <w:t>Методические рекомендации.</w:t>
      </w:r>
      <w:r w:rsidRPr="00133A43">
        <w:rPr>
          <w:sz w:val="28"/>
          <w:lang w:val="ru-RU"/>
        </w:rPr>
        <w:br/>
      </w:r>
      <w:bookmarkStart w:id="10" w:name="95f05c12-f0c4-4d54-885b-c56ae9683aa1"/>
      <w:r w:rsidRPr="00133A43">
        <w:rPr>
          <w:rFonts w:ascii="Times New Roman" w:hAnsi="Times New Roman"/>
          <w:color w:val="000000"/>
          <w:sz w:val="28"/>
          <w:lang w:val="ru-RU"/>
        </w:rPr>
        <w:t xml:space="preserve"> 3 класс : пособие для учителей общеобразоват. учреждений / А. А. Плешаков, Н. М. Белянкова, А. Е. Соловьева. — М.: Просвещение, 2012.</w:t>
      </w:r>
      <w:bookmarkEnd w:id="10"/>
    </w:p>
    <w:p w14:paraId="6D4BB714" w14:textId="77777777" w:rsidR="00ED77B5" w:rsidRDefault="00ED77B5" w:rsidP="00ED77B5">
      <w:pPr>
        <w:spacing w:after="0"/>
        <w:ind w:left="120"/>
        <w:rPr>
          <w:lang w:val="ru-RU"/>
        </w:rPr>
      </w:pPr>
    </w:p>
    <w:p w14:paraId="0CBB7B4C" w14:textId="77777777" w:rsidR="00ED77B5" w:rsidRDefault="00ED77B5" w:rsidP="00ED77B5">
      <w:pPr>
        <w:spacing w:after="0"/>
        <w:ind w:left="120"/>
        <w:rPr>
          <w:lang w:val="ru-RU"/>
        </w:rPr>
      </w:pPr>
    </w:p>
    <w:p w14:paraId="0F75BDFF" w14:textId="77777777" w:rsidR="004F418D" w:rsidRDefault="004F418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330699A2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1F40A5F5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0E2B7422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341304CF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58AC457A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63F22FB6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5D1D4384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46B3F618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00F4DA14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4C5EDF32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6EA56844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5A9DDB9B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74FEC084" w14:textId="77777777" w:rsidR="005F48ED" w:rsidRDefault="005F48ED" w:rsidP="004F418D">
      <w:pPr>
        <w:rPr>
          <w:rFonts w:eastAsia="Calibri" w:cs="Times New Roman"/>
          <w:b/>
          <w:color w:val="000000"/>
          <w:szCs w:val="28"/>
          <w:lang w:val="ru-RU"/>
        </w:rPr>
      </w:pPr>
    </w:p>
    <w:p w14:paraId="10521273" w14:textId="77777777" w:rsidR="00A81228" w:rsidRPr="005F48ED" w:rsidRDefault="00A81228" w:rsidP="00812C13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F48ED">
        <w:rPr>
          <w:rFonts w:ascii="Times New Roman" w:hAnsi="Times New Roman" w:cs="Times New Roman"/>
          <w:b/>
          <w:sz w:val="32"/>
          <w:szCs w:val="32"/>
          <w:lang w:val="ru-RU"/>
        </w:rPr>
        <w:t>4 класс</w:t>
      </w:r>
    </w:p>
    <w:p w14:paraId="379A7090" w14:textId="77777777" w:rsidR="00A81228" w:rsidRDefault="00A81228" w:rsidP="00812C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07"/>
        <w:gridCol w:w="754"/>
        <w:gridCol w:w="1231"/>
        <w:gridCol w:w="1091"/>
        <w:gridCol w:w="15"/>
        <w:gridCol w:w="1200"/>
        <w:gridCol w:w="15"/>
        <w:gridCol w:w="1789"/>
      </w:tblGrid>
      <w:tr w:rsidR="00A81228" w:rsidRPr="00A81228" w14:paraId="7E6B64C8" w14:textId="77777777" w:rsidTr="00A8122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D134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E39C29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B0A5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BF8DCF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4"/>
            <w:tcMar>
              <w:top w:w="50" w:type="dxa"/>
              <w:left w:w="100" w:type="dxa"/>
            </w:tcMar>
            <w:vAlign w:val="center"/>
          </w:tcPr>
          <w:p w14:paraId="6541A108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1CB9DA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B6CD3A9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14:paraId="3900BDC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C7C7A4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1382CB69" w14:textId="77777777" w:rsidTr="00A81228">
        <w:trPr>
          <w:trHeight w:val="144"/>
          <w:tblCellSpacing w:w="20" w:type="nil"/>
        </w:trPr>
        <w:tc>
          <w:tcPr>
            <w:tcW w:w="5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64404" w14:textId="77777777" w:rsidR="00A81228" w:rsidRPr="00A81228" w:rsidRDefault="00A81228" w:rsidP="00A8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C34EF" w14:textId="77777777" w:rsidR="00A81228" w:rsidRPr="00A81228" w:rsidRDefault="00A81228" w:rsidP="00A8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237627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1C8EDBC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455125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EACC98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5BB1B0D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215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06099C9D" w14:textId="77777777" w:rsidR="00A81228" w:rsidRPr="00A81228" w:rsidRDefault="00A81228" w:rsidP="00A8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39C9F32D" w14:textId="77777777" w:rsidR="00A81228" w:rsidRPr="00A81228" w:rsidRDefault="00A81228" w:rsidP="00A8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515F97EC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BC2284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28F066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3F6620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E1ABB79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296EC2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32EE237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1.09.23</w:t>
            </w:r>
          </w:p>
          <w:p w14:paraId="74D2F513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10D53C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CD1380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2D90CA5B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540CBA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2792D29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DC665D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F3D00A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24EFEE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0B96B878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02F9C6D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81228" w:rsidRPr="00552365" w14:paraId="767E9BF4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6AFC6D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06C38B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2C9968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AA1B501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8A9C50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73F852F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893BB2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A81228" w:rsidRPr="00A81228" w14:paraId="10C3E9A2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231DDF8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E1D5685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68D2E0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12B397A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248D7F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1F92B025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97C4DDC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7C8EA5C3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6E6B73B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C1021EF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1F29CF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37BE8E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3A38CF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346484ED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F4C48B9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2928C770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77A31C3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5D3CC7F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95908F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7BABEA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23015D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69C26312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15F8972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81228" w:rsidRPr="00552365" w14:paraId="6BC69954" w14:textId="77777777" w:rsidTr="00A81228">
        <w:trPr>
          <w:trHeight w:val="938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C77D22E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BC6F4EB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AAEBCC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C8CFD39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7DB793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49C69A4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319B1CB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A81228" w:rsidRPr="00552365" w14:paraId="726A4EB6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F50A86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FA19CCF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 Всемирное культурное наследие России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6097AC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4B80C5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3BF577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7E8AC6CB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CF948CB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81228" w:rsidRPr="00552365" w14:paraId="0247E584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35A9A72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5E3EAD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3B53BCE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AC437D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49FCD9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319EC517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2FBD5D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81228" w:rsidRPr="00A81228" w14:paraId="42DF4BFB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B3C99D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EE6E9B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BA0A75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D414FC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D9DAF8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15629C2B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30DC8DC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4DD4ACC9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B72AE8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99E79C9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FB300D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13321D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1A760F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1D3F045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5969B68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A81228" w:rsidRPr="00A81228" w14:paraId="09FC6D86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2F58A36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0C428BC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05B9C86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5908D8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593685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73178136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7C4F51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33857AB2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402573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8D7BE6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7B059D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372B669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2CCD44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56F884A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704F05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81228" w:rsidRPr="00552365" w14:paraId="551F74BB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2C0DBE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BBFF8B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EB5643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FD3573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9C6D2B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4B8DC317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8822DB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81228" w:rsidRPr="00552365" w14:paraId="116906A7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CE01D3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428D7F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за 1 четверть.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DF1F02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597D93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D742DC1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D0C0FBE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2C4C29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81228" w:rsidRPr="00552365" w14:paraId="0F2604BF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30DD35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EA2F7FF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 Планирование маршрутов с учётом транспортной инфраструктуры населённого пункта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D10BEE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677EEB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20DE40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79F1E2EA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F9B2D4F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A81228" w:rsidRPr="00552365" w14:paraId="7CC3C126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090CD15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E18733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B092E51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A42C6C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ECF67C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35CC0CD6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01550A5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A81228" w:rsidRPr="00552365" w14:paraId="03367617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CD5CEB4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167D1F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6EFC7D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7D1DF96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97B7A1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1107ED8C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830CD0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A81228" w:rsidRPr="00552365" w14:paraId="1981E3CC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5CFD3C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96BDF7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A6780B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FC29D3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816168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026C1BAF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86EB0D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A81228" w:rsidRPr="00552365" w14:paraId="1D4D4675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70CD77A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2B32DC3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EEF6A2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1C7D68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A7E13B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61C7D9E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AFE6AA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A81228" w:rsidRPr="00552365" w14:paraId="34F76C9D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894B12C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B5DC77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7B9077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05FB8F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347D50A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55C4BD65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7A2A095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A81228" w:rsidRPr="00552365" w14:paraId="65459A98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0E9FE0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31809E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C3FA46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091D41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5822856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0D5224B7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357402C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A81228" w:rsidRPr="00A81228" w14:paraId="4BC65CCC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A48A56A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FFEB87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9F66DD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DE1949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20D845A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B9B25F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A0C7A8D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61D710E2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E2D567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0219B5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451716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377A47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FECD4E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3BB15952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DBC74BC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81228" w:rsidRPr="00552365" w14:paraId="35F7F5B8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2AF9DF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64C1433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FAFD1F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71646FE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CAE77C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3C370BA7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6C6DC23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81228" w:rsidRPr="00552365" w14:paraId="15D42E0F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49A66DE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3269100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3983A3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1FE959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EBCB4FE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48783B88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790B748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81228" w:rsidRPr="00552365" w14:paraId="6B30EF29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7F7B45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4CD4A1D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2A1075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6A34F0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21C734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187F1E32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FB62ED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81228" w:rsidRPr="00552365" w14:paraId="64D7EF5F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53E30B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039ED3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94F51F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30866E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46023D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074B3E2E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C9D2D18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81228" w:rsidRPr="00552365" w14:paraId="5256D20C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0700E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6B98AC2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70D183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C667A0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2643131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8BFE5B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4DB765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A81228" w:rsidRPr="00A81228" w14:paraId="41ADA10F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7C50148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BCF08B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и реки родного края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08E1AFE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6AE32D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3E0BD7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3FD15EE3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E32107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580A23C7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088667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B1901F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96D7E2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88D900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9DC6CE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84A075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B08B4B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4ADA7209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80B6BD4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9345206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73B77E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F7312C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CA48241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4E2604B4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38F486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682B55FB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55A773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605BB0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4E3A8C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CCE692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5A3EF7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3D270917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29.12.23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D94952B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07063F4A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8E6356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E85BC53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B968D1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9AEF256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7939E5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452D516F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699D82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372D7B30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5B6BBBF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E4D5B4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8B3011E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63EA55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C5961A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1C043137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7E0D3E2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7B463BC5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6DBC477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80CF5E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4417AC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F0EF291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B7C5DD9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0D291804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C8AFE2F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5CB798FE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06FE795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0141212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D063FAA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3C531CE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F14658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0C87E70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4B5C79C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A81228" w:rsidRPr="00A81228" w14:paraId="1C00BE41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A7522A4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ABEA34D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время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E8BA3E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E1ABF9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334B6F6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185BAA33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F9D2E2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526D0EFB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38F718B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103C89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9336D06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4EA580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D40882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3FB4C23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48BCE1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16AD6673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E4A4DA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A9507B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2563DD1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18E4D3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B3461F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639E07CE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09E5EF3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A81228" w:rsidRPr="00A81228" w14:paraId="65E2759A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53FF8E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23CBFC9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F96643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790CA1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8A66C8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439DBD5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575DE6B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71996870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C680C5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4946C7A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B66337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AD09E3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051885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2E8DAA2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A184EF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15E5EDB1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548785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83C76F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2ADD79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235D771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696B416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4E878602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02CE8A6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0AE5E74C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DC5A6C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085A0C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175A6F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993462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1F7C3F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09252370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0CD3136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60B23B90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E6F9B2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805E626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55B1A66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3105F5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625A35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1CF7C5DA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86E0B3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A81228" w:rsidRPr="00A81228" w14:paraId="45BAD480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A3EEB0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C08949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038C5EA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D0D54C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37B68E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0737E4B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9C0D512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2E22E18D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B771ED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3E73756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842A32E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F7AD36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60C2EDE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5C6ED370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2B252E5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A81228" w:rsidRPr="00A81228" w14:paraId="5A343B05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B33A735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7A24C95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860D00A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519D64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B3EB9B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40684DDE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C801F0D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5AC8C78A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0C90E0D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C2CDD6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03628E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8CC357A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D2C8A6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40C729E0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39E4BA5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3E8B1D45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39BE7BA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F15A84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CE69B1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5D8AAC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41C83F1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54FE5A63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CDE7DC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64C7967F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9EEB6D5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5E8F04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455D696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C1624B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88A58D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3E8009D3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105C0F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81228" w:rsidRPr="00A81228" w14:paraId="68D76911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E561C6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5E4C86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за 3 четверть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4E8678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2D8F059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78970A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EB3AD35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E088B5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0AD23D14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AE69BCD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BF3CD2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как все начиналось…гг: главные сражения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3124E8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05B402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7B9BB7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B5AA3B8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F47A6A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A81228" w:rsidRPr="00552365" w14:paraId="545343CA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E7DCFE7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B9DAE2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B2E005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ECF7659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7FC1A7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7D8FEA7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521FF7E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81228" w:rsidRPr="00A81228" w14:paraId="23F9618B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5C6D02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9CEAA4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8679413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8A889C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14BA47D9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49631E48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A8D90CF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4D907A5F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1FCD37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C1087E8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13A895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DB412C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040D79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629AEB3B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C3F258D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81228" w:rsidRPr="00552365" w14:paraId="560B07B8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AB37AEF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27FF64C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218826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15047A6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FD959A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6052791F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6FD7F5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A81228" w:rsidRPr="00A81228" w14:paraId="3F7AE895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033F2E4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3F9CE85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174BF48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6DACB6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2BAFD2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1A8D82A1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1D91156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552365" w14:paraId="14E4BFAD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397BE3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5D52928C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3CCF1F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86B097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D56DC5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784EF134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78859AC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81228" w:rsidRPr="00552365" w14:paraId="68938CA0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69A1F6C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01B44855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ВПР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C478D0A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FFAA042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CE2FCD6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1B0A770F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B8641B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A81228" w:rsidRPr="00552365" w14:paraId="020E0DF0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F86C83D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0BCBE8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13E51589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677E4F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0969F8E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3D73F8A8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517185A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2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81228" w:rsidRPr="00A81228" w14:paraId="49818E7B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0397079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69CCC51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85721A9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1B308E4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C68EB0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00CF0A4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B78848B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20259662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A43D130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6BCE35F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76B918B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4BB801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82F2490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39A9988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D00BB7D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60FAB00A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D06FDB3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703F9C88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3650BC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682EE8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48055ADA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107B44AD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4064E67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0F43AFA6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C405BAF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C09F935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5AA154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900543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0CAC6827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4D24584A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65BEA99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73E39AAC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B63265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12B82449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за год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D54C4F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814CCEF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106D62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0E533ED0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A9D6976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55F2FD83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DB1AB45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240480C3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BCC74B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DA6229D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98AB939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59F0B7E4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24.05.24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2CB8D29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28" w:rsidRPr="00A81228" w14:paraId="0C9216E8" w14:textId="77777777" w:rsidTr="00A812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5F47D75" w14:textId="77777777" w:rsidR="00A81228" w:rsidRPr="00A81228" w:rsidRDefault="00A81228" w:rsidP="00A8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14:paraId="6F7DCD70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83F3D05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D14C20E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606579BC" w14:textId="77777777" w:rsidR="00A81228" w:rsidRPr="00A81228" w:rsidRDefault="00A81228" w:rsidP="00A812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Mar>
              <w:top w:w="50" w:type="dxa"/>
              <w:left w:w="100" w:type="dxa"/>
            </w:tcMar>
            <w:vAlign w:val="center"/>
          </w:tcPr>
          <w:p w14:paraId="2FFC1BA8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5BDC742" w14:textId="77777777" w:rsidR="00A81228" w:rsidRPr="00A81228" w:rsidRDefault="00A81228" w:rsidP="00A8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26" w:rsidRPr="00552365" w14:paraId="29A7694A" w14:textId="77777777" w:rsidTr="00AC06D4">
        <w:trPr>
          <w:trHeight w:val="144"/>
          <w:tblCellSpacing w:w="20" w:type="nil"/>
        </w:trPr>
        <w:tc>
          <w:tcPr>
            <w:tcW w:w="10164" w:type="dxa"/>
            <w:gridSpan w:val="9"/>
            <w:tcMar>
              <w:top w:w="50" w:type="dxa"/>
              <w:left w:w="100" w:type="dxa"/>
            </w:tcMar>
            <w:vAlign w:val="center"/>
          </w:tcPr>
          <w:p w14:paraId="5B85735C" w14:textId="626BD736" w:rsidR="00791B26" w:rsidRPr="00D1215A" w:rsidRDefault="00791B26" w:rsidP="00791B2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Промежуточная аттестация:</w:t>
            </w:r>
            <w:r w:rsidR="00D83B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результаты накопленных оценок и результаты тематических проверочных работ.</w:t>
            </w:r>
          </w:p>
        </w:tc>
      </w:tr>
      <w:tr w:rsidR="00791B26" w:rsidRPr="00A81228" w14:paraId="1C49D686" w14:textId="77777777" w:rsidTr="00A8122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167EFFB2" w14:textId="77777777" w:rsidR="00791B26" w:rsidRPr="00A81228" w:rsidRDefault="00791B26" w:rsidP="00791B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12411E7" w14:textId="77777777" w:rsidR="00791B26" w:rsidRPr="00A81228" w:rsidRDefault="00791B26" w:rsidP="00791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FCF9445" w14:textId="77777777" w:rsidR="00791B26" w:rsidRPr="00A81228" w:rsidRDefault="00791B26" w:rsidP="00791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59781499" w14:textId="77777777" w:rsidR="00791B26" w:rsidRPr="00A81228" w:rsidRDefault="00791B26" w:rsidP="00791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19" w:type="dxa"/>
            <w:gridSpan w:val="4"/>
            <w:tcMar>
              <w:top w:w="50" w:type="dxa"/>
              <w:left w:w="100" w:type="dxa"/>
            </w:tcMar>
            <w:vAlign w:val="center"/>
          </w:tcPr>
          <w:p w14:paraId="6EBB2365" w14:textId="77777777" w:rsidR="00791B26" w:rsidRPr="00A81228" w:rsidRDefault="00791B26" w:rsidP="0079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79DD5" w14:textId="77777777" w:rsidR="00A81228" w:rsidRPr="00A81228" w:rsidRDefault="00A81228" w:rsidP="00812C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A2ED556" w14:textId="77777777" w:rsidR="00A81228" w:rsidRPr="00A81228" w:rsidRDefault="00A81228" w:rsidP="00812C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1BB1FBB" w14:textId="77777777" w:rsidR="00A81228" w:rsidRPr="00A81228" w:rsidRDefault="00A81228" w:rsidP="00812C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2BD1A74" w14:textId="77777777" w:rsidR="00791B26" w:rsidRDefault="00791B26" w:rsidP="00791B26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 МЕТОДИЧЕСКОЕ ОБЕСПЕЧЕНИЕ ОБРАЗОВАТЕЛЬНОГО ПРОЦЕССА</w:t>
      </w:r>
    </w:p>
    <w:p w14:paraId="5BACC5F5" w14:textId="77777777" w:rsidR="00791B26" w:rsidRDefault="00791B26" w:rsidP="00791B26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E331E8D" w14:textId="77777777" w:rsidR="00791B26" w:rsidRDefault="00791B26" w:rsidP="00791B26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Окружающий мир 4 класс Плешаков А.А.</w:t>
      </w:r>
    </w:p>
    <w:p w14:paraId="5A27B2D4" w14:textId="77777777" w:rsidR="00791B26" w:rsidRDefault="00791B26" w:rsidP="00791B26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0046447" w14:textId="77777777" w:rsidR="00791B26" w:rsidRDefault="00791B26" w:rsidP="00791B26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b/>
          <w:color w:val="000000"/>
          <w:sz w:val="28"/>
        </w:rPr>
        <w:t xml:space="preserve">1. </w:t>
      </w:r>
      <w:r>
        <w:rPr>
          <w:rStyle w:val="c0"/>
          <w:color w:val="000000"/>
        </w:rPr>
        <w:t>Методические пособия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</w:rPr>
        <w:t>Плешаков А. А. Окружающий мир: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</w:rPr>
        <w:t>Поурочные разработки: 4 класс.</w:t>
      </w:r>
    </w:p>
    <w:p w14:paraId="0387DBE7" w14:textId="77777777" w:rsidR="00791B26" w:rsidRDefault="00791B26" w:rsidP="00791B2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Электронное сопровождение к учебнику «Окружающий мир», 4 класс.</w:t>
      </w:r>
    </w:p>
    <w:p w14:paraId="0E0BD3CF" w14:textId="77777777" w:rsidR="00791B26" w:rsidRDefault="00791B26" w:rsidP="00791B2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Окружающий мир 4 класс «Тесты» Плешаков А.А., Н.Н.Гара</w:t>
      </w:r>
    </w:p>
    <w:p w14:paraId="76C96A16" w14:textId="77777777" w:rsidR="00791B26" w:rsidRDefault="00791B26" w:rsidP="00791B2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Окружающий мир 4 класс «Проверочные работы» - Плешаков А.А., Е.А.Крючкова</w:t>
      </w:r>
    </w:p>
    <w:p w14:paraId="27F7CF8C" w14:textId="77777777" w:rsidR="00791B26" w:rsidRDefault="00791B26" w:rsidP="00791B26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68E1E395" w14:textId="77777777" w:rsidR="00791B26" w:rsidRDefault="00791B26" w:rsidP="00791B26">
      <w:pPr>
        <w:pStyle w:val="c19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ЦИФРОВЫЕ ОБРАЗОВАТЕЛЬНЫЕ РЕСУРСЫ Т РЕСУРСЫ СЕТИ ИНТЕРНЕТ </w:t>
      </w:r>
    </w:p>
    <w:p w14:paraId="3CE4AE09" w14:textId="77777777" w:rsidR="00791B26" w:rsidRDefault="00791B26" w:rsidP="00791B26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1. Электронная библиотека </w:t>
      </w:r>
      <w:hyperlink r:id="rId177" w:history="1">
        <w:r w:rsidRPr="003C1E6A">
          <w:rPr>
            <w:rStyle w:val="ab"/>
            <w:sz w:val="28"/>
            <w:szCs w:val="28"/>
            <w:shd w:val="clear" w:color="auto" w:fill="FFFFFF"/>
          </w:rPr>
          <w:t>https://file.11klasov.net/okruzhayuschiy-mir/4klassokr/</w:t>
        </w:r>
      </w:hyperlink>
    </w:p>
    <w:p w14:paraId="2BF5601E" w14:textId="77777777" w:rsidR="00791B26" w:rsidRDefault="00791B26" w:rsidP="00791B26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Сборник презентаций 4 класс </w:t>
      </w:r>
      <w:hyperlink r:id="rId178" w:history="1">
        <w:r w:rsidRPr="003C1E6A">
          <w:rPr>
            <w:rStyle w:val="ab"/>
            <w:sz w:val="28"/>
            <w:szCs w:val="28"/>
            <w:shd w:val="clear" w:color="auto" w:fill="FFFFFF"/>
          </w:rPr>
          <w:t>https://infourok.ru/biblioteka/okruzhayuschiy-mir/klass-4/uchebnik-502/type-56</w:t>
        </w:r>
      </w:hyperlink>
    </w:p>
    <w:p w14:paraId="7F75385C" w14:textId="77777777" w:rsidR="00791B26" w:rsidRDefault="00791B26" w:rsidP="00791B26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РЭШ (Российская электронная школа) </w:t>
      </w:r>
      <w:hyperlink r:id="rId179" w:history="1">
        <w:r w:rsidRPr="003C1E6A">
          <w:rPr>
            <w:rStyle w:val="ab"/>
            <w:sz w:val="28"/>
            <w:szCs w:val="28"/>
            <w:shd w:val="clear" w:color="auto" w:fill="FFFFFF"/>
          </w:rPr>
          <w:t>https://resh.edu.ru/subject/43/4/</w:t>
        </w:r>
      </w:hyperlink>
    </w:p>
    <w:p w14:paraId="354FC6E1" w14:textId="77C8DE0D" w:rsidR="00791B26" w:rsidRPr="00A81228" w:rsidRDefault="00791B26" w:rsidP="00D83BC5">
      <w:pPr>
        <w:pStyle w:val="c19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  <w:sz w:val="28"/>
          <w:szCs w:val="28"/>
          <w:shd w:val="clear" w:color="auto" w:fill="FFFFFF"/>
        </w:rPr>
        <w:t xml:space="preserve">4. Образовательные тесты онлайн </w:t>
      </w:r>
      <w:hyperlink r:id="rId180" w:history="1">
        <w:r w:rsidRPr="003C1E6A">
          <w:rPr>
            <w:rStyle w:val="ab"/>
            <w:sz w:val="28"/>
            <w:szCs w:val="28"/>
            <w:shd w:val="clear" w:color="auto" w:fill="FFFFFF"/>
          </w:rPr>
          <w:t>https://testedu.ru/test/okruzhayushhij-mir/4-klass/</w:t>
        </w:r>
      </w:hyperlink>
    </w:p>
    <w:sectPr w:rsidR="00791B26" w:rsidRPr="00A81228" w:rsidSect="005F48ED">
      <w:pgSz w:w="11906" w:h="16838"/>
      <w:pgMar w:top="340" w:right="567" w:bottom="340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07C23" w14:textId="77777777" w:rsidR="00D539DA" w:rsidRDefault="00D539DA" w:rsidP="004F418D">
      <w:pPr>
        <w:spacing w:after="0" w:line="240" w:lineRule="auto"/>
      </w:pPr>
      <w:r>
        <w:separator/>
      </w:r>
    </w:p>
  </w:endnote>
  <w:endnote w:type="continuationSeparator" w:id="0">
    <w:p w14:paraId="611D1567" w14:textId="77777777" w:rsidR="00D539DA" w:rsidRDefault="00D539DA" w:rsidP="004F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C-Book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2ECC9" w14:textId="77777777" w:rsidR="00D539DA" w:rsidRDefault="00D539DA" w:rsidP="004F418D">
      <w:pPr>
        <w:spacing w:after="0" w:line="240" w:lineRule="auto"/>
      </w:pPr>
      <w:r>
        <w:separator/>
      </w:r>
    </w:p>
  </w:footnote>
  <w:footnote w:type="continuationSeparator" w:id="0">
    <w:p w14:paraId="648AB128" w14:textId="77777777" w:rsidR="00D539DA" w:rsidRDefault="00D539DA" w:rsidP="004F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EF"/>
    <w:multiLevelType w:val="multilevel"/>
    <w:tmpl w:val="5CE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D5179"/>
    <w:multiLevelType w:val="hybridMultilevel"/>
    <w:tmpl w:val="1A548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7C9E"/>
    <w:multiLevelType w:val="multilevel"/>
    <w:tmpl w:val="0F0CB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111C4"/>
    <w:multiLevelType w:val="multilevel"/>
    <w:tmpl w:val="6BE48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13AF2"/>
    <w:multiLevelType w:val="multilevel"/>
    <w:tmpl w:val="28768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06AD3"/>
    <w:multiLevelType w:val="hybridMultilevel"/>
    <w:tmpl w:val="B862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82124"/>
    <w:multiLevelType w:val="hybridMultilevel"/>
    <w:tmpl w:val="D1A2A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D5710"/>
    <w:multiLevelType w:val="hybridMultilevel"/>
    <w:tmpl w:val="E0FA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9717B"/>
    <w:multiLevelType w:val="multilevel"/>
    <w:tmpl w:val="B54A6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BC5E9F"/>
    <w:multiLevelType w:val="multilevel"/>
    <w:tmpl w:val="6F8A5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F16BD2"/>
    <w:multiLevelType w:val="multilevel"/>
    <w:tmpl w:val="2C0C2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2E0D4A"/>
    <w:multiLevelType w:val="hybridMultilevel"/>
    <w:tmpl w:val="A4828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E1721"/>
    <w:multiLevelType w:val="multilevel"/>
    <w:tmpl w:val="063CA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D05445"/>
    <w:multiLevelType w:val="hybridMultilevel"/>
    <w:tmpl w:val="7BB66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D5DBD"/>
    <w:multiLevelType w:val="multilevel"/>
    <w:tmpl w:val="CBFC201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C1D8B"/>
    <w:multiLevelType w:val="multilevel"/>
    <w:tmpl w:val="25CEA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795CF5"/>
    <w:multiLevelType w:val="multilevel"/>
    <w:tmpl w:val="CB26F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8924BD"/>
    <w:multiLevelType w:val="hybridMultilevel"/>
    <w:tmpl w:val="E078E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F04BA"/>
    <w:multiLevelType w:val="multilevel"/>
    <w:tmpl w:val="F6D60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723B0D"/>
    <w:multiLevelType w:val="hybridMultilevel"/>
    <w:tmpl w:val="56C4F594"/>
    <w:lvl w:ilvl="0" w:tplc="A5901470">
      <w:start w:val="2"/>
      <w:numFmt w:val="decimal"/>
      <w:lvlText w:val="%1."/>
      <w:lvlJc w:val="left"/>
      <w:pPr>
        <w:ind w:left="1125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2F7963FE"/>
    <w:multiLevelType w:val="hybridMultilevel"/>
    <w:tmpl w:val="A4B66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74D31"/>
    <w:multiLevelType w:val="multilevel"/>
    <w:tmpl w:val="515E0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9578C3"/>
    <w:multiLevelType w:val="hybridMultilevel"/>
    <w:tmpl w:val="0AAA9582"/>
    <w:lvl w:ilvl="0" w:tplc="1578F036"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 w15:restartNumberingAfterBreak="0">
    <w:nsid w:val="34AD0E7F"/>
    <w:multiLevelType w:val="multilevel"/>
    <w:tmpl w:val="AE5C7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6E6D9F"/>
    <w:multiLevelType w:val="multilevel"/>
    <w:tmpl w:val="68E6A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BE676B"/>
    <w:multiLevelType w:val="hybridMultilevel"/>
    <w:tmpl w:val="B862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16196"/>
    <w:multiLevelType w:val="hybridMultilevel"/>
    <w:tmpl w:val="52A85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80BFF"/>
    <w:multiLevelType w:val="multilevel"/>
    <w:tmpl w:val="C90A2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B6E3AD0"/>
    <w:multiLevelType w:val="multilevel"/>
    <w:tmpl w:val="FC70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871711"/>
    <w:multiLevelType w:val="hybridMultilevel"/>
    <w:tmpl w:val="43B8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21660"/>
    <w:multiLevelType w:val="multilevel"/>
    <w:tmpl w:val="093E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F277AFE"/>
    <w:multiLevelType w:val="multilevel"/>
    <w:tmpl w:val="7C1A9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F50E06"/>
    <w:multiLevelType w:val="multilevel"/>
    <w:tmpl w:val="45565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64A3E06"/>
    <w:multiLevelType w:val="multilevel"/>
    <w:tmpl w:val="4C5A7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6F43B41"/>
    <w:multiLevelType w:val="multilevel"/>
    <w:tmpl w:val="5B589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0A024B"/>
    <w:multiLevelType w:val="multilevel"/>
    <w:tmpl w:val="49F22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B8F64BF"/>
    <w:multiLevelType w:val="multilevel"/>
    <w:tmpl w:val="8F02D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CE942EE"/>
    <w:multiLevelType w:val="multilevel"/>
    <w:tmpl w:val="C5529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DB556AE"/>
    <w:multiLevelType w:val="multilevel"/>
    <w:tmpl w:val="82CA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3B7F63"/>
    <w:multiLevelType w:val="hybridMultilevel"/>
    <w:tmpl w:val="9C364F0A"/>
    <w:lvl w:ilvl="0" w:tplc="AF920BDE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50FC07A3"/>
    <w:multiLevelType w:val="multilevel"/>
    <w:tmpl w:val="6308B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5B26824"/>
    <w:multiLevelType w:val="multilevel"/>
    <w:tmpl w:val="F5185E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6C17585"/>
    <w:multiLevelType w:val="multilevel"/>
    <w:tmpl w:val="68FC0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77C0439"/>
    <w:multiLevelType w:val="multilevel"/>
    <w:tmpl w:val="5184A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AA8163E"/>
    <w:multiLevelType w:val="multilevel"/>
    <w:tmpl w:val="E7F68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C24271B"/>
    <w:multiLevelType w:val="multilevel"/>
    <w:tmpl w:val="EEBA0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EDA12B8"/>
    <w:multiLevelType w:val="multilevel"/>
    <w:tmpl w:val="94B20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CB3375"/>
    <w:multiLevelType w:val="multilevel"/>
    <w:tmpl w:val="761CB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30879F5"/>
    <w:multiLevelType w:val="multilevel"/>
    <w:tmpl w:val="0338F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3ED39BD"/>
    <w:multiLevelType w:val="multilevel"/>
    <w:tmpl w:val="9ED01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5D27975"/>
    <w:multiLevelType w:val="multilevel"/>
    <w:tmpl w:val="AFBC7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5F368D9"/>
    <w:multiLevelType w:val="hybridMultilevel"/>
    <w:tmpl w:val="B9206F06"/>
    <w:lvl w:ilvl="0" w:tplc="DA3A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04C1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6F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8F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C6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640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E07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8A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5CD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9F11CB"/>
    <w:multiLevelType w:val="hybridMultilevel"/>
    <w:tmpl w:val="795AF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D97EB7"/>
    <w:multiLevelType w:val="multilevel"/>
    <w:tmpl w:val="21E0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E0A3288"/>
    <w:multiLevelType w:val="hybridMultilevel"/>
    <w:tmpl w:val="E9424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AB62FD"/>
    <w:multiLevelType w:val="hybridMultilevel"/>
    <w:tmpl w:val="9C7A6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25689"/>
    <w:multiLevelType w:val="multilevel"/>
    <w:tmpl w:val="21AC3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1C71FED"/>
    <w:multiLevelType w:val="multilevel"/>
    <w:tmpl w:val="FF18E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2452447"/>
    <w:multiLevelType w:val="multilevel"/>
    <w:tmpl w:val="D6F61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46C27FA"/>
    <w:multiLevelType w:val="multilevel"/>
    <w:tmpl w:val="AF2A5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4D720AB"/>
    <w:multiLevelType w:val="hybridMultilevel"/>
    <w:tmpl w:val="8738118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653A29"/>
    <w:multiLevelType w:val="hybridMultilevel"/>
    <w:tmpl w:val="5E2670F4"/>
    <w:lvl w:ilvl="0" w:tplc="3AE24B7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E15591"/>
    <w:multiLevelType w:val="multilevel"/>
    <w:tmpl w:val="CDB2C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B69461C"/>
    <w:multiLevelType w:val="multilevel"/>
    <w:tmpl w:val="E0CA2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CA460C2"/>
    <w:multiLevelType w:val="multilevel"/>
    <w:tmpl w:val="73B8F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EAC6FC8"/>
    <w:multiLevelType w:val="hybridMultilevel"/>
    <w:tmpl w:val="176A8046"/>
    <w:lvl w:ilvl="0" w:tplc="C04CA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BD739A"/>
    <w:multiLevelType w:val="multilevel"/>
    <w:tmpl w:val="75002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37"/>
  </w:num>
  <w:num w:numId="5">
    <w:abstractNumId w:val="65"/>
  </w:num>
  <w:num w:numId="6">
    <w:abstractNumId w:val="2"/>
  </w:num>
  <w:num w:numId="7">
    <w:abstractNumId w:val="17"/>
  </w:num>
  <w:num w:numId="8">
    <w:abstractNumId w:val="38"/>
  </w:num>
  <w:num w:numId="9">
    <w:abstractNumId w:val="50"/>
  </w:num>
  <w:num w:numId="10">
    <w:abstractNumId w:val="42"/>
  </w:num>
  <w:num w:numId="11">
    <w:abstractNumId w:val="43"/>
  </w:num>
  <w:num w:numId="12">
    <w:abstractNumId w:val="14"/>
  </w:num>
  <w:num w:numId="13">
    <w:abstractNumId w:val="16"/>
  </w:num>
  <w:num w:numId="14">
    <w:abstractNumId w:val="47"/>
  </w:num>
  <w:num w:numId="15">
    <w:abstractNumId w:val="36"/>
  </w:num>
  <w:num w:numId="16">
    <w:abstractNumId w:val="32"/>
  </w:num>
  <w:num w:numId="17">
    <w:abstractNumId w:val="24"/>
  </w:num>
  <w:num w:numId="18">
    <w:abstractNumId w:val="49"/>
  </w:num>
  <w:num w:numId="19">
    <w:abstractNumId w:val="63"/>
  </w:num>
  <w:num w:numId="20">
    <w:abstractNumId w:val="12"/>
  </w:num>
  <w:num w:numId="21">
    <w:abstractNumId w:val="41"/>
  </w:num>
  <w:num w:numId="22">
    <w:abstractNumId w:val="10"/>
  </w:num>
  <w:num w:numId="23">
    <w:abstractNumId w:val="48"/>
  </w:num>
  <w:num w:numId="24">
    <w:abstractNumId w:val="59"/>
  </w:num>
  <w:num w:numId="25">
    <w:abstractNumId w:val="9"/>
  </w:num>
  <w:num w:numId="26">
    <w:abstractNumId w:val="28"/>
  </w:num>
  <w:num w:numId="27">
    <w:abstractNumId w:val="4"/>
  </w:num>
  <w:num w:numId="28">
    <w:abstractNumId w:val="19"/>
  </w:num>
  <w:num w:numId="29">
    <w:abstractNumId w:val="45"/>
  </w:num>
  <w:num w:numId="30">
    <w:abstractNumId w:val="60"/>
  </w:num>
  <w:num w:numId="31">
    <w:abstractNumId w:val="44"/>
  </w:num>
  <w:num w:numId="32">
    <w:abstractNumId w:val="54"/>
  </w:num>
  <w:num w:numId="33">
    <w:abstractNumId w:val="22"/>
  </w:num>
  <w:num w:numId="34">
    <w:abstractNumId w:val="51"/>
  </w:num>
  <w:num w:numId="35">
    <w:abstractNumId w:val="67"/>
  </w:num>
  <w:num w:numId="36">
    <w:abstractNumId w:val="58"/>
  </w:num>
  <w:num w:numId="37">
    <w:abstractNumId w:val="33"/>
  </w:num>
  <w:num w:numId="38">
    <w:abstractNumId w:val="3"/>
  </w:num>
  <w:num w:numId="39">
    <w:abstractNumId w:val="64"/>
  </w:num>
  <w:num w:numId="40">
    <w:abstractNumId w:val="57"/>
  </w:num>
  <w:num w:numId="41">
    <w:abstractNumId w:val="31"/>
  </w:num>
  <w:num w:numId="42">
    <w:abstractNumId w:val="46"/>
  </w:num>
  <w:num w:numId="43">
    <w:abstractNumId w:val="8"/>
  </w:num>
  <w:num w:numId="44">
    <w:abstractNumId w:val="7"/>
  </w:num>
  <w:num w:numId="45">
    <w:abstractNumId w:val="15"/>
  </w:num>
  <w:num w:numId="46">
    <w:abstractNumId w:val="20"/>
  </w:num>
  <w:num w:numId="47">
    <w:abstractNumId w:val="61"/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</w:num>
  <w:num w:numId="52">
    <w:abstractNumId w:val="30"/>
  </w:num>
  <w:num w:numId="53">
    <w:abstractNumId w:val="40"/>
  </w:num>
  <w:num w:numId="54">
    <w:abstractNumId w:val="66"/>
  </w:num>
  <w:num w:numId="55">
    <w:abstractNumId w:val="26"/>
  </w:num>
  <w:num w:numId="56">
    <w:abstractNumId w:val="5"/>
  </w:num>
  <w:num w:numId="57">
    <w:abstractNumId w:val="39"/>
  </w:num>
  <w:num w:numId="58">
    <w:abstractNumId w:val="29"/>
  </w:num>
  <w:num w:numId="59">
    <w:abstractNumId w:val="0"/>
  </w:num>
  <w:num w:numId="60">
    <w:abstractNumId w:val="62"/>
  </w:num>
  <w:num w:numId="61">
    <w:abstractNumId w:val="55"/>
  </w:num>
  <w:num w:numId="62">
    <w:abstractNumId w:val="11"/>
  </w:num>
  <w:num w:numId="63">
    <w:abstractNumId w:val="21"/>
  </w:num>
  <w:num w:numId="64">
    <w:abstractNumId w:val="18"/>
  </w:num>
  <w:num w:numId="65">
    <w:abstractNumId w:val="1"/>
  </w:num>
  <w:num w:numId="66">
    <w:abstractNumId w:val="6"/>
  </w:num>
  <w:num w:numId="67">
    <w:abstractNumId w:val="13"/>
  </w:num>
  <w:num w:numId="68">
    <w:abstractNumId w:val="2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51"/>
    <w:rsid w:val="00026EF2"/>
    <w:rsid w:val="00087623"/>
    <w:rsid w:val="000A1215"/>
    <w:rsid w:val="00126857"/>
    <w:rsid w:val="00161D95"/>
    <w:rsid w:val="001A69AF"/>
    <w:rsid w:val="001F472E"/>
    <w:rsid w:val="00204556"/>
    <w:rsid w:val="0023296E"/>
    <w:rsid w:val="002D2CFD"/>
    <w:rsid w:val="00392863"/>
    <w:rsid w:val="003A2738"/>
    <w:rsid w:val="003C1954"/>
    <w:rsid w:val="00404C03"/>
    <w:rsid w:val="004363A5"/>
    <w:rsid w:val="00444256"/>
    <w:rsid w:val="00462C51"/>
    <w:rsid w:val="004B1800"/>
    <w:rsid w:val="004D752C"/>
    <w:rsid w:val="004F418D"/>
    <w:rsid w:val="00552365"/>
    <w:rsid w:val="005A55E7"/>
    <w:rsid w:val="005F48ED"/>
    <w:rsid w:val="006845F9"/>
    <w:rsid w:val="00687739"/>
    <w:rsid w:val="006F19CE"/>
    <w:rsid w:val="0070521F"/>
    <w:rsid w:val="007657C7"/>
    <w:rsid w:val="00781CD3"/>
    <w:rsid w:val="00791B26"/>
    <w:rsid w:val="007B423B"/>
    <w:rsid w:val="00812C13"/>
    <w:rsid w:val="00830BE1"/>
    <w:rsid w:val="0089324C"/>
    <w:rsid w:val="008B64AE"/>
    <w:rsid w:val="008C1B8E"/>
    <w:rsid w:val="00941B06"/>
    <w:rsid w:val="009D0D5D"/>
    <w:rsid w:val="00A23299"/>
    <w:rsid w:val="00A81228"/>
    <w:rsid w:val="00BE543F"/>
    <w:rsid w:val="00C16C44"/>
    <w:rsid w:val="00C35D32"/>
    <w:rsid w:val="00C52AE7"/>
    <w:rsid w:val="00C91955"/>
    <w:rsid w:val="00D4271A"/>
    <w:rsid w:val="00D539DA"/>
    <w:rsid w:val="00D6115F"/>
    <w:rsid w:val="00D83BC5"/>
    <w:rsid w:val="00DD73CA"/>
    <w:rsid w:val="00DE63B5"/>
    <w:rsid w:val="00E1022D"/>
    <w:rsid w:val="00E43EFB"/>
    <w:rsid w:val="00ED77B5"/>
    <w:rsid w:val="00F568EF"/>
    <w:rsid w:val="00F752F4"/>
    <w:rsid w:val="00F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993D"/>
  <w15:docId w15:val="{358E2E02-0F13-431F-A237-5E72DB54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2C1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12C1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12C1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12C1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12C1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2C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12C13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812C13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812C13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812C13"/>
    <w:rPr>
      <w:rFonts w:ascii="Arial" w:eastAsia="Arial" w:hAnsi="Arial" w:cs="Arial"/>
      <w:i/>
      <w:iCs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2C51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462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4B1800"/>
    <w:rPr>
      <w:b/>
      <w:bCs/>
    </w:rPr>
  </w:style>
  <w:style w:type="paragraph" w:styleId="af">
    <w:name w:val="Normal (Web)"/>
    <w:basedOn w:val="a"/>
    <w:uiPriority w:val="99"/>
    <w:unhideWhenUsed/>
    <w:rsid w:val="004B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5Char">
    <w:name w:val="Heading 5 Char"/>
    <w:basedOn w:val="a0"/>
    <w:uiPriority w:val="9"/>
    <w:rsid w:val="00812C1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2C1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2C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2C1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2C13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812C13"/>
    <w:rPr>
      <w:i/>
    </w:rPr>
  </w:style>
  <w:style w:type="character" w:customStyle="1" w:styleId="IntenseQuoteChar">
    <w:name w:val="Intense Quote Char"/>
    <w:uiPriority w:val="30"/>
    <w:rsid w:val="00812C13"/>
    <w:rPr>
      <w:i/>
    </w:rPr>
  </w:style>
  <w:style w:type="character" w:customStyle="1" w:styleId="CaptionChar">
    <w:name w:val="Caption Char"/>
    <w:uiPriority w:val="99"/>
    <w:rsid w:val="00812C13"/>
  </w:style>
  <w:style w:type="character" w:customStyle="1" w:styleId="FootnoteTextChar">
    <w:name w:val="Footnote Text Char"/>
    <w:uiPriority w:val="99"/>
    <w:rsid w:val="00812C13"/>
    <w:rPr>
      <w:sz w:val="18"/>
    </w:rPr>
  </w:style>
  <w:style w:type="character" w:customStyle="1" w:styleId="EndnoteTextChar">
    <w:name w:val="Endnote Text Char"/>
    <w:uiPriority w:val="99"/>
    <w:rsid w:val="00812C13"/>
    <w:rPr>
      <w:sz w:val="20"/>
    </w:rPr>
  </w:style>
  <w:style w:type="character" w:customStyle="1" w:styleId="Zag11">
    <w:name w:val="Zag_11"/>
    <w:uiPriority w:val="99"/>
    <w:rsid w:val="00812C13"/>
    <w:rPr>
      <w:color w:val="000000"/>
    </w:rPr>
  </w:style>
  <w:style w:type="character" w:customStyle="1" w:styleId="Heading1Char">
    <w:name w:val="Heading 1 Char"/>
    <w:basedOn w:val="a0"/>
    <w:uiPriority w:val="9"/>
    <w:rsid w:val="00812C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2C1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2C1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2C13"/>
    <w:rPr>
      <w:rFonts w:ascii="Arial" w:eastAsia="Arial" w:hAnsi="Arial" w:cs="Arial"/>
      <w:b/>
      <w:bCs/>
      <w:sz w:val="26"/>
      <w:szCs w:val="26"/>
    </w:rPr>
  </w:style>
  <w:style w:type="paragraph" w:styleId="af0">
    <w:name w:val="No Spacing"/>
    <w:link w:val="af1"/>
    <w:uiPriority w:val="1"/>
    <w:qFormat/>
    <w:rsid w:val="00812C13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locked/>
    <w:rsid w:val="0023296E"/>
  </w:style>
  <w:style w:type="character" w:customStyle="1" w:styleId="TitleChar">
    <w:name w:val="Title Char"/>
    <w:basedOn w:val="a0"/>
    <w:uiPriority w:val="10"/>
    <w:rsid w:val="00812C1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2C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12C13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812C13"/>
    <w:rPr>
      <w:i/>
    </w:rPr>
  </w:style>
  <w:style w:type="paragraph" w:styleId="af2">
    <w:name w:val="Intense Quote"/>
    <w:basedOn w:val="a"/>
    <w:next w:val="a"/>
    <w:link w:val="af3"/>
    <w:uiPriority w:val="30"/>
    <w:qFormat/>
    <w:rsid w:val="00812C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basedOn w:val="a0"/>
    <w:link w:val="af2"/>
    <w:uiPriority w:val="30"/>
    <w:rsid w:val="00812C13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812C13"/>
  </w:style>
  <w:style w:type="paragraph" w:styleId="af4">
    <w:name w:val="footer"/>
    <w:basedOn w:val="a"/>
    <w:link w:val="af5"/>
    <w:uiPriority w:val="99"/>
    <w:unhideWhenUsed/>
    <w:rsid w:val="00812C1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12C13"/>
  </w:style>
  <w:style w:type="character" w:customStyle="1" w:styleId="FooterChar">
    <w:name w:val="Footer Char"/>
    <w:basedOn w:val="a0"/>
    <w:uiPriority w:val="99"/>
    <w:rsid w:val="00812C13"/>
  </w:style>
  <w:style w:type="table" w:customStyle="1" w:styleId="TableGridLight">
    <w:name w:val="Table Grid Light"/>
    <w:basedOn w:val="a1"/>
    <w:uiPriority w:val="59"/>
    <w:rsid w:val="00812C1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812C1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812C1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2C13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2C1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6">
    <w:name w:val="footnote text"/>
    <w:basedOn w:val="a"/>
    <w:link w:val="af7"/>
    <w:uiPriority w:val="99"/>
    <w:semiHidden/>
    <w:unhideWhenUsed/>
    <w:rsid w:val="00812C13"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basedOn w:val="a0"/>
    <w:link w:val="af6"/>
    <w:uiPriority w:val="99"/>
    <w:semiHidden/>
    <w:rsid w:val="00812C13"/>
    <w:rPr>
      <w:sz w:val="18"/>
    </w:rPr>
  </w:style>
  <w:style w:type="character" w:styleId="af8">
    <w:name w:val="footnote reference"/>
    <w:basedOn w:val="a0"/>
    <w:uiPriority w:val="99"/>
    <w:unhideWhenUsed/>
    <w:rsid w:val="00812C13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812C13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12C13"/>
    <w:rPr>
      <w:sz w:val="20"/>
    </w:rPr>
  </w:style>
  <w:style w:type="character" w:styleId="afb">
    <w:name w:val="endnote reference"/>
    <w:basedOn w:val="a0"/>
    <w:uiPriority w:val="99"/>
    <w:semiHidden/>
    <w:unhideWhenUsed/>
    <w:rsid w:val="00812C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12C13"/>
    <w:pPr>
      <w:spacing w:after="57"/>
    </w:pPr>
  </w:style>
  <w:style w:type="paragraph" w:styleId="24">
    <w:name w:val="toc 2"/>
    <w:basedOn w:val="a"/>
    <w:next w:val="a"/>
    <w:uiPriority w:val="39"/>
    <w:unhideWhenUsed/>
    <w:rsid w:val="00812C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12C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12C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12C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12C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12C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12C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12C13"/>
    <w:pPr>
      <w:spacing w:after="57"/>
      <w:ind w:left="2268"/>
    </w:pPr>
  </w:style>
  <w:style w:type="paragraph" w:styleId="afc">
    <w:name w:val="TOC Heading"/>
    <w:uiPriority w:val="39"/>
    <w:unhideWhenUsed/>
    <w:rsid w:val="00812C13"/>
  </w:style>
  <w:style w:type="paragraph" w:styleId="afd">
    <w:name w:val="table of figures"/>
    <w:basedOn w:val="a"/>
    <w:next w:val="a"/>
    <w:uiPriority w:val="99"/>
    <w:unhideWhenUsed/>
    <w:rsid w:val="00812C13"/>
    <w:pPr>
      <w:spacing w:after="0"/>
    </w:pPr>
  </w:style>
  <w:style w:type="paragraph" w:styleId="afe">
    <w:name w:val="List Paragraph"/>
    <w:basedOn w:val="a"/>
    <w:uiPriority w:val="34"/>
    <w:qFormat/>
    <w:rsid w:val="00812C13"/>
    <w:pPr>
      <w:ind w:left="720"/>
      <w:contextualSpacing/>
    </w:pPr>
  </w:style>
  <w:style w:type="paragraph" w:customStyle="1" w:styleId="c3">
    <w:name w:val="c3"/>
    <w:basedOn w:val="a"/>
    <w:rsid w:val="0023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3">
    <w:name w:val="Сетка таблицы1"/>
    <w:basedOn w:val="a1"/>
    <w:next w:val="ac"/>
    <w:uiPriority w:val="59"/>
    <w:rsid w:val="002329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3296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ing">
    <w:name w:val="nospacing"/>
    <w:basedOn w:val="a"/>
    <w:rsid w:val="004F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">
    <w:name w:val="Body Text"/>
    <w:basedOn w:val="a"/>
    <w:link w:val="aff0"/>
    <w:uiPriority w:val="1"/>
    <w:qFormat/>
    <w:rsid w:val="004F4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f0">
    <w:name w:val="Основной текст Знак"/>
    <w:basedOn w:val="a0"/>
    <w:link w:val="aff"/>
    <w:uiPriority w:val="1"/>
    <w:rsid w:val="004F418D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uiPriority w:val="1"/>
    <w:qFormat/>
    <w:rsid w:val="004F418D"/>
    <w:pPr>
      <w:widowControl w:val="0"/>
      <w:autoSpaceDE w:val="0"/>
      <w:autoSpaceDN w:val="0"/>
      <w:spacing w:after="0" w:line="240" w:lineRule="auto"/>
      <w:ind w:left="1062"/>
      <w:outlineLvl w:val="1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TableParagraph">
    <w:name w:val="Table Paragraph"/>
    <w:basedOn w:val="a"/>
    <w:uiPriority w:val="1"/>
    <w:qFormat/>
    <w:rsid w:val="004F418D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25">
    <w:name w:val="Сетка таблицы2"/>
    <w:basedOn w:val="a1"/>
    <w:next w:val="ac"/>
    <w:uiPriority w:val="59"/>
    <w:rsid w:val="004F418D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FollowedHyperlink"/>
    <w:basedOn w:val="a0"/>
    <w:uiPriority w:val="99"/>
    <w:semiHidden/>
    <w:unhideWhenUsed/>
    <w:rsid w:val="00ED77B5"/>
    <w:rPr>
      <w:color w:val="800080" w:themeColor="followedHyperlink"/>
      <w:u w:val="single"/>
    </w:rPr>
  </w:style>
  <w:style w:type="paragraph" w:customStyle="1" w:styleId="c19">
    <w:name w:val="c19"/>
    <w:basedOn w:val="a"/>
    <w:rsid w:val="0079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791B26"/>
  </w:style>
  <w:style w:type="paragraph" w:styleId="aff2">
    <w:name w:val="Balloon Text"/>
    <w:basedOn w:val="a"/>
    <w:link w:val="aff3"/>
    <w:uiPriority w:val="99"/>
    <w:semiHidden/>
    <w:unhideWhenUsed/>
    <w:rsid w:val="0055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52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0ed9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f840e6a6" TargetMode="External"/><Relationship Id="rId133" Type="http://schemas.openxmlformats.org/officeDocument/2006/relationships/hyperlink" Target="https://m.edsoo.ru/f841254e" TargetMode="External"/><Relationship Id="rId138" Type="http://schemas.openxmlformats.org/officeDocument/2006/relationships/hyperlink" Target="https://m.edsoo.ru/f8413c3c" TargetMode="External"/><Relationship Id="rId154" Type="http://schemas.openxmlformats.org/officeDocument/2006/relationships/hyperlink" Target="https://m.edsoo.ru/f8416180" TargetMode="External"/><Relationship Id="rId159" Type="http://schemas.openxmlformats.org/officeDocument/2006/relationships/hyperlink" Target="https://m.edsoo.ru/f8417b34" TargetMode="External"/><Relationship Id="rId175" Type="http://schemas.openxmlformats.org/officeDocument/2006/relationships/hyperlink" Target="https://m.edsoo.ru/f841d336" TargetMode="External"/><Relationship Id="rId17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da2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f840c392" TargetMode="External"/><Relationship Id="rId123" Type="http://schemas.openxmlformats.org/officeDocument/2006/relationships/hyperlink" Target="https://m.edsoo.ru/f8410dd4" TargetMode="External"/><Relationship Id="rId128" Type="http://schemas.openxmlformats.org/officeDocument/2006/relationships/hyperlink" Target="https://m.edsoo.ru/f8411f90" TargetMode="External"/><Relationship Id="rId144" Type="http://schemas.openxmlformats.org/officeDocument/2006/relationships/hyperlink" Target="https://m.edsoo.ru/f8418dc2" TargetMode="External"/><Relationship Id="rId149" Type="http://schemas.openxmlformats.org/officeDocument/2006/relationships/hyperlink" Target="https://m.edsoo.ru/f8418dc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9c54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f840e85e" TargetMode="External"/><Relationship Id="rId118" Type="http://schemas.openxmlformats.org/officeDocument/2006/relationships/hyperlink" Target="https://m.edsoo.ru/f840ef2a" TargetMode="External"/><Relationship Id="rId134" Type="http://schemas.openxmlformats.org/officeDocument/2006/relationships/hyperlink" Target="https://m.edsoo.ru/f8412706" TargetMode="External"/><Relationship Id="rId139" Type="http://schemas.openxmlformats.org/officeDocument/2006/relationships/hyperlink" Target="https://m.edsoo.ru/f8413e30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6996" TargetMode="External"/><Relationship Id="rId171" Type="http://schemas.openxmlformats.org/officeDocument/2006/relationships/hyperlink" Target="https://m.edsoo.ru/f841c9f4" TargetMode="External"/><Relationship Id="rId176" Type="http://schemas.openxmlformats.org/officeDocument/2006/relationships/hyperlink" Target="https://m.edsoo.ru/f841dc5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0df26" TargetMode="External"/><Relationship Id="rId124" Type="http://schemas.openxmlformats.org/officeDocument/2006/relationships/hyperlink" Target="https://m.edsoo.ru/f8410aa0" TargetMode="External"/><Relationship Id="rId129" Type="http://schemas.openxmlformats.org/officeDocument/2006/relationships/hyperlink" Target="https://m.edsoo.ru/f8411dd8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f840c162" TargetMode="External"/><Relationship Id="rId140" Type="http://schemas.openxmlformats.org/officeDocument/2006/relationships/hyperlink" Target="https://m.edsoo.ru/f84140ba" TargetMode="External"/><Relationship Id="rId145" Type="http://schemas.openxmlformats.org/officeDocument/2006/relationships/hyperlink" Target="https://m.edsoo.ru/f8415118" TargetMode="External"/><Relationship Id="rId161" Type="http://schemas.openxmlformats.org/officeDocument/2006/relationships/hyperlink" Target="https://m.edsoo.ru/f8417f08" TargetMode="External"/><Relationship Id="rId166" Type="http://schemas.openxmlformats.org/officeDocument/2006/relationships/hyperlink" Target="https://m.edsoo.ru/f8419894" TargetMode="External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f840ea16" TargetMode="External"/><Relationship Id="rId119" Type="http://schemas.openxmlformats.org/officeDocument/2006/relationships/hyperlink" Target="https://m.edsoo.ru/f840fde4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.edsoo.ru/f8411c0c" TargetMode="External"/><Relationship Id="rId135" Type="http://schemas.openxmlformats.org/officeDocument/2006/relationships/hyperlink" Target="https://m.edsoo.ru/f8412896" TargetMode="External"/><Relationship Id="rId151" Type="http://schemas.openxmlformats.org/officeDocument/2006/relationships/hyperlink" Target="https://m.edsoo.ru/f8415f50" TargetMode="External"/><Relationship Id="rId156" Type="http://schemas.openxmlformats.org/officeDocument/2006/relationships/hyperlink" Target="https://m.edsoo.ru/f8416b58" TargetMode="External"/><Relationship Id="rId177" Type="http://schemas.openxmlformats.org/officeDocument/2006/relationships/hyperlink" Target="https://file.11klasov.net/okruzhayuschiy-mir/4klassok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f841dac0" TargetMode="External"/><Relationship Id="rId180" Type="http://schemas.openxmlformats.org/officeDocument/2006/relationships/hyperlink" Target="https://testedu.ru/test/okruzhayushhij-mir/4-klass/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f840e0de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f840f9fc" TargetMode="External"/><Relationship Id="rId104" Type="http://schemas.openxmlformats.org/officeDocument/2006/relationships/hyperlink" Target="https://m.edsoo.ru/f840cb62" TargetMode="External"/><Relationship Id="rId120" Type="http://schemas.openxmlformats.org/officeDocument/2006/relationships/hyperlink" Target="https://m.edsoo.ru/f840f240" TargetMode="External"/><Relationship Id="rId125" Type="http://schemas.openxmlformats.org/officeDocument/2006/relationships/hyperlink" Target="https://m.edsoo.ru/f8410654" TargetMode="External"/><Relationship Id="rId141" Type="http://schemas.openxmlformats.org/officeDocument/2006/relationships/hyperlink" Target="https://m.edsoo.ru/f841380e" TargetMode="External"/><Relationship Id="rId146" Type="http://schemas.openxmlformats.org/officeDocument/2006/relationships/hyperlink" Target="https://m.edsoo.ru/f8415b9a" TargetMode="External"/><Relationship Id="rId167" Type="http://schemas.openxmlformats.org/officeDocument/2006/relationships/hyperlink" Target="https://m.edsoo.ru/f841b28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m.edsoo.ru/f84181c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0ea16" TargetMode="External"/><Relationship Id="rId131" Type="http://schemas.openxmlformats.org/officeDocument/2006/relationships/hyperlink" Target="https://m.edsoo.ru/f84118a6" TargetMode="External"/><Relationship Id="rId136" Type="http://schemas.openxmlformats.org/officeDocument/2006/relationships/hyperlink" Target="https://m.edsoo.ru/f8412a1c" TargetMode="External"/><Relationship Id="rId157" Type="http://schemas.openxmlformats.org/officeDocument/2006/relationships/hyperlink" Target="https://m.edsoo.ru/f8416cfc" TargetMode="External"/><Relationship Id="rId178" Type="http://schemas.openxmlformats.org/officeDocument/2006/relationships/hyperlink" Target="https://infourok.ru/biblioteka/okruzhayuschiy-mir/klass-4/uchebnik-502/type-56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f8416306" TargetMode="External"/><Relationship Id="rId173" Type="http://schemas.openxmlformats.org/officeDocument/2006/relationships/hyperlink" Target="https://m.edsoo.ru/f841d188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0ce78" TargetMode="External"/><Relationship Id="rId126" Type="http://schemas.openxmlformats.org/officeDocument/2006/relationships/hyperlink" Target="https://m.edsoo.ru/f8410c3a" TargetMode="External"/><Relationship Id="rId147" Type="http://schemas.openxmlformats.org/officeDocument/2006/relationships/hyperlink" Target="https://m.edsoo.ru/f841580c" TargetMode="External"/><Relationship Id="rId168" Type="http://schemas.openxmlformats.org/officeDocument/2006/relationships/hyperlink" Target="https://m.edsoo.ru/f841b4a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.edsoo.ru/f840ff74" TargetMode="External"/><Relationship Id="rId121" Type="http://schemas.openxmlformats.org/officeDocument/2006/relationships/hyperlink" Target="https://m.edsoo.ru/f84104ba" TargetMode="External"/><Relationship Id="rId142" Type="http://schemas.openxmlformats.org/officeDocument/2006/relationships/hyperlink" Target="https://m.edsoo.ru/f8414d1c" TargetMode="External"/><Relationship Id="rId163" Type="http://schemas.openxmlformats.org/officeDocument/2006/relationships/hyperlink" Target="https://m.edsoo.ru/f84185a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f840ebe2" TargetMode="External"/><Relationship Id="rId137" Type="http://schemas.openxmlformats.org/officeDocument/2006/relationships/hyperlink" Target="https://m.edsoo.ru/f8412ef4" TargetMode="External"/><Relationship Id="rId158" Type="http://schemas.openxmlformats.org/officeDocument/2006/relationships/hyperlink" Target="https://m.edsoo.ru/f8416fa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f840e41c" TargetMode="External"/><Relationship Id="rId132" Type="http://schemas.openxmlformats.org/officeDocument/2006/relationships/hyperlink" Target="https://m.edsoo.ru/f84112c0" TargetMode="External"/><Relationship Id="rId153" Type="http://schemas.openxmlformats.org/officeDocument/2006/relationships/hyperlink" Target="https://m.edsoo.ru/f84164be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resh.edu.ru/subject/43/4/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f840d03a" TargetMode="External"/><Relationship Id="rId127" Type="http://schemas.openxmlformats.org/officeDocument/2006/relationships/hyperlink" Target="https://m.edsoo.ru/f841091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m.edsoo.ru/f841330e" TargetMode="External"/><Relationship Id="rId101" Type="http://schemas.openxmlformats.org/officeDocument/2006/relationships/hyperlink" Target="https://m.edsoo.ru/f840c7ca" TargetMode="External"/><Relationship Id="rId122" Type="http://schemas.openxmlformats.org/officeDocument/2006/relationships/hyperlink" Target="https://m.edsoo.ru/f84116c6" TargetMode="External"/><Relationship Id="rId143" Type="http://schemas.openxmlformats.org/officeDocument/2006/relationships/hyperlink" Target="https://m.edsoo.ru/f8414eca" TargetMode="External"/><Relationship Id="rId148" Type="http://schemas.openxmlformats.org/officeDocument/2006/relationships/hyperlink" Target="https://m.edsoo.ru/f8415636" TargetMode="External"/><Relationship Id="rId164" Type="http://schemas.openxmlformats.org/officeDocument/2006/relationships/hyperlink" Target="https://m.edsoo.ru/f8417526" TargetMode="External"/><Relationship Id="rId169" Type="http://schemas.openxmlformats.org/officeDocument/2006/relationships/hyperlink" Target="https://m.edsoo.ru/f841c5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F2D3F-70E8-42E4-9E2B-48FF4A0F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14704</Words>
  <Characters>83818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</dc:creator>
  <cp:lastModifiedBy>Людмила Сергеевна</cp:lastModifiedBy>
  <cp:revision>7</cp:revision>
  <cp:lastPrinted>2023-11-01T06:01:00Z</cp:lastPrinted>
  <dcterms:created xsi:type="dcterms:W3CDTF">2023-10-31T17:58:00Z</dcterms:created>
  <dcterms:modified xsi:type="dcterms:W3CDTF">2023-11-07T02:56:00Z</dcterms:modified>
</cp:coreProperties>
</file>