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CB4B7" w14:textId="77777777" w:rsidR="00E571F6" w:rsidRPr="00065D31" w:rsidRDefault="00E571F6" w:rsidP="00E571F6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  <w:bookmarkStart w:id="0" w:name="block-23102893"/>
      <w:r>
        <w:rPr>
          <w:rFonts w:ascii="Times New Roman" w:hAnsi="Times New Roman"/>
          <w:b/>
          <w:color w:val="000000"/>
          <w:sz w:val="28"/>
        </w:rPr>
        <w:t>Выписка из ООП Н</w:t>
      </w:r>
      <w:r w:rsidRPr="00065D31">
        <w:rPr>
          <w:rFonts w:ascii="Times New Roman" w:hAnsi="Times New Roman"/>
          <w:b/>
          <w:color w:val="000000"/>
          <w:sz w:val="28"/>
        </w:rPr>
        <w:t>ОО</w:t>
      </w:r>
    </w:p>
    <w:p w14:paraId="79CDAA2B" w14:textId="77777777" w:rsidR="00E571F6" w:rsidRDefault="00E571F6" w:rsidP="00E571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2061DB8" w14:textId="77777777" w:rsidR="00E571F6" w:rsidRPr="00065D31" w:rsidRDefault="00E571F6" w:rsidP="00E571F6">
      <w:pPr>
        <w:spacing w:after="0" w:line="240" w:lineRule="auto"/>
        <w:ind w:left="120"/>
        <w:jc w:val="center"/>
      </w:pPr>
      <w:r w:rsidRPr="00065D3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FAEFD7A" w14:textId="77777777" w:rsidR="00E571F6" w:rsidRPr="00065D31" w:rsidRDefault="00E571F6" w:rsidP="00E571F6">
      <w:pPr>
        <w:spacing w:after="0" w:line="240" w:lineRule="auto"/>
        <w:ind w:left="120"/>
        <w:jc w:val="center"/>
      </w:pPr>
      <w:r w:rsidRPr="00065D31">
        <w:rPr>
          <w:rFonts w:ascii="Times New Roman" w:hAnsi="Times New Roman"/>
          <w:b/>
          <w:color w:val="000000"/>
          <w:sz w:val="28"/>
        </w:rPr>
        <w:t>‌</w:t>
      </w:r>
      <w:bookmarkStart w:id="1" w:name="dd289b92-99f9-4ffd-99dd-b96878a7ef5e"/>
      <w:r w:rsidRPr="00065D31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065D31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173EFECD" w14:textId="77777777" w:rsidR="00E571F6" w:rsidRPr="00065D31" w:rsidRDefault="00E571F6" w:rsidP="00E571F6">
      <w:pPr>
        <w:spacing w:after="0" w:line="240" w:lineRule="auto"/>
        <w:ind w:left="120"/>
        <w:jc w:val="center"/>
      </w:pPr>
      <w:r w:rsidRPr="00065D31">
        <w:rPr>
          <w:rFonts w:ascii="Times New Roman" w:hAnsi="Times New Roman"/>
          <w:b/>
          <w:color w:val="000000"/>
          <w:sz w:val="28"/>
        </w:rPr>
        <w:t>‌</w:t>
      </w:r>
      <w:bookmarkStart w:id="2" w:name="f4ab8d2b-cc63-4162-8637-082a4aa72642"/>
      <w:r w:rsidRPr="00065D31">
        <w:rPr>
          <w:rFonts w:ascii="Times New Roman" w:hAnsi="Times New Roman"/>
          <w:b/>
          <w:color w:val="000000"/>
          <w:sz w:val="28"/>
        </w:rPr>
        <w:t>МО Оренбургский район</w:t>
      </w:r>
      <w:bookmarkEnd w:id="2"/>
      <w:r w:rsidRPr="00065D31">
        <w:rPr>
          <w:rFonts w:ascii="Times New Roman" w:hAnsi="Times New Roman"/>
          <w:b/>
          <w:color w:val="000000"/>
          <w:sz w:val="28"/>
        </w:rPr>
        <w:t>‌</w:t>
      </w:r>
      <w:r w:rsidRPr="00065D31">
        <w:rPr>
          <w:rFonts w:ascii="Times New Roman" w:hAnsi="Times New Roman"/>
          <w:color w:val="000000"/>
          <w:sz w:val="28"/>
        </w:rPr>
        <w:t>​</w:t>
      </w:r>
    </w:p>
    <w:p w14:paraId="66C1AAE7" w14:textId="77777777" w:rsidR="00E571F6" w:rsidRPr="00436B5F" w:rsidRDefault="00E571F6" w:rsidP="00E571F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Pr="00436B5F">
        <w:rPr>
          <w:rFonts w:ascii="Times New Roman" w:hAnsi="Times New Roman"/>
          <w:b/>
          <w:color w:val="000000"/>
          <w:sz w:val="28"/>
        </w:rPr>
        <w:t>ОУ "Подгороднепокровская СОШ"</w:t>
      </w:r>
    </w:p>
    <w:p w14:paraId="2EC6551B" w14:textId="77777777" w:rsidR="00E571F6" w:rsidRDefault="00E571F6" w:rsidP="00E571F6">
      <w:pPr>
        <w:spacing w:after="0"/>
        <w:ind w:left="120"/>
      </w:pPr>
    </w:p>
    <w:p w14:paraId="4E4094CB" w14:textId="77777777" w:rsidR="002A437E" w:rsidRPr="00B11CDC" w:rsidRDefault="002A437E" w:rsidP="002A437E">
      <w:pPr>
        <w:spacing w:after="0" w:line="276" w:lineRule="auto"/>
      </w:pPr>
    </w:p>
    <w:p w14:paraId="1E9920D1" w14:textId="77777777" w:rsidR="002A437E" w:rsidRDefault="002A437E" w:rsidP="002A437E">
      <w:pPr>
        <w:spacing w:after="0" w:line="276" w:lineRule="auto"/>
        <w:ind w:left="120"/>
      </w:pPr>
    </w:p>
    <w:p w14:paraId="09BBC9F3" w14:textId="77777777" w:rsidR="00E571F6" w:rsidRDefault="00E571F6" w:rsidP="002A437E">
      <w:pPr>
        <w:spacing w:after="0" w:line="276" w:lineRule="auto"/>
        <w:ind w:left="120"/>
      </w:pPr>
    </w:p>
    <w:p w14:paraId="545F5567" w14:textId="77777777" w:rsidR="00F2627B" w:rsidRDefault="00F2627B" w:rsidP="002A437E">
      <w:pPr>
        <w:spacing w:after="0" w:line="276" w:lineRule="auto"/>
        <w:ind w:left="120"/>
      </w:pPr>
    </w:p>
    <w:p w14:paraId="685C2B61" w14:textId="77777777" w:rsidR="00F2627B" w:rsidRDefault="00F2627B" w:rsidP="002A437E">
      <w:pPr>
        <w:spacing w:after="0" w:line="276" w:lineRule="auto"/>
        <w:ind w:left="120"/>
      </w:pPr>
    </w:p>
    <w:p w14:paraId="32F915B6" w14:textId="77777777" w:rsidR="00F2627B" w:rsidRDefault="00F2627B" w:rsidP="002A437E">
      <w:pPr>
        <w:spacing w:after="0" w:line="276" w:lineRule="auto"/>
        <w:ind w:left="120"/>
      </w:pPr>
    </w:p>
    <w:p w14:paraId="18C2A90F" w14:textId="77777777" w:rsidR="00F2627B" w:rsidRDefault="00F2627B" w:rsidP="002A437E">
      <w:pPr>
        <w:spacing w:after="0" w:line="276" w:lineRule="auto"/>
        <w:ind w:left="120"/>
      </w:pPr>
    </w:p>
    <w:p w14:paraId="043F1A4A" w14:textId="77777777" w:rsidR="00E571F6" w:rsidRPr="00B11CDC" w:rsidRDefault="00E571F6" w:rsidP="002A437E">
      <w:pPr>
        <w:spacing w:after="0" w:line="276" w:lineRule="auto"/>
        <w:ind w:left="120"/>
      </w:pPr>
    </w:p>
    <w:p w14:paraId="738CA912" w14:textId="77777777" w:rsidR="002A437E" w:rsidRPr="00B11CDC" w:rsidRDefault="002A437E" w:rsidP="002A437E">
      <w:pPr>
        <w:spacing w:after="0" w:line="408" w:lineRule="auto"/>
        <w:ind w:left="120"/>
        <w:jc w:val="center"/>
      </w:pPr>
      <w:r w:rsidRPr="00B11CD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63F0BC0" w14:textId="77777777" w:rsidR="002A437E" w:rsidRPr="00B11CDC" w:rsidRDefault="002A437E" w:rsidP="002A437E">
      <w:pPr>
        <w:spacing w:after="0" w:line="408" w:lineRule="auto"/>
        <w:ind w:left="120"/>
        <w:jc w:val="center"/>
      </w:pPr>
      <w:r w:rsidRPr="00B11CDC">
        <w:rPr>
          <w:rFonts w:ascii="Times New Roman" w:hAnsi="Times New Roman"/>
          <w:color w:val="000000"/>
          <w:sz w:val="28"/>
        </w:rPr>
        <w:t>(</w:t>
      </w:r>
      <w:r w:rsidRPr="00B11CDC">
        <w:rPr>
          <w:rFonts w:ascii="Times New Roman" w:hAnsi="Times New Roman"/>
          <w:color w:val="000000"/>
          <w:sz w:val="28"/>
          <w:lang w:val="en-US"/>
        </w:rPr>
        <w:t>ID</w:t>
      </w:r>
      <w:r w:rsidRPr="00B11CDC">
        <w:rPr>
          <w:rFonts w:ascii="Times New Roman" w:hAnsi="Times New Roman"/>
          <w:color w:val="000000"/>
          <w:sz w:val="28"/>
        </w:rPr>
        <w:t xml:space="preserve"> 3071960)</w:t>
      </w:r>
    </w:p>
    <w:p w14:paraId="6BB2BA76" w14:textId="221C5F23" w:rsidR="002A437E" w:rsidRPr="00B11CDC" w:rsidRDefault="002A437E" w:rsidP="002A437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11CDC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CF2B46">
        <w:rPr>
          <w:rFonts w:ascii="Times New Roman" w:hAnsi="Times New Roman"/>
          <w:b/>
          <w:color w:val="000000"/>
          <w:sz w:val="28"/>
        </w:rPr>
        <w:t>курса</w:t>
      </w:r>
    </w:p>
    <w:p w14:paraId="42A8287E" w14:textId="77777777" w:rsidR="002A437E" w:rsidRPr="00B11CDC" w:rsidRDefault="002A437E" w:rsidP="002A437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11CDC">
        <w:rPr>
          <w:rFonts w:ascii="Times New Roman" w:hAnsi="Times New Roman"/>
          <w:b/>
          <w:color w:val="000000"/>
          <w:sz w:val="28"/>
        </w:rPr>
        <w:t xml:space="preserve"> «Основы смыслового чтения»</w:t>
      </w:r>
    </w:p>
    <w:p w14:paraId="48264BB4" w14:textId="77777777" w:rsidR="002A437E" w:rsidRPr="00B11CDC" w:rsidRDefault="002A437E" w:rsidP="002A437E">
      <w:pPr>
        <w:spacing w:after="0" w:line="408" w:lineRule="auto"/>
        <w:ind w:left="120"/>
        <w:jc w:val="center"/>
      </w:pPr>
      <w:r w:rsidRPr="00B11CDC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003321BE" w14:textId="77777777" w:rsidR="002A437E" w:rsidRPr="00B11CDC" w:rsidRDefault="002A437E" w:rsidP="002A437E">
      <w:pPr>
        <w:spacing w:after="0" w:line="276" w:lineRule="auto"/>
        <w:ind w:left="120"/>
        <w:jc w:val="center"/>
      </w:pPr>
    </w:p>
    <w:p w14:paraId="44A23856" w14:textId="77777777" w:rsidR="002A437E" w:rsidRPr="00B11CDC" w:rsidRDefault="002A437E" w:rsidP="002A437E">
      <w:pPr>
        <w:spacing w:after="0" w:line="276" w:lineRule="auto"/>
        <w:ind w:left="120"/>
        <w:jc w:val="center"/>
      </w:pPr>
    </w:p>
    <w:p w14:paraId="1E580B92" w14:textId="77777777" w:rsidR="002A437E" w:rsidRPr="00B11CDC" w:rsidRDefault="002A437E" w:rsidP="002A437E">
      <w:pPr>
        <w:spacing w:after="0" w:line="276" w:lineRule="auto"/>
        <w:ind w:left="120"/>
        <w:jc w:val="center"/>
      </w:pPr>
    </w:p>
    <w:p w14:paraId="32C0971D" w14:textId="77777777" w:rsidR="002A437E" w:rsidRDefault="002A437E" w:rsidP="002A437E">
      <w:pPr>
        <w:spacing w:after="0" w:line="276" w:lineRule="auto"/>
        <w:ind w:left="120"/>
        <w:jc w:val="center"/>
      </w:pPr>
    </w:p>
    <w:p w14:paraId="7EDC51ED" w14:textId="77777777" w:rsidR="00F2627B" w:rsidRDefault="00F2627B" w:rsidP="002A437E">
      <w:pPr>
        <w:spacing w:after="0" w:line="276" w:lineRule="auto"/>
        <w:ind w:left="120"/>
        <w:jc w:val="center"/>
      </w:pPr>
    </w:p>
    <w:p w14:paraId="653FFB1D" w14:textId="77777777" w:rsidR="00F2627B" w:rsidRDefault="00F2627B" w:rsidP="002A437E">
      <w:pPr>
        <w:spacing w:after="0" w:line="276" w:lineRule="auto"/>
        <w:ind w:left="120"/>
        <w:jc w:val="center"/>
      </w:pPr>
    </w:p>
    <w:p w14:paraId="629177DA" w14:textId="77777777" w:rsidR="00F2627B" w:rsidRDefault="00F2627B" w:rsidP="002A437E">
      <w:pPr>
        <w:spacing w:after="0" w:line="276" w:lineRule="auto"/>
        <w:ind w:left="120"/>
        <w:jc w:val="center"/>
      </w:pPr>
    </w:p>
    <w:p w14:paraId="01AFCAC1" w14:textId="77777777" w:rsidR="00F2627B" w:rsidRDefault="00F2627B" w:rsidP="002A437E">
      <w:pPr>
        <w:spacing w:after="0" w:line="276" w:lineRule="auto"/>
        <w:ind w:left="120"/>
        <w:jc w:val="center"/>
      </w:pPr>
    </w:p>
    <w:p w14:paraId="5001F872" w14:textId="77777777" w:rsidR="00F2627B" w:rsidRDefault="00F2627B" w:rsidP="002A437E">
      <w:pPr>
        <w:spacing w:after="0" w:line="276" w:lineRule="auto"/>
        <w:ind w:left="120"/>
        <w:jc w:val="center"/>
      </w:pPr>
    </w:p>
    <w:p w14:paraId="76A51F4E" w14:textId="77777777" w:rsidR="00F2627B" w:rsidRDefault="00F2627B" w:rsidP="002A437E">
      <w:pPr>
        <w:spacing w:after="0" w:line="276" w:lineRule="auto"/>
        <w:ind w:left="120"/>
        <w:jc w:val="center"/>
      </w:pPr>
    </w:p>
    <w:p w14:paraId="37AEE7C6" w14:textId="77777777" w:rsidR="00F2627B" w:rsidRDefault="00F2627B" w:rsidP="002A437E">
      <w:pPr>
        <w:spacing w:after="0" w:line="276" w:lineRule="auto"/>
        <w:ind w:left="120"/>
        <w:jc w:val="center"/>
      </w:pPr>
    </w:p>
    <w:p w14:paraId="4BFE7B42" w14:textId="77777777" w:rsidR="00F2627B" w:rsidRDefault="00F2627B" w:rsidP="002A437E">
      <w:pPr>
        <w:spacing w:after="0" w:line="276" w:lineRule="auto"/>
        <w:ind w:left="120"/>
        <w:jc w:val="center"/>
      </w:pPr>
    </w:p>
    <w:p w14:paraId="7CCB7521" w14:textId="77777777" w:rsidR="00F2627B" w:rsidRDefault="00F2627B" w:rsidP="002A437E">
      <w:pPr>
        <w:spacing w:after="0" w:line="276" w:lineRule="auto"/>
        <w:ind w:left="120"/>
        <w:jc w:val="center"/>
      </w:pPr>
    </w:p>
    <w:p w14:paraId="2459713F" w14:textId="77777777" w:rsidR="00F2627B" w:rsidRDefault="00F2627B" w:rsidP="002A437E">
      <w:pPr>
        <w:spacing w:after="0" w:line="276" w:lineRule="auto"/>
        <w:ind w:left="120"/>
        <w:jc w:val="center"/>
      </w:pPr>
    </w:p>
    <w:p w14:paraId="165A33EA" w14:textId="77777777" w:rsidR="00F2627B" w:rsidRDefault="00F2627B" w:rsidP="002A437E">
      <w:pPr>
        <w:spacing w:after="0" w:line="276" w:lineRule="auto"/>
        <w:ind w:left="120"/>
        <w:jc w:val="center"/>
      </w:pPr>
    </w:p>
    <w:p w14:paraId="43D4082D" w14:textId="77777777" w:rsidR="00F2627B" w:rsidRPr="00B11CDC" w:rsidRDefault="00F2627B" w:rsidP="002A437E">
      <w:pPr>
        <w:spacing w:after="0" w:line="276" w:lineRule="auto"/>
        <w:ind w:left="120"/>
        <w:jc w:val="center"/>
      </w:pPr>
    </w:p>
    <w:p w14:paraId="2171FA6B" w14:textId="77777777" w:rsidR="002A437E" w:rsidRPr="00B11CDC" w:rsidRDefault="002A437E" w:rsidP="002A437E">
      <w:pPr>
        <w:spacing w:after="0" w:line="276" w:lineRule="auto"/>
        <w:ind w:left="120"/>
        <w:jc w:val="center"/>
      </w:pPr>
    </w:p>
    <w:p w14:paraId="2CA0AE45" w14:textId="77777777" w:rsidR="002A437E" w:rsidRPr="00B11CDC" w:rsidRDefault="002A437E" w:rsidP="002A437E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11CDC"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r w:rsidRPr="00B11CDC">
        <w:rPr>
          <w:rFonts w:ascii="Times New Roman" w:hAnsi="Times New Roman"/>
          <w:b/>
          <w:color w:val="000000"/>
          <w:sz w:val="28"/>
        </w:rPr>
        <w:t xml:space="preserve">с. Подгородняя Покровка </w:t>
      </w:r>
    </w:p>
    <w:p w14:paraId="2B4A46EA" w14:textId="77777777" w:rsidR="002A437E" w:rsidRPr="00B11CDC" w:rsidRDefault="002A437E" w:rsidP="002A437E">
      <w:pPr>
        <w:spacing w:after="0" w:line="276" w:lineRule="auto"/>
        <w:ind w:left="120"/>
        <w:jc w:val="center"/>
      </w:pPr>
      <w:r w:rsidRPr="00B11CDC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B11CDC">
        <w:rPr>
          <w:rFonts w:ascii="Times New Roman" w:hAnsi="Times New Roman"/>
          <w:b/>
          <w:color w:val="000000"/>
          <w:sz w:val="28"/>
        </w:rPr>
        <w:t>‌ ‌</w:t>
      </w:r>
      <w:r w:rsidRPr="00B11CDC">
        <w:rPr>
          <w:rFonts w:ascii="Times New Roman" w:hAnsi="Times New Roman"/>
          <w:color w:val="000000"/>
          <w:sz w:val="28"/>
        </w:rPr>
        <w:t>​</w:t>
      </w:r>
    </w:p>
    <w:p w14:paraId="5B8F3B2D" w14:textId="77777777" w:rsidR="002A437E" w:rsidRPr="00B11CDC" w:rsidRDefault="002A437E" w:rsidP="002A437E">
      <w:pPr>
        <w:spacing w:after="0" w:line="276" w:lineRule="auto"/>
        <w:ind w:left="120"/>
        <w:jc w:val="center"/>
      </w:pPr>
    </w:p>
    <w:p w14:paraId="20DE01B8" w14:textId="77777777" w:rsidR="002A437E" w:rsidRPr="00B11CDC" w:rsidRDefault="002A437E" w:rsidP="002A437E">
      <w:pPr>
        <w:spacing w:after="0" w:line="276" w:lineRule="auto"/>
        <w:ind w:left="120"/>
        <w:jc w:val="center"/>
      </w:pPr>
    </w:p>
    <w:p w14:paraId="6FC0C1E7" w14:textId="77777777" w:rsidR="00473F65" w:rsidRDefault="00473F65" w:rsidP="00473F65">
      <w:pPr>
        <w:spacing w:before="71" w:line="274" w:lineRule="exact"/>
        <w:ind w:left="1397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4" w:name="block-23102894"/>
      <w:bookmarkEnd w:id="0"/>
      <w:r w:rsidRPr="00473F65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473F6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73F65">
        <w:rPr>
          <w:rFonts w:ascii="Times New Roman" w:hAnsi="Times New Roman" w:cs="Times New Roman"/>
          <w:b/>
          <w:spacing w:val="-2"/>
          <w:sz w:val="28"/>
          <w:szCs w:val="28"/>
        </w:rPr>
        <w:t>ЗАПИСКА</w:t>
      </w:r>
    </w:p>
    <w:p w14:paraId="452929C5" w14:textId="53E364D1" w:rsidR="005B006A" w:rsidRPr="00B11CDC" w:rsidRDefault="005B006A" w:rsidP="005B006A">
      <w:pPr>
        <w:spacing w:after="0" w:line="276" w:lineRule="auto"/>
        <w:ind w:firstLine="600"/>
        <w:jc w:val="both"/>
      </w:pPr>
      <w:r w:rsidRPr="00B11CDC">
        <w:rPr>
          <w:rFonts w:ascii="Times New Roman" w:hAnsi="Times New Roman"/>
          <w:color w:val="000000"/>
          <w:sz w:val="28"/>
        </w:rPr>
        <w:t xml:space="preserve">Рабочая программа по учебному </w:t>
      </w:r>
      <w:r>
        <w:rPr>
          <w:rFonts w:ascii="Times New Roman" w:hAnsi="Times New Roman"/>
          <w:color w:val="000000"/>
          <w:sz w:val="28"/>
        </w:rPr>
        <w:t>курсу</w:t>
      </w:r>
      <w:r w:rsidRPr="00B11CDC">
        <w:rPr>
          <w:rFonts w:ascii="Times New Roman" w:hAnsi="Times New Roman"/>
          <w:color w:val="000000"/>
          <w:sz w:val="28"/>
        </w:rPr>
        <w:t xml:space="preserve"> «Основы смыслового чтения» </w:t>
      </w:r>
      <w:r w:rsidRPr="005B006A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начального общего образования</w:t>
      </w:r>
      <w:r w:rsidRPr="005B006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B006A">
        <w:rPr>
          <w:rFonts w:ascii="Times New Roman" w:hAnsi="Times New Roman" w:cs="Times New Roman"/>
          <w:color w:val="000000" w:themeColor="text1"/>
          <w:sz w:val="28"/>
        </w:rPr>
        <w:t>и</w:t>
      </w:r>
      <w:r w:rsidRPr="005B006A">
        <w:rPr>
          <w:rFonts w:ascii="Times New Roman" w:hAnsi="Times New Roman"/>
          <w:color w:val="000000" w:themeColor="text1"/>
          <w:sz w:val="28"/>
        </w:rPr>
        <w:t xml:space="preserve"> </w:t>
      </w:r>
      <w:r w:rsidRPr="00B11CDC">
        <w:rPr>
          <w:rFonts w:ascii="Times New Roman" w:hAnsi="Times New Roman"/>
          <w:color w:val="000000"/>
          <w:sz w:val="28"/>
        </w:rPr>
        <w:t xml:space="preserve">включает пояснительную записку, содержание обучения, планируемые результаты освоения программы по основам смыслового чтения. Пояснительная записка отражает общие цели и задачи изучения </w:t>
      </w:r>
      <w:r>
        <w:rPr>
          <w:rFonts w:ascii="Times New Roman" w:hAnsi="Times New Roman"/>
          <w:color w:val="000000"/>
          <w:sz w:val="28"/>
        </w:rPr>
        <w:t>учебного курса</w:t>
      </w:r>
      <w:r w:rsidRPr="00B11CDC">
        <w:rPr>
          <w:rFonts w:ascii="Times New Roman" w:hAnsi="Times New Roman"/>
          <w:color w:val="000000"/>
          <w:sz w:val="28"/>
        </w:rPr>
        <w:t xml:space="preserve"> «Основы смыслового чтения», место в структур</w:t>
      </w:r>
      <w:bookmarkStart w:id="5" w:name="_GoBack"/>
      <w:bookmarkEnd w:id="5"/>
      <w:r w:rsidRPr="00B11CDC">
        <w:rPr>
          <w:rFonts w:ascii="Times New Roman" w:hAnsi="Times New Roman"/>
          <w:color w:val="000000"/>
          <w:sz w:val="28"/>
        </w:rPr>
        <w:t>е учебного плана, а также подходы к отбору содержания и планируемым результатам.</w:t>
      </w:r>
    </w:p>
    <w:p w14:paraId="57343BB6" w14:textId="2CFD055E" w:rsidR="005B006A" w:rsidRPr="00B11CDC" w:rsidRDefault="005B006A" w:rsidP="005B006A">
      <w:pPr>
        <w:spacing w:after="0" w:line="276" w:lineRule="auto"/>
        <w:ind w:firstLine="600"/>
        <w:jc w:val="both"/>
      </w:pPr>
      <w:r w:rsidRPr="00B11CDC">
        <w:rPr>
          <w:rFonts w:ascii="Times New Roman" w:hAnsi="Times New Roman"/>
          <w:color w:val="000000"/>
          <w:sz w:val="28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</w:t>
      </w:r>
      <w:r w:rsidRPr="00B11CDC">
        <w:rPr>
          <w:rFonts w:ascii="Times New Roman" w:hAnsi="Times New Roman"/>
          <w:color w:val="000000"/>
          <w:sz w:val="28"/>
        </w:rPr>
        <w:t>средствами учебного</w:t>
      </w:r>
      <w:r>
        <w:rPr>
          <w:rFonts w:ascii="Times New Roman" w:hAnsi="Times New Roman"/>
          <w:color w:val="000000"/>
          <w:sz w:val="28"/>
        </w:rPr>
        <w:t xml:space="preserve"> куса «О</w:t>
      </w:r>
      <w:r w:rsidRPr="00B11CDC">
        <w:rPr>
          <w:rFonts w:ascii="Times New Roman" w:hAnsi="Times New Roman"/>
          <w:color w:val="000000"/>
          <w:sz w:val="28"/>
        </w:rPr>
        <w:t>снов</w:t>
      </w:r>
      <w:r>
        <w:rPr>
          <w:rFonts w:ascii="Times New Roman" w:hAnsi="Times New Roman"/>
          <w:color w:val="000000"/>
          <w:sz w:val="28"/>
        </w:rPr>
        <w:t>ы</w:t>
      </w:r>
      <w:r w:rsidRPr="00B11CDC">
        <w:rPr>
          <w:rFonts w:ascii="Times New Roman" w:hAnsi="Times New Roman"/>
          <w:color w:val="000000"/>
          <w:sz w:val="28"/>
        </w:rPr>
        <w:t xml:space="preserve"> </w:t>
      </w:r>
      <w:r w:rsidRPr="00B11CDC">
        <w:rPr>
          <w:rFonts w:ascii="Times New Roman" w:hAnsi="Times New Roman"/>
          <w:color w:val="000000"/>
          <w:sz w:val="28"/>
        </w:rPr>
        <w:t>смыслового</w:t>
      </w:r>
      <w:r w:rsidRPr="00B11CDC">
        <w:rPr>
          <w:rFonts w:ascii="Times New Roman" w:hAnsi="Times New Roman"/>
          <w:color w:val="000000"/>
          <w:sz w:val="28"/>
        </w:rPr>
        <w:t xml:space="preserve"> чтения</w:t>
      </w:r>
      <w:r>
        <w:rPr>
          <w:rFonts w:ascii="Times New Roman" w:hAnsi="Times New Roman"/>
          <w:color w:val="000000"/>
          <w:sz w:val="28"/>
        </w:rPr>
        <w:t>»</w:t>
      </w:r>
      <w:r w:rsidRPr="00B11CDC">
        <w:rPr>
          <w:rFonts w:ascii="Times New Roman" w:hAnsi="Times New Roman"/>
          <w:color w:val="000000"/>
          <w:sz w:val="28"/>
        </w:rPr>
        <w:t xml:space="preserve"> с учётом возрастных особенностей обучающихся.</w:t>
      </w:r>
    </w:p>
    <w:p w14:paraId="09E3AA75" w14:textId="77777777" w:rsidR="005B006A" w:rsidRPr="00B11CDC" w:rsidRDefault="005B006A" w:rsidP="005B006A">
      <w:pPr>
        <w:spacing w:after="0" w:line="276" w:lineRule="auto"/>
        <w:ind w:firstLine="600"/>
        <w:jc w:val="both"/>
      </w:pPr>
      <w:r w:rsidRPr="00B11CDC">
        <w:rPr>
          <w:rFonts w:ascii="Times New Roman" w:hAnsi="Times New Roman"/>
          <w:color w:val="000000"/>
          <w:sz w:val="28"/>
        </w:rPr>
        <w:t>Планируемые результаты освоения программы по основам смыслового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2215E3D" w14:textId="77777777" w:rsidR="005B006A" w:rsidRPr="00473F65" w:rsidRDefault="005B006A" w:rsidP="00473F65">
      <w:pPr>
        <w:spacing w:before="71" w:line="274" w:lineRule="exact"/>
        <w:ind w:left="1397"/>
        <w:rPr>
          <w:rFonts w:ascii="Times New Roman" w:hAnsi="Times New Roman" w:cs="Times New Roman"/>
          <w:b/>
          <w:sz w:val="28"/>
          <w:szCs w:val="28"/>
        </w:rPr>
      </w:pPr>
    </w:p>
    <w:p w14:paraId="19097070" w14:textId="77777777" w:rsidR="00DF2175" w:rsidRPr="00B11CDC" w:rsidRDefault="00DF2175" w:rsidP="00DF2175">
      <w:pPr>
        <w:spacing w:after="0" w:line="276" w:lineRule="auto"/>
        <w:ind w:left="120"/>
        <w:jc w:val="center"/>
      </w:pPr>
      <w:r w:rsidRPr="00B11CDC">
        <w:rPr>
          <w:rFonts w:ascii="Times New Roman" w:hAnsi="Times New Roman"/>
          <w:b/>
          <w:color w:val="000000"/>
          <w:sz w:val="28"/>
        </w:rPr>
        <w:t>ОБЩАЯ ХАРА</w:t>
      </w:r>
      <w:r>
        <w:rPr>
          <w:rFonts w:ascii="Times New Roman" w:hAnsi="Times New Roman"/>
          <w:b/>
          <w:color w:val="000000"/>
          <w:sz w:val="28"/>
        </w:rPr>
        <w:t>КТЕРИСТИКА УЧЕБНОГО КУРСА</w:t>
      </w:r>
      <w:r w:rsidRPr="00B11CDC">
        <w:rPr>
          <w:rFonts w:ascii="Times New Roman" w:hAnsi="Times New Roman"/>
          <w:b/>
          <w:color w:val="000000"/>
          <w:sz w:val="28"/>
        </w:rPr>
        <w:t xml:space="preserve"> «ОСНОВЫ СМЫСЛОВОГО ЧТЕНИЯ»</w:t>
      </w:r>
    </w:p>
    <w:p w14:paraId="1A2B2F9D" w14:textId="77777777" w:rsidR="00DF2175" w:rsidRPr="00B11CDC" w:rsidRDefault="00DF2175" w:rsidP="00DF2175">
      <w:pPr>
        <w:spacing w:after="0" w:line="276" w:lineRule="auto"/>
        <w:ind w:left="120" w:firstLine="447"/>
      </w:pPr>
    </w:p>
    <w:p w14:paraId="05CE52FC" w14:textId="77777777" w:rsidR="00DF2175" w:rsidRPr="00B11CDC" w:rsidRDefault="00DF2175" w:rsidP="00DF2175">
      <w:pPr>
        <w:spacing w:after="0" w:line="276" w:lineRule="auto"/>
        <w:ind w:firstLine="600"/>
        <w:jc w:val="both"/>
      </w:pPr>
      <w:r w:rsidRPr="00B11CDC">
        <w:rPr>
          <w:rFonts w:ascii="Times New Roman" w:hAnsi="Times New Roman"/>
          <w:color w:val="000000"/>
          <w:sz w:val="28"/>
        </w:rPr>
        <w:t xml:space="preserve">Программа по основам смыслового чтения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11CDC">
        <w:rPr>
          <w:rFonts w:ascii="Times New Roman" w:hAnsi="Times New Roman"/>
          <w:color w:val="333333"/>
          <w:sz w:val="28"/>
        </w:rPr>
        <w:t xml:space="preserve">рабочей </w:t>
      </w:r>
      <w:r w:rsidRPr="00B11CDC">
        <w:rPr>
          <w:rFonts w:ascii="Times New Roman" w:hAnsi="Times New Roman"/>
          <w:color w:val="000000"/>
          <w:sz w:val="28"/>
        </w:rPr>
        <w:t>программе воспитания.</w:t>
      </w:r>
    </w:p>
    <w:p w14:paraId="575242D2" w14:textId="77777777" w:rsidR="00DF2175" w:rsidRPr="00B11CDC" w:rsidRDefault="00DF2175" w:rsidP="00DF2175">
      <w:pPr>
        <w:spacing w:after="0" w:line="276" w:lineRule="auto"/>
        <w:ind w:firstLine="600"/>
        <w:jc w:val="both"/>
      </w:pPr>
      <w:r w:rsidRPr="00B11CDC">
        <w:rPr>
          <w:rFonts w:ascii="Times New Roman" w:hAnsi="Times New Roman"/>
          <w:color w:val="000000"/>
          <w:sz w:val="28"/>
        </w:rPr>
        <w:t xml:space="preserve">Основы смыслового чтения – </w:t>
      </w:r>
      <w:r>
        <w:rPr>
          <w:rFonts w:ascii="Times New Roman" w:hAnsi="Times New Roman"/>
          <w:color w:val="000000"/>
          <w:sz w:val="28"/>
        </w:rPr>
        <w:t>важный</w:t>
      </w:r>
      <w:r w:rsidRPr="00B11CDC">
        <w:rPr>
          <w:rFonts w:ascii="Times New Roman" w:hAnsi="Times New Roman"/>
          <w:color w:val="000000"/>
          <w:sz w:val="28"/>
        </w:rPr>
        <w:t xml:space="preserve"> учебны</w:t>
      </w:r>
      <w:r>
        <w:rPr>
          <w:rFonts w:ascii="Times New Roman" w:hAnsi="Times New Roman"/>
          <w:color w:val="000000"/>
          <w:sz w:val="28"/>
        </w:rPr>
        <w:t>й</w:t>
      </w:r>
      <w:r w:rsidRPr="00B11CD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курс на </w:t>
      </w:r>
      <w:r w:rsidRPr="00B11CDC">
        <w:rPr>
          <w:rFonts w:ascii="Times New Roman" w:hAnsi="Times New Roman"/>
          <w:color w:val="000000"/>
          <w:sz w:val="28"/>
        </w:rPr>
        <w:t>уровн</w:t>
      </w:r>
      <w:r>
        <w:rPr>
          <w:rFonts w:ascii="Times New Roman" w:hAnsi="Times New Roman"/>
          <w:color w:val="000000"/>
          <w:sz w:val="28"/>
        </w:rPr>
        <w:t>е</w:t>
      </w:r>
      <w:r w:rsidRPr="00B11CDC">
        <w:rPr>
          <w:rFonts w:ascii="Times New Roman" w:hAnsi="Times New Roman"/>
          <w:color w:val="000000"/>
          <w:sz w:val="28"/>
        </w:rPr>
        <w:t xml:space="preserve">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9DA51C0" w14:textId="77777777" w:rsidR="00DF2175" w:rsidRPr="00B11CDC" w:rsidRDefault="00DF2175" w:rsidP="00DF2175">
      <w:pPr>
        <w:spacing w:after="200" w:line="276" w:lineRule="auto"/>
        <w:ind w:left="3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с текстом – это интересный и полезный вид работы, позволяющий не только проверить уровень понимания текста, но и умение его анализировать. При работе с текстом прослеживается слияние обучения языку и речи: ученик учится видеть и понимать отдельные языковые явления и определять их место в системе языка в целом, учится интерпретировать текст.</w:t>
      </w:r>
      <w:r w:rsidRPr="00B11CDC">
        <w:rPr>
          <w:rFonts w:ascii="Times New Roman" w:hAnsi="Times New Roman" w:cs="Times New Roman"/>
          <w:sz w:val="28"/>
          <w:szCs w:val="28"/>
        </w:rPr>
        <w:t xml:space="preserve"> К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каждому тексту прилагаются вопросы, составленные с учетом его лингвистического, стилистического и художественного своеобразия.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CDC">
        <w:rPr>
          <w:rFonts w:ascii="Times New Roman" w:hAnsi="Times New Roman" w:cs="Times New Roman"/>
          <w:sz w:val="28"/>
          <w:szCs w:val="28"/>
        </w:rPr>
        <w:t xml:space="preserve">В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систему вопросов для работы с текстом включены вопросы по орфографии, фонетике, лексике и пунктуации. Определяя тип, стиль текста в соответствии с целью высказывания, различая текст и составляющие его части как единицы речи, определяя общую тему текста, составляя план, различая абзацы, подбирая антонимы и синонимы к словам, определяя сравнение и олицетворение, вставляя пропущенные орфограммы и доказывая свой выбор, ученик использует ранее полученные знания на уроках русского языка и литературного чтения.</w:t>
      </w:r>
    </w:p>
    <w:p w14:paraId="177EF5F7" w14:textId="77777777" w:rsidR="00DF2175" w:rsidRPr="00B11CDC" w:rsidRDefault="00DF2175" w:rsidP="00DF2175">
      <w:p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t xml:space="preserve">     Работа с текстом способствует обучению учащихся извлекать из текста требуемую информацию, фрагмент, поясняющий некоторую информацию, обрабатывать ее. В ходе работы развивается внимание к языковой стороне текста, к деталям. Работая с отдельными словами и словосочетаниями, с предложениями, а также с целым текстовым материалом, ученик тренирует свою зрительную память, а значит, развивает орфографическую зоркость.     С целью развития познавательной активности внесены такие виды работы, как заполнение таблицы на основании содержания прочитанного текста, работа с иллюстративным материалом, работа с фразеологизмами. При работе с текстом осуществляется системный подход к изучению языка, а также прослеживаются межпредметные связи.</w:t>
      </w:r>
    </w:p>
    <w:p w14:paraId="7CAEB595" w14:textId="77777777" w:rsidR="00DF2175" w:rsidRPr="00B11CDC" w:rsidRDefault="00DF2175" w:rsidP="00DF2175">
      <w:pPr>
        <w:spacing w:after="0" w:line="276" w:lineRule="auto"/>
        <w:ind w:firstLine="600"/>
        <w:jc w:val="both"/>
      </w:pPr>
    </w:p>
    <w:p w14:paraId="5578FF74" w14:textId="4D372270" w:rsidR="00DF2175" w:rsidRPr="00B11CDC" w:rsidRDefault="00DF2175" w:rsidP="00DF217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11CDC">
        <w:rPr>
          <w:rFonts w:ascii="Times New Roman" w:hAnsi="Times New Roman"/>
          <w:b/>
          <w:color w:val="000000"/>
          <w:sz w:val="28"/>
        </w:rPr>
        <w:t xml:space="preserve">ЦЕЛИ ИЗУЧЕНИЯ УЧЕБНОГО </w:t>
      </w:r>
      <w:r w:rsidR="005B006A">
        <w:rPr>
          <w:rFonts w:ascii="Times New Roman" w:hAnsi="Times New Roman"/>
          <w:b/>
          <w:color w:val="000000"/>
          <w:sz w:val="28"/>
        </w:rPr>
        <w:t>КУРСА</w:t>
      </w:r>
    </w:p>
    <w:p w14:paraId="1DECD564" w14:textId="77777777" w:rsidR="00DF2175" w:rsidRPr="00B11CDC" w:rsidRDefault="00DF2175" w:rsidP="00DF217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11CDC">
        <w:rPr>
          <w:rFonts w:ascii="Times New Roman" w:hAnsi="Times New Roman"/>
          <w:b/>
          <w:color w:val="000000"/>
          <w:sz w:val="28"/>
        </w:rPr>
        <w:t>«ОСНОВЫ СМЫСЛОВОГО ЧТЕНИЯ»</w:t>
      </w:r>
    </w:p>
    <w:p w14:paraId="21C32569" w14:textId="77777777" w:rsidR="00DF2175" w:rsidRPr="00B11CDC" w:rsidRDefault="00DF2175" w:rsidP="00DF2175">
      <w:pPr>
        <w:spacing w:after="200" w:line="276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данной программы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11C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</w:t>
      </w:r>
      <w:r w:rsidRPr="00B11C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11C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коммуникативной компетентности школьника</w:t>
      </w:r>
      <w:r w:rsidRPr="00B11C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11C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блока умений,</w:t>
      </w:r>
      <w:r w:rsidRPr="00B11C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B11C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на самостоятельное приобретение знаний с использованием различных по характеру и знаковым системам источников информации.</w:t>
      </w:r>
    </w:p>
    <w:p w14:paraId="567EFCF1" w14:textId="77777777" w:rsidR="00DF2175" w:rsidRPr="00B11CDC" w:rsidRDefault="00DF2175" w:rsidP="00DF2175">
      <w:pPr>
        <w:spacing w:after="200" w:line="276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hAnsi="Times New Roman" w:cs="Times New Roman"/>
          <w:sz w:val="28"/>
          <w:szCs w:val="28"/>
        </w:rPr>
        <w:t xml:space="preserve">Достижение этой цели предполагает решение следующих задач: </w:t>
      </w:r>
    </w:p>
    <w:p w14:paraId="60BA948C" w14:textId="77777777" w:rsidR="00DF2175" w:rsidRPr="00B11CDC" w:rsidRDefault="00DF2175" w:rsidP="00DF2175">
      <w:pPr>
        <w:spacing w:after="200" w:line="276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hAnsi="Times New Roman" w:cs="Times New Roman"/>
          <w:sz w:val="28"/>
          <w:szCs w:val="28"/>
        </w:rPr>
        <w:t xml:space="preserve">1) формирование читательских умений, необходимых для квалифицированной читательской деятельности (овладение навыком </w:t>
      </w:r>
      <w:r w:rsidRPr="00B11CDC">
        <w:rPr>
          <w:rFonts w:ascii="Times New Roman" w:hAnsi="Times New Roman" w:cs="Times New Roman"/>
          <w:sz w:val="28"/>
          <w:szCs w:val="28"/>
        </w:rPr>
        <w:lastRenderedPageBreak/>
        <w:t xml:space="preserve">осознанного, правильного, беглого и выразительного чтения как базовым в системе образования младших школьников - смысловое чтение) и приёмов понимания и анализа текста– правильного типа читательской деятельности; одновременное развитие интереса к самому процессу чтения, потребности читать; </w:t>
      </w:r>
    </w:p>
    <w:p w14:paraId="70E1A762" w14:textId="77777777" w:rsidR="00DF2175" w:rsidRPr="00B11CDC" w:rsidRDefault="00DF2175" w:rsidP="00DF2175">
      <w:pPr>
        <w:spacing w:after="200" w:line="276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hAnsi="Times New Roman" w:cs="Times New Roman"/>
          <w:sz w:val="28"/>
          <w:szCs w:val="28"/>
        </w:rPr>
        <w:t xml:space="preserve">2) формирование первичных навыков работы с содержащейся в текстах информацией в процессе чтения соответствующих возрасту литературных, учебных, научнопознавательных текстов, инструкций; </w:t>
      </w:r>
    </w:p>
    <w:p w14:paraId="1BDF435B" w14:textId="77777777" w:rsidR="00DF2175" w:rsidRPr="00B11CDC" w:rsidRDefault="00DF2175" w:rsidP="00DF2175">
      <w:pPr>
        <w:spacing w:after="200" w:line="276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hAnsi="Times New Roman" w:cs="Times New Roman"/>
          <w:sz w:val="28"/>
          <w:szCs w:val="28"/>
        </w:rPr>
        <w:t xml:space="preserve">3) формирование умения осознанно читать тексты с целью удовлетворения познавательного интереса, освоения и использования информации; </w:t>
      </w:r>
    </w:p>
    <w:p w14:paraId="5F27AB23" w14:textId="77777777" w:rsidR="00DF2175" w:rsidRPr="00B11CDC" w:rsidRDefault="00DF2175" w:rsidP="00DF2175">
      <w:pPr>
        <w:spacing w:after="200" w:line="276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hAnsi="Times New Roman" w:cs="Times New Roman"/>
          <w:sz w:val="28"/>
          <w:szCs w:val="28"/>
        </w:rPr>
        <w:t xml:space="preserve">4) создание условий для овладения элементарными навыками чтения информации, представленной в наглядно-символической форме, приобретение опыта работы с текстами, содержащими рисунки, таблицы, диаграммы, схемы; </w:t>
      </w:r>
    </w:p>
    <w:p w14:paraId="0FDD3695" w14:textId="77777777" w:rsidR="00DF2175" w:rsidRPr="00B11CDC" w:rsidRDefault="00DF2175" w:rsidP="00DF2175">
      <w:pPr>
        <w:spacing w:after="200" w:line="276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hAnsi="Times New Roman" w:cs="Times New Roman"/>
          <w:sz w:val="28"/>
          <w:szCs w:val="28"/>
        </w:rPr>
        <w:t xml:space="preserve">5) развитие таких читательских действий,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преобразование; </w:t>
      </w:r>
    </w:p>
    <w:p w14:paraId="3483B5F1" w14:textId="77777777" w:rsidR="00DF2175" w:rsidRPr="00B11CDC" w:rsidRDefault="00DF2175" w:rsidP="00DF2175">
      <w:pPr>
        <w:spacing w:after="200" w:line="276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hAnsi="Times New Roman" w:cs="Times New Roman"/>
          <w:sz w:val="28"/>
          <w:szCs w:val="28"/>
        </w:rPr>
        <w:t xml:space="preserve">6) формирование умения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ситуациях; </w:t>
      </w:r>
    </w:p>
    <w:p w14:paraId="3BE7A0CA" w14:textId="77777777" w:rsidR="00DF2175" w:rsidRPr="00B11CDC" w:rsidRDefault="00DF2175" w:rsidP="00DF2175">
      <w:pPr>
        <w:spacing w:after="200" w:line="276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hAnsi="Times New Roman" w:cs="Times New Roman"/>
          <w:sz w:val="28"/>
          <w:szCs w:val="28"/>
        </w:rPr>
        <w:t xml:space="preserve">7) создание условий для формирования умения самостоятельно организовывать поиск информации. Приобретение первичного опыта критического отношения к получаемой информации, сопоставления её с информацией из других источников и имеющимся жизненным опытом; </w:t>
      </w:r>
    </w:p>
    <w:p w14:paraId="40102EBD" w14:textId="77777777" w:rsidR="00DF2175" w:rsidRPr="00B11CDC" w:rsidRDefault="00DF2175" w:rsidP="00DF2175">
      <w:pPr>
        <w:spacing w:after="200" w:line="276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hAnsi="Times New Roman" w:cs="Times New Roman"/>
          <w:sz w:val="28"/>
          <w:szCs w:val="28"/>
        </w:rPr>
        <w:t xml:space="preserve">8) обогащение нравственного опыта младших школьников (оценивание усваиваемого содержания, исходя из социальных и личностных ценностей, обеспечивающее личностный моральный выбор); </w:t>
      </w:r>
    </w:p>
    <w:p w14:paraId="47DDDBD5" w14:textId="77777777" w:rsidR="00DF2175" w:rsidRPr="00B11CDC" w:rsidRDefault="00DF2175" w:rsidP="00DF2175">
      <w:pPr>
        <w:spacing w:after="200" w:line="276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hAnsi="Times New Roman" w:cs="Times New Roman"/>
          <w:sz w:val="28"/>
          <w:szCs w:val="28"/>
        </w:rPr>
        <w:t xml:space="preserve">9) создание условий для освоения коммуникативной культуры: умению высказывать оценочные суждения о прочитанном; </w:t>
      </w:r>
      <w:r w:rsidRPr="00B11CDC">
        <w:rPr>
          <w:rFonts w:ascii="Times New Roman" w:hAnsi="Times New Roman" w:cs="Times New Roman"/>
          <w:sz w:val="28"/>
          <w:szCs w:val="28"/>
        </w:rPr>
        <w:lastRenderedPageBreak/>
        <w:t>аргументировать свою позицию в коммуникации; планировать учебное сотрудничество с учителем и сверстниками; контролировать свою деятельность;</w:t>
      </w:r>
    </w:p>
    <w:p w14:paraId="254745AF" w14:textId="77777777" w:rsidR="00DF2175" w:rsidRPr="00B11CDC" w:rsidRDefault="00DF2175" w:rsidP="00DF2175">
      <w:pPr>
        <w:spacing w:after="0" w:line="264" w:lineRule="auto"/>
        <w:ind w:firstLine="564"/>
        <w:jc w:val="both"/>
      </w:pPr>
      <w:r w:rsidRPr="00B11CDC">
        <w:rPr>
          <w:rFonts w:ascii="Times New Roman" w:hAnsi="Times New Roman"/>
          <w:color w:val="000000"/>
          <w:sz w:val="28"/>
        </w:rPr>
        <w:t xml:space="preserve">Программа по основам смыслового чтения представляет вариант распределения предметного содержания по годам обучения с характеристикой планируемых результатов. </w:t>
      </w:r>
    </w:p>
    <w:p w14:paraId="3A49131B" w14:textId="77777777" w:rsidR="00DF2175" w:rsidRPr="00B11CDC" w:rsidRDefault="00DF2175" w:rsidP="00DF2175">
      <w:pPr>
        <w:tabs>
          <w:tab w:val="left" w:pos="567"/>
        </w:tabs>
        <w:spacing w:after="0" w:line="264" w:lineRule="auto"/>
        <w:ind w:firstLine="564"/>
        <w:jc w:val="both"/>
      </w:pPr>
      <w:r w:rsidRPr="00B11CDC">
        <w:rPr>
          <w:rFonts w:ascii="Times New Roman" w:hAnsi="Times New Roman"/>
          <w:color w:val="000000"/>
          <w:sz w:val="28"/>
        </w:rPr>
        <w:t xml:space="preserve">В основу отбора произведений для </w:t>
      </w:r>
      <w:r>
        <w:rPr>
          <w:rFonts w:ascii="Times New Roman" w:hAnsi="Times New Roman"/>
          <w:color w:val="000000"/>
          <w:sz w:val="28"/>
        </w:rPr>
        <w:t>основ смыслового чтения</w:t>
      </w:r>
      <w:r w:rsidRPr="00B11CDC">
        <w:rPr>
          <w:rFonts w:ascii="Times New Roman" w:hAnsi="Times New Roman"/>
          <w:color w:val="000000"/>
          <w:sz w:val="28"/>
        </w:rPr>
        <w:t xml:space="preserve">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11CDC">
        <w:rPr>
          <w:rFonts w:ascii="Times New Roman" w:hAnsi="Times New Roman"/>
          <w:color w:val="FF0000"/>
          <w:sz w:val="28"/>
        </w:rPr>
        <w:t>.</w:t>
      </w:r>
    </w:p>
    <w:p w14:paraId="206EC60E" w14:textId="77777777" w:rsidR="00DF2175" w:rsidRPr="00B11CDC" w:rsidRDefault="00DF2175" w:rsidP="00DF2175">
      <w:pPr>
        <w:spacing w:after="0" w:line="276" w:lineRule="auto"/>
        <w:ind w:firstLine="600"/>
        <w:jc w:val="both"/>
      </w:pPr>
      <w:r w:rsidRPr="00B11CDC">
        <w:rPr>
          <w:rFonts w:ascii="Times New Roman" w:hAnsi="Times New Roman"/>
          <w:color w:val="000000"/>
          <w:sz w:val="28"/>
        </w:rPr>
        <w:t>Важным принципом отбора содержания программы по основам смыслового чтения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4B0D95B" w14:textId="77777777" w:rsidR="00DF2175" w:rsidRPr="00B11CDC" w:rsidRDefault="00DF2175" w:rsidP="00DF2175">
      <w:pPr>
        <w:spacing w:after="0" w:line="276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11CDC">
        <w:rPr>
          <w:rFonts w:ascii="Times New Roman" w:hAnsi="Times New Roman"/>
          <w:color w:val="000000"/>
          <w:sz w:val="28"/>
        </w:rPr>
        <w:t>Планируемые результаты изучения основ смыслового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F8F62D5" w14:textId="77777777" w:rsidR="00DF2175" w:rsidRPr="00B11CDC" w:rsidRDefault="00DF2175" w:rsidP="00DF2175">
      <w:pPr>
        <w:spacing w:after="0" w:line="264" w:lineRule="auto"/>
        <w:ind w:firstLine="600"/>
        <w:jc w:val="both"/>
      </w:pPr>
    </w:p>
    <w:p w14:paraId="5ACF58FF" w14:textId="77777777" w:rsidR="00DF2175" w:rsidRPr="00B11CDC" w:rsidRDefault="00DF2175" w:rsidP="00DF2175">
      <w:pPr>
        <w:spacing w:after="0" w:line="264" w:lineRule="auto"/>
        <w:ind w:left="120"/>
        <w:jc w:val="center"/>
      </w:pPr>
      <w:r w:rsidRPr="00B11CDC">
        <w:rPr>
          <w:rFonts w:ascii="Times New Roman" w:hAnsi="Times New Roman"/>
          <w:b/>
          <w:color w:val="000000"/>
          <w:sz w:val="28"/>
        </w:rPr>
        <w:t xml:space="preserve">МЕСТО   УЧЕБНОГО   </w:t>
      </w:r>
      <w:r>
        <w:rPr>
          <w:rFonts w:ascii="Times New Roman" w:hAnsi="Times New Roman"/>
          <w:b/>
          <w:color w:val="000000"/>
          <w:sz w:val="28"/>
        </w:rPr>
        <w:t>КУРСА</w:t>
      </w:r>
      <w:r w:rsidRPr="00B11CDC">
        <w:rPr>
          <w:rFonts w:ascii="Times New Roman" w:hAnsi="Times New Roman"/>
          <w:b/>
          <w:color w:val="000000"/>
          <w:sz w:val="28"/>
        </w:rPr>
        <w:t xml:space="preserve"> «ОСНОВЫ СМЫСЛОВОГО ЧТЕНИЯ» В УЧЕБНОМ ПЛАНЕ </w:t>
      </w:r>
    </w:p>
    <w:p w14:paraId="5F9623BF" w14:textId="77777777" w:rsidR="00DF2175" w:rsidRPr="00B11CDC" w:rsidRDefault="00DF2175" w:rsidP="00DF2175">
      <w:pPr>
        <w:spacing w:after="0" w:line="264" w:lineRule="auto"/>
        <w:ind w:left="120"/>
      </w:pPr>
    </w:p>
    <w:p w14:paraId="1DE652EC" w14:textId="3E904C53" w:rsidR="00DF2175" w:rsidRPr="00B11CDC" w:rsidRDefault="00DF2175" w:rsidP="00DF2175">
      <w:pPr>
        <w:spacing w:after="0"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</w:t>
      </w:r>
      <w:r w:rsidRPr="00B11CDC">
        <w:rPr>
          <w:rFonts w:ascii="Times New Roman" w:hAnsi="Times New Roman"/>
          <w:color w:val="000000"/>
          <w:sz w:val="28"/>
        </w:rPr>
        <w:t xml:space="preserve">«Основы смыслового чтения» преемственен по </w:t>
      </w:r>
      <w:r w:rsidR="005B006A">
        <w:rPr>
          <w:rFonts w:ascii="Times New Roman" w:hAnsi="Times New Roman"/>
          <w:color w:val="000000"/>
          <w:sz w:val="28"/>
        </w:rPr>
        <w:t>отношению к предмету «Литература</w:t>
      </w:r>
      <w:r w:rsidRPr="00B11CDC">
        <w:rPr>
          <w:rFonts w:ascii="Times New Roman" w:hAnsi="Times New Roman"/>
          <w:color w:val="000000"/>
          <w:sz w:val="28"/>
        </w:rPr>
        <w:t>», который изучается в основной школе.</w:t>
      </w:r>
    </w:p>
    <w:p w14:paraId="2807D6DE" w14:textId="4DF15950" w:rsidR="00DF2175" w:rsidRPr="00B11CDC" w:rsidRDefault="00DF2175" w:rsidP="00DF2175">
      <w:pPr>
        <w:spacing w:after="0" w:line="276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11CDC">
        <w:rPr>
          <w:rFonts w:ascii="Times New Roman" w:hAnsi="Times New Roman"/>
          <w:color w:val="000000"/>
          <w:sz w:val="28"/>
        </w:rPr>
        <w:t xml:space="preserve">На </w:t>
      </w:r>
      <w:r w:rsidR="005B006A">
        <w:rPr>
          <w:rFonts w:ascii="Times New Roman" w:hAnsi="Times New Roman"/>
          <w:color w:val="000000"/>
          <w:sz w:val="28"/>
        </w:rPr>
        <w:t xml:space="preserve">учебный курс «Основы смыслового чтения» </w:t>
      </w:r>
      <w:r w:rsidRPr="00B11CDC">
        <w:rPr>
          <w:rFonts w:ascii="Times New Roman" w:hAnsi="Times New Roman"/>
          <w:color w:val="000000"/>
          <w:sz w:val="28"/>
        </w:rPr>
        <w:t>в 1 классе отводится 33 часа (1 час в неделю), во 2-3 классах по 34 часа (1 час в неделю в каждом классе).</w:t>
      </w:r>
    </w:p>
    <w:p w14:paraId="4FCABFCA" w14:textId="77777777" w:rsidR="00DF2175" w:rsidRDefault="00DF2175" w:rsidP="00DF217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2C8A9D" w14:textId="77777777" w:rsidR="00DF2175" w:rsidRPr="00B11CDC" w:rsidRDefault="00DF2175" w:rsidP="00DF21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УЧЕБНОГО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КУРСА</w:t>
      </w:r>
    </w:p>
    <w:p w14:paraId="37CE87E5" w14:textId="77777777" w:rsidR="00DF2175" w:rsidRPr="00B11CDC" w:rsidRDefault="00DF2175" w:rsidP="00DF21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DC"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09403463" w14:textId="77777777" w:rsidR="00DF2175" w:rsidRPr="00B11CDC" w:rsidRDefault="00DF2175" w:rsidP="00DF2175">
      <w:pPr>
        <w:spacing w:after="20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hAnsi="Times New Roman" w:cs="Times New Roman"/>
          <w:sz w:val="28"/>
          <w:szCs w:val="28"/>
        </w:rPr>
        <w:t xml:space="preserve">Работа с текстом художественного произведения. Фактический уровень текста: тема текста, герои, заголовок. Вопросы по фактическому </w:t>
      </w:r>
      <w:r w:rsidRPr="00B11CDC">
        <w:rPr>
          <w:rFonts w:ascii="Times New Roman" w:hAnsi="Times New Roman" w:cs="Times New Roman"/>
          <w:sz w:val="28"/>
          <w:szCs w:val="28"/>
        </w:rPr>
        <w:lastRenderedPageBreak/>
        <w:t>содержанию художественного текста. Способы толкования значения незнакомых слов: по контексту, с использование словарей. Последовательность событий, план для пересказа. Подробный пересказ текста по опорным словам, предложенному плану, коллективно составленному плану, серии рисунков, на основе вопросов.</w:t>
      </w:r>
    </w:p>
    <w:p w14:paraId="7F26656B" w14:textId="77777777" w:rsidR="00DF2175" w:rsidRPr="00B11CDC" w:rsidRDefault="00DF2175" w:rsidP="00DF2175">
      <w:pPr>
        <w:spacing w:after="20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hAnsi="Times New Roman" w:cs="Times New Roman"/>
          <w:sz w:val="28"/>
          <w:szCs w:val="28"/>
        </w:rPr>
        <w:t>Характеристика героя произведения (поступки, причины поведения) под руководством учителя. 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14:paraId="7F0DC78F" w14:textId="77777777" w:rsidR="00DF2175" w:rsidRPr="00B11CDC" w:rsidRDefault="00DF2175" w:rsidP="00DF2175">
      <w:pPr>
        <w:tabs>
          <w:tab w:val="left" w:pos="567"/>
          <w:tab w:val="left" w:pos="12363"/>
        </w:tabs>
        <w:spacing w:after="20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hAnsi="Times New Roman" w:cs="Times New Roman"/>
          <w:sz w:val="28"/>
          <w:szCs w:val="28"/>
        </w:rPr>
        <w:t xml:space="preserve">Монологическое высказывание. Речевое высказывание: ответ на вопрос, </w:t>
      </w:r>
      <w:r w:rsidRPr="00B11CD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высказывание </w:t>
      </w:r>
      <w:r w:rsidRPr="00B11CDC">
        <w:rPr>
          <w:rFonts w:ascii="Times New Roman" w:hAnsi="Times New Roman" w:cs="Times New Roman"/>
          <w:sz w:val="28"/>
          <w:szCs w:val="28"/>
        </w:rPr>
        <w:t xml:space="preserve">на </w:t>
      </w:r>
      <w:r w:rsidRPr="00B11CD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11CDC">
        <w:rPr>
          <w:rFonts w:ascii="Times New Roman" w:hAnsi="Times New Roman" w:cs="Times New Roman"/>
          <w:sz w:val="28"/>
          <w:szCs w:val="28"/>
        </w:rPr>
        <w:t xml:space="preserve">заданную </w:t>
      </w:r>
      <w:r w:rsidRPr="00B11CD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тему. </w:t>
      </w:r>
      <w:r w:rsidRPr="00B11CDC">
        <w:rPr>
          <w:rFonts w:ascii="Times New Roman" w:hAnsi="Times New Roman" w:cs="Times New Roman"/>
          <w:sz w:val="28"/>
          <w:szCs w:val="28"/>
        </w:rPr>
        <w:t>Культурные нормы речевого высказывания.</w:t>
      </w:r>
    </w:p>
    <w:p w14:paraId="4EADA55F" w14:textId="77777777" w:rsidR="00DF2175" w:rsidRPr="00B11CDC" w:rsidRDefault="00DF2175" w:rsidP="00DF2175">
      <w:pPr>
        <w:spacing w:before="1"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hAnsi="Times New Roman" w:cs="Times New Roman"/>
          <w:sz w:val="28"/>
          <w:szCs w:val="28"/>
        </w:rPr>
        <w:t>Образная система произведения (без введения понятий): поиск в тексте и понимание значения и роли в тексте средств художественной выразительности. Средства изображения и выражения чувств героя. Звуковая и смысловая стороны слова.</w:t>
      </w:r>
    </w:p>
    <w:p w14:paraId="76AE010E" w14:textId="77777777" w:rsidR="00DF2175" w:rsidRPr="00B11CDC" w:rsidRDefault="00DF2175" w:rsidP="00DF2175">
      <w:pPr>
        <w:spacing w:after="20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hAnsi="Times New Roman" w:cs="Times New Roman"/>
          <w:sz w:val="28"/>
          <w:szCs w:val="28"/>
        </w:rPr>
        <w:t>Сочинение загадки по аналогии, продолжение истории. Составление рассказа по рисункам, серии рисунков. Словесное рисование по эпизодам и фрагментам прочитанных текстов. Интерпретация текста литературного произведения: чтение по ролям, слова автора, слова героев, выразительное чтение. Выбор книг на основе рекомендованного списка. Распределение произведений по темам, жанрам. Выполнение групповых творческих проектов (под руководством учителя).</w:t>
      </w:r>
    </w:p>
    <w:p w14:paraId="0C6B643C" w14:textId="77777777" w:rsidR="00DF2175" w:rsidRPr="003100DC" w:rsidRDefault="00DF2175" w:rsidP="00DF2175">
      <w:pPr>
        <w:widowControl w:val="0"/>
        <w:autoSpaceDE w:val="0"/>
        <w:autoSpaceDN w:val="0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t>Практическое освоение литературных понятий: художественное произведение, читатель, автор (рассказчик), тема, герой, прозаическая и стихотворная речь.</w:t>
      </w:r>
    </w:p>
    <w:p w14:paraId="0EF105E0" w14:textId="77777777" w:rsidR="00DF2175" w:rsidRDefault="00DF2175" w:rsidP="00DF2175">
      <w:pPr>
        <w:widowControl w:val="0"/>
        <w:autoSpaceDE w:val="0"/>
        <w:autoSpaceDN w:val="0"/>
        <w:spacing w:after="0" w:line="276" w:lineRule="auto"/>
        <w:ind w:left="5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7B1F11" w14:textId="77777777" w:rsidR="00DF2175" w:rsidRPr="00B11CDC" w:rsidRDefault="00DF2175" w:rsidP="00DF2175">
      <w:pPr>
        <w:widowControl w:val="0"/>
        <w:autoSpaceDE w:val="0"/>
        <w:autoSpaceDN w:val="0"/>
        <w:spacing w:after="0" w:line="276" w:lineRule="auto"/>
        <w:ind w:left="5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14:paraId="4163ADF6" w14:textId="77777777" w:rsidR="00DF2175" w:rsidRPr="00B11CDC" w:rsidRDefault="00DF2175" w:rsidP="00DF2175">
      <w:pPr>
        <w:widowControl w:val="0"/>
        <w:autoSpaceDE w:val="0"/>
        <w:autoSpaceDN w:val="0"/>
        <w:spacing w:after="0" w:line="276" w:lineRule="auto"/>
        <w:ind w:left="5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158797" w14:textId="77777777" w:rsidR="00DF2175" w:rsidRPr="00B11CDC" w:rsidRDefault="00DF2175" w:rsidP="00DF2175">
      <w:pPr>
        <w:spacing w:after="200" w:line="276" w:lineRule="auto"/>
        <w:ind w:right="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t>Фольклорные и литературные произведения разных жанров: пословицы, загадки, считалки, небылицы, сказки о животных, бытовые и волшебные сказки; рассказы, басни, стихотворения, сказки. Нравственно-этические понятия, раскрытые в литературно-художественных произведениях. Хорошие и плохие поступки героев произведений. Произведения народного творчества.</w:t>
      </w:r>
    </w:p>
    <w:p w14:paraId="5CFF81CC" w14:textId="77777777" w:rsidR="00DF2175" w:rsidRPr="00B11CDC" w:rsidRDefault="00DF2175" w:rsidP="00DF2175">
      <w:pPr>
        <w:spacing w:after="200" w:line="276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Восприятие на слух звучащей речи (высказываний собеседника, различных текстов). Цель речевого высказывания. Вопросы по содержанию прослушанного произведения, составление вопросов по услышанному тексту. Эмоциональный отклик (формулирование своего впечатления в устном высказывании).</w:t>
      </w:r>
    </w:p>
    <w:p w14:paraId="5123560F" w14:textId="77777777" w:rsidR="00DF2175" w:rsidRPr="00B11CDC" w:rsidRDefault="00DF2175" w:rsidP="00DF2175">
      <w:pPr>
        <w:tabs>
          <w:tab w:val="left" w:pos="567"/>
        </w:tabs>
        <w:spacing w:after="200" w:line="276" w:lineRule="auto"/>
        <w:ind w:right="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t>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чтения, темпа чтения, при этом замедление его или ускорение в соответствии с речевой задачей и целями общения. Виды чтения: изучающее, выборочное, просмотровое.</w:t>
      </w:r>
    </w:p>
    <w:p w14:paraId="53A96D51" w14:textId="77777777" w:rsidR="00DF2175" w:rsidRPr="00B11CDC" w:rsidRDefault="00DF2175" w:rsidP="00DF2175">
      <w:pPr>
        <w:tabs>
          <w:tab w:val="left" w:pos="567"/>
        </w:tabs>
        <w:spacing w:after="200" w:line="276" w:lineRule="auto"/>
        <w:ind w:right="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t>Прогнозирование содержания текста по заголовку, иллюстрации, имени автора. Стили речи: художественный, учебный, научно-популярный. Сравнение художественных и научно-познавательных произведений.</w:t>
      </w:r>
      <w:r w:rsidRPr="00B11CDC">
        <w:rPr>
          <w:rFonts w:ascii="Times New Roman" w:hAnsi="Times New Roman" w:cs="Times New Roman"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Работа с учебными, познавательными текстами. Заглавие произведения, соотнесение заглавия с содержанием. Подробный и выборочный пересказ учебного и познавательного текста.</w:t>
      </w:r>
      <w:r w:rsidRPr="00B11CDC">
        <w:rPr>
          <w:rFonts w:ascii="Times New Roman" w:hAnsi="Times New Roman" w:cs="Times New Roman"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Работа с текстом художественного произведения. Фактический уровень текста: тема текста, герои, заголовок, портретные описания персонажей, диалог.</w:t>
      </w:r>
    </w:p>
    <w:p w14:paraId="25D39D89" w14:textId="77777777" w:rsidR="00DF2175" w:rsidRPr="00B11CDC" w:rsidRDefault="00DF2175" w:rsidP="00DF2175">
      <w:pPr>
        <w:tabs>
          <w:tab w:val="left" w:pos="567"/>
        </w:tabs>
        <w:spacing w:after="200" w:line="276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t>Способы толкования значения незнакомых слов: по контексту, с использованием словарей и справочной литературы. Последовательность событий. Эпизод, смысловые части; план текста для пересказа. Пересказ текста подробный, выборочный. Пересказ от лица героя.</w:t>
      </w:r>
    </w:p>
    <w:p w14:paraId="424F53D5" w14:textId="77777777" w:rsidR="00DF2175" w:rsidRPr="00B11CDC" w:rsidRDefault="00DF2175" w:rsidP="00DF2175">
      <w:pPr>
        <w:tabs>
          <w:tab w:val="left" w:pos="567"/>
        </w:tabs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t>Главная мысль, отношения автора к героям, поступкам, описанной картине (под руководством учителя); ответ на вопрос «Чему учит произведение?». Сравнение героев одного произведения, характеристика героев (портрет, характер, поступки). Вопросы проблемного характера, вопросы на установление взаимосвязей.</w:t>
      </w:r>
      <w:r w:rsidRPr="00B11CDC">
        <w:rPr>
          <w:rFonts w:ascii="Times New Roman" w:hAnsi="Times New Roman" w:cs="Times New Roman"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14:paraId="784FDBA8" w14:textId="77777777" w:rsidR="00DF2175" w:rsidRPr="00B11CDC" w:rsidRDefault="00DF2175" w:rsidP="00DF2175">
      <w:pPr>
        <w:tabs>
          <w:tab w:val="left" w:pos="567"/>
        </w:tabs>
        <w:spacing w:after="200" w:line="276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t xml:space="preserve">Монологическое высказывание. Речевое высказывание: ответ на вопрос, рассказ по рисункам, прочитанному тексту, заданной теме, о книге с соблюдением последовательности и связности изложения, культурных норм речевого высказывания. Структура речевого высказывания.Образная система произведения (без введения понятий): средства художественной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lastRenderedPageBreak/>
        <w:t>выразительности, их значение и роль в тексте.</w:t>
      </w:r>
      <w:r w:rsidRPr="00B11CDC">
        <w:rPr>
          <w:rFonts w:ascii="Times New Roman" w:hAnsi="Times New Roman" w:cs="Times New Roman"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Звуковая и смысловая стороны слова.</w:t>
      </w:r>
    </w:p>
    <w:p w14:paraId="2AAAAE99" w14:textId="77777777" w:rsidR="00DF2175" w:rsidRPr="00B11CDC" w:rsidRDefault="00DF2175" w:rsidP="00DF2175">
      <w:pPr>
        <w:tabs>
          <w:tab w:val="left" w:pos="567"/>
        </w:tabs>
        <w:spacing w:after="200" w:line="276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t>Рассказ по рисункам и иллюстрациям. Словесное рисование по эпизодам и фрагментам прочитанных текстов. Придумывание сказок и составление рассказов по аналогии с прочитанным произведением; придумывание возможного варианта развития сюжета сказки (с помощью вопросов учителя). Интерпретация текста литературного произведения: чтение по ролям, инсценирование; выразительное чтение, устное словесное рисование; творческий пересказ (от лица героя).</w:t>
      </w:r>
    </w:p>
    <w:p w14:paraId="70F8F314" w14:textId="77777777" w:rsidR="00DF2175" w:rsidRPr="00B11CDC" w:rsidRDefault="00DF2175" w:rsidP="00DF2175">
      <w:pPr>
        <w:tabs>
          <w:tab w:val="left" w:pos="567"/>
        </w:tabs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t>Виды информации в книге: научная, художественная (с опорой на внешние показатели книги, ее справочно-иллюстративный материал).</w:t>
      </w:r>
      <w:r w:rsidRPr="00B11CDC">
        <w:rPr>
          <w:rFonts w:ascii="Times New Roman" w:hAnsi="Times New Roman" w:cs="Times New Roman"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Практическое освоение литературных понятий: художественное произведение, автор (рассказчик), тема, герой (его портрет, поступки, мысли); отношение автора к герою (с помощью учителя). Общее представление о композиционных особенностях построения волшебной сказки. Прозаическая и стихотворная речь, выделение особенностей стихотворного произведения (ритм, рифма). Выполнение групповых творческих проектов (под руководством учителя).</w:t>
      </w:r>
    </w:p>
    <w:p w14:paraId="19923BC1" w14:textId="77777777" w:rsidR="00DF2175" w:rsidRPr="00B11CDC" w:rsidRDefault="00DF2175" w:rsidP="00DF2175">
      <w:pPr>
        <w:tabs>
          <w:tab w:val="left" w:pos="567"/>
        </w:tabs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14:paraId="1A0B2DC3" w14:textId="77777777" w:rsidR="00DF2175" w:rsidRPr="00B11CDC" w:rsidRDefault="00DF2175" w:rsidP="00DF2175">
      <w:pPr>
        <w:spacing w:after="200" w:line="276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t>Фольклорные и литературные произведения разных жанров: пословицы, сказки о животных, волшебные и бытовые сказки, народные песни; рассказы, басни, стихотворения, литературные сказки. Нравственно-этические понятия, раскрытые в литературно-художественных произведениях. Произведения живописи.</w:t>
      </w:r>
    </w:p>
    <w:p w14:paraId="39E752BA" w14:textId="77777777" w:rsidR="00DF2175" w:rsidRPr="00B11CDC" w:rsidRDefault="00DF2175" w:rsidP="00DF2175">
      <w:pPr>
        <w:spacing w:after="200" w:line="276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hAnsi="Times New Roman" w:cs="Times New Roman"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Восприятие на слух звучащей речи (высказываний собеседника, различных текстов). Ответы на вопросы по содержанию услышанного произведения. Составление вопросов по услышанным учебному, научно-познавательному и художественному произведениям. Описание своего впечатления от произведения в форме устного высказывания.</w:t>
      </w:r>
    </w:p>
    <w:p w14:paraId="7A5D8EF2" w14:textId="77777777" w:rsidR="00DF2175" w:rsidRPr="00B11CDC" w:rsidRDefault="00DF2175" w:rsidP="00DF2175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t xml:space="preserve">Сознательное, правильное чтение слов, предложений и текстов без пропусков и перестановок букв и слогов в словах. 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чтения, использование интонации, передающей отношение читающего к прочитанному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произведению, и темпа чтения, при этом его замедление или ускорение в соответствии с речевой задачей и целями общения. Виды чтения: изучающее, выборочное, просмотровое. Прогнозирование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ab/>
        <w:t>содержания 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по заголовку,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ab/>
        <w:t>автору. Стили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ab/>
        <w:t>речи: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ab/>
        <w:t>художественный,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ab/>
        <w:t>учебный, научно-популярный.</w:t>
      </w:r>
      <w:r w:rsidRPr="00B11CDC">
        <w:rPr>
          <w:rFonts w:ascii="Times New Roman" w:hAnsi="Times New Roman" w:cs="Times New Roman"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Сравнение художественных и научно-познавательных произведений.</w:t>
      </w:r>
    </w:p>
    <w:p w14:paraId="7241D0E6" w14:textId="77777777" w:rsidR="00DF2175" w:rsidRPr="00B11CDC" w:rsidRDefault="00DF2175" w:rsidP="00DF2175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t>Работа с учебными, познавательными текстами. Простейшими приемы анализа различных видов текста: установление причинно-следственных связей; определение главной мысли текста; деление текста на части; выделение ключевых (опорных) слов. Алгоритм деятельности по воспроизведению текста. Подробный пересказ текста. Краткий пересказ текста (выделение главного в содержании текста).</w:t>
      </w:r>
      <w:r w:rsidRPr="00B11CDC">
        <w:rPr>
          <w:rFonts w:ascii="Times New Roman" w:hAnsi="Times New Roman" w:cs="Times New Roman"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Работа с текстами художественного произведения. Фактический уровень текста: тема текста, герои, заголовок, описания, время и место описанных событий, ключевые события. Вопросы по фактическому содержанию. Способы толкования значения незнакомых слов: по контексту, с использованием словарей и справочной литературы. Пересказ текста подробный, выборочный.</w:t>
      </w:r>
    </w:p>
    <w:p w14:paraId="61F7F27A" w14:textId="77777777" w:rsidR="00DF2175" w:rsidRPr="00B11CDC" w:rsidRDefault="00DF2175" w:rsidP="00DF2175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t>Главная мысль, отношения автора к героям, поступкам. Сравнение героев (сопоставление поступков героев по аналогии или по контрасту; нахождение в тексте соответствующих слов и выражений), характеристика героев произведения (портрет, характер, поступки). Вопросы проблемного характера, а также на установление взаимосвязей.</w:t>
      </w:r>
    </w:p>
    <w:p w14:paraId="001E13F5" w14:textId="77777777" w:rsidR="00DF2175" w:rsidRPr="00B11CDC" w:rsidRDefault="00DF2175" w:rsidP="00DF2175">
      <w:pPr>
        <w:spacing w:after="200" w:line="276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14:paraId="1CF0451E" w14:textId="77777777" w:rsidR="00DF2175" w:rsidRPr="00B11CDC" w:rsidRDefault="00DF2175" w:rsidP="00DF2175">
      <w:pPr>
        <w:spacing w:after="200" w:line="276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t>Монологическое высказывание. Речевое высказывание: ответ на вопрос, на заданную тему. Составление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 Структура речевого высказывания.</w:t>
      </w:r>
      <w:r w:rsidRPr="00B11CDC">
        <w:rPr>
          <w:rFonts w:ascii="Times New Roman" w:hAnsi="Times New Roman" w:cs="Times New Roman"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Образная система произведения (без введения понятий): средства художественной выразительности, их значение и роль в тексте.</w:t>
      </w:r>
      <w:r w:rsidRPr="00B11CDC">
        <w:rPr>
          <w:rFonts w:ascii="Times New Roman" w:hAnsi="Times New Roman" w:cs="Times New Roman"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Прямое и переносное значение слов.</w:t>
      </w:r>
    </w:p>
    <w:p w14:paraId="489862B2" w14:textId="77777777" w:rsidR="00DF2175" w:rsidRPr="00B11CDC" w:rsidRDefault="00DF2175" w:rsidP="00DF2175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DC">
        <w:rPr>
          <w:rFonts w:ascii="Times New Roman" w:eastAsia="Times New Roman" w:hAnsi="Times New Roman" w:cs="Times New Roman"/>
          <w:sz w:val="28"/>
          <w:szCs w:val="28"/>
        </w:rPr>
        <w:t xml:space="preserve">Придумывание сказок и составление рассказов по аналогии с прочитанным произведением; придумывание возможного варианта развития сюжета сказки (с помощью вопросов учителя); высказывание по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lastRenderedPageBreak/>
        <w:t>репродукции картин художников, по серии иллюстраций к произведению или на основе личного опыта. Словесное рисование по эпизодам и фрагментам прочитанных текстов. Интерпретация текста литературного произведения: чтение по ролям, инсценирование; выразительное чтение.</w:t>
      </w:r>
      <w:r w:rsidRPr="00B11CDC">
        <w:rPr>
          <w:rFonts w:ascii="Times New Roman" w:hAnsi="Times New Roman" w:cs="Times New Roman"/>
          <w:sz w:val="28"/>
          <w:szCs w:val="28"/>
        </w:rPr>
        <w:t xml:space="preserve"> </w:t>
      </w:r>
      <w:r w:rsidRPr="00B11CDC">
        <w:rPr>
          <w:rFonts w:ascii="Times New Roman" w:eastAsia="Times New Roman" w:hAnsi="Times New Roman" w:cs="Times New Roman"/>
          <w:sz w:val="28"/>
          <w:szCs w:val="28"/>
        </w:rPr>
        <w:t>Выбор книг на основе рекомендованного списка. Самостоятельное обращение к словарям и справочной литературе, соответствующим возрасту. Аннотация и отзыв, рассказ о книге (без пересказа содержания).</w:t>
      </w:r>
    </w:p>
    <w:p w14:paraId="190F23E1" w14:textId="77777777" w:rsidR="00DF2175" w:rsidRPr="00B11CDC" w:rsidRDefault="00DF2175" w:rsidP="00DF2175">
      <w:pPr>
        <w:spacing w:after="0" w:line="264" w:lineRule="auto"/>
        <w:ind w:left="120"/>
        <w:jc w:val="center"/>
      </w:pPr>
      <w:r w:rsidRPr="00B11CDC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74E020B6" w14:textId="77777777" w:rsidR="00DF2175" w:rsidRPr="00B11CDC" w:rsidRDefault="00DF2175" w:rsidP="00DF2175">
      <w:pPr>
        <w:spacing w:after="0" w:line="264" w:lineRule="auto"/>
        <w:ind w:left="120"/>
        <w:jc w:val="both"/>
      </w:pPr>
    </w:p>
    <w:p w14:paraId="5553EC3D" w14:textId="66E093F7" w:rsidR="00DF2175" w:rsidRPr="00B11CDC" w:rsidRDefault="00DF2175" w:rsidP="00DF2175">
      <w:pPr>
        <w:spacing w:after="0" w:line="264" w:lineRule="auto"/>
        <w:ind w:firstLine="600"/>
        <w:jc w:val="both"/>
      </w:pPr>
      <w:r w:rsidRPr="00B11CDC">
        <w:rPr>
          <w:rFonts w:ascii="Times New Roman" w:hAnsi="Times New Roman"/>
          <w:color w:val="000000"/>
          <w:sz w:val="28"/>
        </w:rPr>
        <w:t xml:space="preserve">Изучение </w:t>
      </w:r>
      <w:r w:rsidR="005B006A">
        <w:rPr>
          <w:rFonts w:ascii="Times New Roman" w:hAnsi="Times New Roman"/>
          <w:color w:val="000000"/>
          <w:sz w:val="28"/>
        </w:rPr>
        <w:t>учебного курса «О</w:t>
      </w:r>
      <w:r w:rsidRPr="00B11CDC">
        <w:rPr>
          <w:rFonts w:ascii="Times New Roman" w:hAnsi="Times New Roman"/>
          <w:color w:val="000000"/>
          <w:sz w:val="28"/>
        </w:rPr>
        <w:t>снов</w:t>
      </w:r>
      <w:r w:rsidR="005B006A">
        <w:rPr>
          <w:rFonts w:ascii="Times New Roman" w:hAnsi="Times New Roman"/>
          <w:color w:val="000000"/>
          <w:sz w:val="28"/>
        </w:rPr>
        <w:t>ы</w:t>
      </w:r>
      <w:r w:rsidRPr="00B11CDC">
        <w:rPr>
          <w:rFonts w:ascii="Times New Roman" w:hAnsi="Times New Roman"/>
          <w:color w:val="000000"/>
          <w:sz w:val="28"/>
        </w:rPr>
        <w:t xml:space="preserve"> смыслового чтения</w:t>
      </w:r>
      <w:r w:rsidR="005B006A">
        <w:rPr>
          <w:rFonts w:ascii="Times New Roman" w:hAnsi="Times New Roman"/>
          <w:color w:val="000000"/>
          <w:sz w:val="28"/>
        </w:rPr>
        <w:t>»</w:t>
      </w:r>
      <w:r w:rsidRPr="00B11CDC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</w:t>
      </w:r>
      <w:r>
        <w:rPr>
          <w:rFonts w:ascii="Times New Roman" w:hAnsi="Times New Roman"/>
          <w:color w:val="000000"/>
          <w:sz w:val="28"/>
        </w:rPr>
        <w:t>курса</w:t>
      </w:r>
      <w:r w:rsidRPr="00B11CDC">
        <w:rPr>
          <w:rFonts w:ascii="Times New Roman" w:hAnsi="Times New Roman"/>
          <w:color w:val="000000"/>
          <w:sz w:val="28"/>
        </w:rPr>
        <w:t>.</w:t>
      </w:r>
    </w:p>
    <w:p w14:paraId="0F9ABF66" w14:textId="77777777" w:rsidR="00DF2175" w:rsidRPr="00B11CDC" w:rsidRDefault="00DF2175" w:rsidP="00DF2175">
      <w:pPr>
        <w:spacing w:after="0" w:line="264" w:lineRule="auto"/>
        <w:ind w:left="120"/>
        <w:jc w:val="center"/>
      </w:pPr>
    </w:p>
    <w:p w14:paraId="3EAD5A5C" w14:textId="77777777" w:rsidR="00DF2175" w:rsidRPr="00B11CDC" w:rsidRDefault="00DF2175" w:rsidP="00DF2175">
      <w:pPr>
        <w:spacing w:after="0" w:line="264" w:lineRule="auto"/>
        <w:ind w:left="120"/>
        <w:jc w:val="center"/>
      </w:pPr>
      <w:r w:rsidRPr="00B11CD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B705F01" w14:textId="2CC7F758" w:rsidR="00DF2175" w:rsidRPr="00B11CDC" w:rsidRDefault="00DF2175" w:rsidP="00DF2175">
      <w:pPr>
        <w:spacing w:after="0" w:line="264" w:lineRule="auto"/>
        <w:ind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 xml:space="preserve">В результате изучения </w:t>
      </w:r>
      <w:r>
        <w:rPr>
          <w:rFonts w:ascii="Times New Roman" w:hAnsi="Times New Roman"/>
          <w:color w:val="000000"/>
          <w:sz w:val="28"/>
        </w:rPr>
        <w:t>учебного курса</w:t>
      </w:r>
      <w:r w:rsidRPr="00B11CDC">
        <w:rPr>
          <w:rFonts w:ascii="Times New Roman" w:hAnsi="Times New Roman"/>
          <w:color w:val="000000"/>
          <w:sz w:val="28"/>
        </w:rPr>
        <w:t xml:space="preserve"> «Основы смыслового чтения» в начальной школе у обучающегося будут сформированы следующие личностные результаты:</w:t>
      </w:r>
    </w:p>
    <w:p w14:paraId="40F96C33" w14:textId="77777777" w:rsidR="00DF2175" w:rsidRPr="00B11CDC" w:rsidRDefault="00DF2175" w:rsidP="00DF217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3BB8BB44" w14:textId="77777777" w:rsidR="00DF2175" w:rsidRPr="00B11CDC" w:rsidRDefault="00DF2175" w:rsidP="00DF2175">
      <w:pPr>
        <w:spacing w:after="0" w:line="264" w:lineRule="auto"/>
        <w:ind w:left="120"/>
        <w:jc w:val="both"/>
        <w:rPr>
          <w:lang w:val="en-US"/>
        </w:rPr>
      </w:pPr>
      <w:r w:rsidRPr="00B11CDC">
        <w:rPr>
          <w:rFonts w:ascii="Times New Roman" w:hAnsi="Times New Roman"/>
          <w:b/>
          <w:color w:val="000000"/>
          <w:sz w:val="28"/>
          <w:lang w:val="en-US"/>
        </w:rPr>
        <w:t>гражданско-патриотического воспитания</w:t>
      </w:r>
      <w:r w:rsidRPr="00B11CDC">
        <w:rPr>
          <w:rFonts w:ascii="Times New Roman" w:hAnsi="Times New Roman"/>
          <w:color w:val="000000"/>
          <w:sz w:val="28"/>
          <w:lang w:val="en-US"/>
        </w:rPr>
        <w:t>:</w:t>
      </w:r>
    </w:p>
    <w:p w14:paraId="38F4F845" w14:textId="77777777" w:rsidR="00DF2175" w:rsidRPr="00B11CDC" w:rsidRDefault="00DF2175" w:rsidP="00DF2175">
      <w:pPr>
        <w:numPr>
          <w:ilvl w:val="0"/>
          <w:numId w:val="6"/>
        </w:numPr>
        <w:spacing w:after="0" w:line="264" w:lineRule="auto"/>
        <w:jc w:val="both"/>
      </w:pPr>
      <w:r w:rsidRPr="00B11CDC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основ смыслового чтения, отражающих историю и культуру страны;</w:t>
      </w:r>
    </w:p>
    <w:p w14:paraId="28E53D5E" w14:textId="77777777" w:rsidR="00DF2175" w:rsidRPr="00B11CDC" w:rsidRDefault="00DF2175" w:rsidP="00DF2175">
      <w:pPr>
        <w:numPr>
          <w:ilvl w:val="0"/>
          <w:numId w:val="6"/>
        </w:numPr>
        <w:spacing w:after="0" w:line="264" w:lineRule="auto"/>
        <w:jc w:val="both"/>
      </w:pPr>
      <w:r w:rsidRPr="00B11CDC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14:paraId="7D7011DE" w14:textId="77777777" w:rsidR="00DF2175" w:rsidRPr="00B11CDC" w:rsidRDefault="00DF2175" w:rsidP="00DF2175">
      <w:pPr>
        <w:numPr>
          <w:ilvl w:val="0"/>
          <w:numId w:val="6"/>
        </w:numPr>
        <w:spacing w:after="0" w:line="264" w:lineRule="auto"/>
        <w:jc w:val="both"/>
      </w:pPr>
      <w:r w:rsidRPr="00B11CDC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уроках;</w:t>
      </w:r>
    </w:p>
    <w:p w14:paraId="4F6A5FDE" w14:textId="77777777" w:rsidR="00DF2175" w:rsidRPr="00B11CDC" w:rsidRDefault="00DF2175" w:rsidP="00DF2175">
      <w:pPr>
        <w:numPr>
          <w:ilvl w:val="0"/>
          <w:numId w:val="6"/>
        </w:numPr>
        <w:spacing w:after="0" w:line="264" w:lineRule="auto"/>
        <w:jc w:val="both"/>
      </w:pPr>
      <w:r w:rsidRPr="00B11CDC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основ смыслового чтения;</w:t>
      </w:r>
    </w:p>
    <w:p w14:paraId="3EECA8FB" w14:textId="77777777" w:rsidR="00DF2175" w:rsidRPr="00B11CDC" w:rsidRDefault="00DF2175" w:rsidP="00DF2175">
      <w:pPr>
        <w:numPr>
          <w:ilvl w:val="0"/>
          <w:numId w:val="6"/>
        </w:numPr>
        <w:spacing w:after="0" w:line="264" w:lineRule="auto"/>
        <w:jc w:val="both"/>
      </w:pPr>
      <w:r w:rsidRPr="00B11CDC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основ смыслового чтения;</w:t>
      </w:r>
    </w:p>
    <w:p w14:paraId="181B7D27" w14:textId="77777777" w:rsidR="00DF2175" w:rsidRPr="00B11CDC" w:rsidRDefault="00DF2175" w:rsidP="00DF2175">
      <w:pPr>
        <w:spacing w:after="0" w:line="264" w:lineRule="auto"/>
        <w:ind w:left="120"/>
        <w:jc w:val="both"/>
        <w:rPr>
          <w:lang w:val="en-US"/>
        </w:rPr>
      </w:pPr>
      <w:r w:rsidRPr="00B11CDC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 воспитания</w:t>
      </w:r>
      <w:r w:rsidRPr="00B11CDC">
        <w:rPr>
          <w:rFonts w:ascii="Times New Roman" w:hAnsi="Times New Roman"/>
          <w:color w:val="000000"/>
          <w:sz w:val="28"/>
          <w:lang w:val="en-US"/>
        </w:rPr>
        <w:t>:</w:t>
      </w:r>
    </w:p>
    <w:p w14:paraId="719CFE15" w14:textId="77777777" w:rsidR="00DF2175" w:rsidRPr="00B11CDC" w:rsidRDefault="00DF2175" w:rsidP="00DF2175">
      <w:pPr>
        <w:numPr>
          <w:ilvl w:val="0"/>
          <w:numId w:val="7"/>
        </w:numPr>
        <w:spacing w:after="0" w:line="264" w:lineRule="auto"/>
        <w:jc w:val="both"/>
      </w:pPr>
      <w:r w:rsidRPr="00B11CDC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2ECC5F52" w14:textId="77777777" w:rsidR="00DF2175" w:rsidRPr="00B11CDC" w:rsidRDefault="00DF2175" w:rsidP="00DF2175">
      <w:pPr>
        <w:numPr>
          <w:ilvl w:val="0"/>
          <w:numId w:val="7"/>
        </w:numPr>
        <w:spacing w:after="0" w:line="264" w:lineRule="auto"/>
        <w:jc w:val="both"/>
      </w:pPr>
      <w:r w:rsidRPr="00B11CDC">
        <w:rPr>
          <w:rFonts w:ascii="Times New Roman" w:hAnsi="Times New Roman"/>
          <w:color w:val="000000"/>
          <w:sz w:val="28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17191A5" w14:textId="77777777" w:rsidR="00DF2175" w:rsidRPr="00B11CDC" w:rsidRDefault="00DF2175" w:rsidP="00DF2175">
      <w:pPr>
        <w:numPr>
          <w:ilvl w:val="0"/>
          <w:numId w:val="7"/>
        </w:numPr>
        <w:spacing w:after="0" w:line="264" w:lineRule="auto"/>
        <w:jc w:val="both"/>
      </w:pPr>
      <w:r w:rsidRPr="00B11CDC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CED645F" w14:textId="77777777" w:rsidR="00DF2175" w:rsidRPr="00B11CDC" w:rsidRDefault="00DF2175" w:rsidP="00DF2175">
      <w:pPr>
        <w:spacing w:after="0" w:line="264" w:lineRule="auto"/>
        <w:ind w:left="120"/>
        <w:jc w:val="both"/>
        <w:rPr>
          <w:lang w:val="en-US"/>
        </w:rPr>
      </w:pPr>
      <w:r w:rsidRPr="00B11CDC">
        <w:rPr>
          <w:rFonts w:ascii="Times New Roman" w:hAnsi="Times New Roman"/>
          <w:b/>
          <w:color w:val="000000"/>
          <w:sz w:val="28"/>
          <w:lang w:val="en-US"/>
        </w:rPr>
        <w:t>эстетического воспитания</w:t>
      </w:r>
      <w:r w:rsidRPr="00B11CDC">
        <w:rPr>
          <w:rFonts w:ascii="Times New Roman" w:hAnsi="Times New Roman"/>
          <w:color w:val="000000"/>
          <w:sz w:val="28"/>
          <w:lang w:val="en-US"/>
        </w:rPr>
        <w:t>:</w:t>
      </w:r>
    </w:p>
    <w:p w14:paraId="2A306D0D" w14:textId="77777777" w:rsidR="00DF2175" w:rsidRPr="00B11CDC" w:rsidRDefault="00DF2175" w:rsidP="00DF2175">
      <w:pPr>
        <w:numPr>
          <w:ilvl w:val="0"/>
          <w:numId w:val="8"/>
        </w:numPr>
        <w:spacing w:after="0" w:line="264" w:lineRule="auto"/>
        <w:jc w:val="both"/>
      </w:pPr>
      <w:r w:rsidRPr="00B11CDC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ED44BB7" w14:textId="77777777" w:rsidR="00DF2175" w:rsidRPr="00B11CDC" w:rsidRDefault="00DF2175" w:rsidP="00DF2175">
      <w:pPr>
        <w:numPr>
          <w:ilvl w:val="0"/>
          <w:numId w:val="8"/>
        </w:numPr>
        <w:spacing w:after="0" w:line="264" w:lineRule="auto"/>
        <w:jc w:val="both"/>
      </w:pPr>
      <w:r w:rsidRPr="00B11CDC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169639A" w14:textId="77777777" w:rsidR="00DF2175" w:rsidRPr="00B11CDC" w:rsidRDefault="00DF2175" w:rsidP="00DF2175">
      <w:pPr>
        <w:spacing w:after="0" w:line="264" w:lineRule="auto"/>
        <w:ind w:left="120"/>
        <w:jc w:val="both"/>
      </w:pPr>
      <w:r w:rsidRPr="00B11CDC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B11CDC">
        <w:rPr>
          <w:rFonts w:ascii="Times New Roman" w:hAnsi="Times New Roman"/>
          <w:color w:val="000000"/>
          <w:sz w:val="28"/>
        </w:rPr>
        <w:t>:</w:t>
      </w:r>
    </w:p>
    <w:p w14:paraId="531EE6A8" w14:textId="77777777" w:rsidR="00DF2175" w:rsidRPr="00B11CDC" w:rsidRDefault="00DF2175" w:rsidP="00DF2175">
      <w:pPr>
        <w:numPr>
          <w:ilvl w:val="0"/>
          <w:numId w:val="9"/>
        </w:numPr>
        <w:spacing w:after="0" w:line="264" w:lineRule="auto"/>
        <w:jc w:val="both"/>
      </w:pPr>
      <w:r w:rsidRPr="00B11CDC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383A175" w14:textId="77777777" w:rsidR="00DF2175" w:rsidRPr="00B11CDC" w:rsidRDefault="00DF2175" w:rsidP="00DF2175">
      <w:pPr>
        <w:numPr>
          <w:ilvl w:val="0"/>
          <w:numId w:val="9"/>
        </w:numPr>
        <w:spacing w:after="0" w:line="264" w:lineRule="auto"/>
        <w:jc w:val="both"/>
      </w:pPr>
      <w:r w:rsidRPr="00B11CDC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BD5EAF5" w14:textId="77777777" w:rsidR="00DF2175" w:rsidRPr="00B11CDC" w:rsidRDefault="00DF2175" w:rsidP="00DF2175">
      <w:pPr>
        <w:spacing w:after="0" w:line="264" w:lineRule="auto"/>
        <w:ind w:left="120"/>
        <w:jc w:val="both"/>
        <w:rPr>
          <w:lang w:val="en-US"/>
        </w:rPr>
      </w:pPr>
      <w:r w:rsidRPr="00B11CDC">
        <w:rPr>
          <w:rFonts w:ascii="Times New Roman" w:hAnsi="Times New Roman"/>
          <w:b/>
          <w:color w:val="000000"/>
          <w:sz w:val="28"/>
          <w:lang w:val="en-US"/>
        </w:rPr>
        <w:t>трудового воспитания</w:t>
      </w:r>
      <w:r w:rsidRPr="00B11CDC">
        <w:rPr>
          <w:rFonts w:ascii="Times New Roman" w:hAnsi="Times New Roman"/>
          <w:color w:val="000000"/>
          <w:sz w:val="28"/>
          <w:lang w:val="en-US"/>
        </w:rPr>
        <w:t>:</w:t>
      </w:r>
    </w:p>
    <w:p w14:paraId="68A39098" w14:textId="77777777" w:rsidR="00DF2175" w:rsidRPr="00B11CDC" w:rsidRDefault="00DF2175" w:rsidP="00DF2175">
      <w:pPr>
        <w:numPr>
          <w:ilvl w:val="0"/>
          <w:numId w:val="10"/>
        </w:numPr>
        <w:spacing w:after="0" w:line="264" w:lineRule="auto"/>
        <w:jc w:val="both"/>
      </w:pPr>
      <w:r w:rsidRPr="00B11CDC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уроках), интерес к различным профессиям, возникающий при обсуждении примеров из текстов, с которыми идёт работа на уроках основ смыслового чтения;</w:t>
      </w:r>
    </w:p>
    <w:p w14:paraId="65EEFE05" w14:textId="77777777" w:rsidR="00DF2175" w:rsidRPr="00B11CDC" w:rsidRDefault="00DF2175" w:rsidP="00DF2175">
      <w:pPr>
        <w:spacing w:after="0" w:line="264" w:lineRule="auto"/>
        <w:ind w:left="120"/>
        <w:jc w:val="both"/>
        <w:rPr>
          <w:lang w:val="en-US"/>
        </w:rPr>
      </w:pPr>
      <w:r w:rsidRPr="00B11CDC">
        <w:rPr>
          <w:rFonts w:ascii="Times New Roman" w:hAnsi="Times New Roman"/>
          <w:b/>
          <w:color w:val="000000"/>
          <w:sz w:val="28"/>
          <w:lang w:val="en-US"/>
        </w:rPr>
        <w:t>экологического воспитания</w:t>
      </w:r>
      <w:r w:rsidRPr="00B11CDC">
        <w:rPr>
          <w:rFonts w:ascii="Times New Roman" w:hAnsi="Times New Roman"/>
          <w:color w:val="000000"/>
          <w:sz w:val="28"/>
          <w:lang w:val="en-US"/>
        </w:rPr>
        <w:t>:</w:t>
      </w:r>
    </w:p>
    <w:p w14:paraId="1C93E7C0" w14:textId="77777777" w:rsidR="00DF2175" w:rsidRPr="00B11CDC" w:rsidRDefault="00DF2175" w:rsidP="00DF2175">
      <w:pPr>
        <w:numPr>
          <w:ilvl w:val="0"/>
          <w:numId w:val="11"/>
        </w:numPr>
        <w:spacing w:after="0" w:line="264" w:lineRule="auto"/>
        <w:jc w:val="both"/>
      </w:pPr>
      <w:r w:rsidRPr="00B11CDC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712E73BC" w14:textId="77777777" w:rsidR="00DF2175" w:rsidRPr="00B11CDC" w:rsidRDefault="00DF2175" w:rsidP="00DF2175">
      <w:pPr>
        <w:numPr>
          <w:ilvl w:val="0"/>
          <w:numId w:val="11"/>
        </w:numPr>
        <w:spacing w:after="0" w:line="264" w:lineRule="auto"/>
        <w:jc w:val="both"/>
      </w:pPr>
      <w:r w:rsidRPr="00B11CDC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14:paraId="1E1ADBF9" w14:textId="77777777" w:rsidR="00DF2175" w:rsidRPr="00B11CDC" w:rsidRDefault="00DF2175" w:rsidP="00DF2175">
      <w:pPr>
        <w:spacing w:after="0" w:line="264" w:lineRule="auto"/>
        <w:ind w:left="120"/>
        <w:jc w:val="both"/>
        <w:rPr>
          <w:lang w:val="en-US"/>
        </w:rPr>
      </w:pPr>
      <w:r w:rsidRPr="00B11CDC">
        <w:rPr>
          <w:rFonts w:ascii="Times New Roman" w:hAnsi="Times New Roman"/>
          <w:b/>
          <w:color w:val="000000"/>
          <w:sz w:val="28"/>
          <w:lang w:val="en-US"/>
        </w:rPr>
        <w:t>ценности научного познания</w:t>
      </w:r>
      <w:r w:rsidRPr="00B11CDC">
        <w:rPr>
          <w:rFonts w:ascii="Times New Roman" w:hAnsi="Times New Roman"/>
          <w:color w:val="000000"/>
          <w:sz w:val="28"/>
          <w:lang w:val="en-US"/>
        </w:rPr>
        <w:t>:</w:t>
      </w:r>
    </w:p>
    <w:p w14:paraId="0775AFDC" w14:textId="77777777" w:rsidR="00DF2175" w:rsidRPr="00B11CDC" w:rsidRDefault="00DF2175" w:rsidP="00DF2175">
      <w:pPr>
        <w:numPr>
          <w:ilvl w:val="0"/>
          <w:numId w:val="12"/>
        </w:numPr>
        <w:spacing w:after="0" w:line="264" w:lineRule="auto"/>
        <w:jc w:val="both"/>
      </w:pPr>
      <w:r w:rsidRPr="00B11CDC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14:paraId="48E83A93" w14:textId="77777777" w:rsidR="00DF2175" w:rsidRPr="00B11CDC" w:rsidRDefault="00DF2175" w:rsidP="00DF2175">
      <w:pPr>
        <w:numPr>
          <w:ilvl w:val="0"/>
          <w:numId w:val="12"/>
        </w:numPr>
        <w:spacing w:after="0" w:line="264" w:lineRule="auto"/>
        <w:jc w:val="both"/>
      </w:pPr>
      <w:r w:rsidRPr="00B11CDC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01C0753" w14:textId="77777777" w:rsidR="00DF2175" w:rsidRPr="00B11CDC" w:rsidRDefault="00DF2175" w:rsidP="00DF2175">
      <w:pPr>
        <w:spacing w:after="0" w:line="264" w:lineRule="auto"/>
        <w:ind w:left="120"/>
        <w:jc w:val="both"/>
      </w:pPr>
    </w:p>
    <w:p w14:paraId="1E51C08A" w14:textId="77777777" w:rsidR="00DF2175" w:rsidRPr="00B11CDC" w:rsidRDefault="00DF2175" w:rsidP="00DF2175">
      <w:pPr>
        <w:spacing w:after="0" w:line="264" w:lineRule="auto"/>
        <w:ind w:left="120"/>
        <w:jc w:val="center"/>
      </w:pPr>
      <w:r w:rsidRPr="00B11CD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4BF6227" w14:textId="756072E7" w:rsidR="00DF2175" w:rsidRPr="00B11CDC" w:rsidRDefault="00DF2175" w:rsidP="00DF217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11CDC">
        <w:rPr>
          <w:rFonts w:ascii="Times New Roman" w:hAnsi="Times New Roman"/>
          <w:color w:val="000000"/>
          <w:sz w:val="28"/>
        </w:rPr>
        <w:t>В результате изучения</w:t>
      </w:r>
      <w:r w:rsidR="005B006A">
        <w:rPr>
          <w:rFonts w:ascii="Times New Roman" w:hAnsi="Times New Roman"/>
          <w:color w:val="000000"/>
          <w:sz w:val="28"/>
        </w:rPr>
        <w:t xml:space="preserve"> учебного курса «О</w:t>
      </w:r>
      <w:r w:rsidRPr="00B11CDC">
        <w:rPr>
          <w:rFonts w:ascii="Times New Roman" w:hAnsi="Times New Roman"/>
          <w:color w:val="000000"/>
          <w:sz w:val="28"/>
        </w:rPr>
        <w:t>снов</w:t>
      </w:r>
      <w:r w:rsidR="005B006A">
        <w:rPr>
          <w:rFonts w:ascii="Times New Roman" w:hAnsi="Times New Roman"/>
          <w:color w:val="000000"/>
          <w:sz w:val="28"/>
        </w:rPr>
        <w:t>ы</w:t>
      </w:r>
      <w:r w:rsidRPr="00B11CDC">
        <w:rPr>
          <w:rFonts w:ascii="Times New Roman" w:hAnsi="Times New Roman"/>
          <w:color w:val="000000"/>
          <w:sz w:val="28"/>
        </w:rPr>
        <w:t xml:space="preserve"> смыслового чтения</w:t>
      </w:r>
      <w:r w:rsidR="005B006A">
        <w:rPr>
          <w:rFonts w:ascii="Times New Roman" w:hAnsi="Times New Roman"/>
          <w:color w:val="000000"/>
          <w:sz w:val="28"/>
        </w:rPr>
        <w:t>»</w:t>
      </w:r>
      <w:r w:rsidRPr="00B11CDC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 у обучающегося будут </w:t>
      </w:r>
      <w:r w:rsidRPr="00B11CDC">
        <w:rPr>
          <w:rFonts w:ascii="Times New Roman" w:hAnsi="Times New Roman"/>
          <w:color w:val="000000"/>
          <w:sz w:val="28"/>
        </w:rPr>
        <w:lastRenderedPageBreak/>
        <w:t xml:space="preserve">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D254D35" w14:textId="77777777" w:rsidR="00DF2175" w:rsidRPr="00B11CDC" w:rsidRDefault="00DF2175" w:rsidP="00DF217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11CDC">
        <w:rPr>
          <w:rFonts w:ascii="Times New Roman" w:hAnsi="Times New Roman"/>
          <w:color w:val="000000"/>
          <w:sz w:val="28"/>
        </w:rPr>
        <w:t>У обучающегося будут сформированы следующие</w:t>
      </w:r>
      <w:r w:rsidRPr="00B11CDC">
        <w:rPr>
          <w:rFonts w:ascii="Times New Roman" w:hAnsi="Times New Roman"/>
          <w:b/>
          <w:color w:val="000000"/>
          <w:sz w:val="28"/>
        </w:rPr>
        <w:t xml:space="preserve"> базовые логические   и исследовательские действия как часть познавательных универсальных учебных действий </w:t>
      </w:r>
      <w:r w:rsidRPr="00B11CDC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2B0FB855" w14:textId="77777777" w:rsidR="00DF2175" w:rsidRPr="00B11CDC" w:rsidRDefault="00DF2175" w:rsidP="00DF2175">
      <w:pPr>
        <w:numPr>
          <w:ilvl w:val="0"/>
          <w:numId w:val="1"/>
        </w:numPr>
        <w:tabs>
          <w:tab w:val="left" w:pos="567"/>
        </w:tabs>
        <w:spacing w:after="0" w:line="264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151F52B3" w14:textId="77777777" w:rsidR="00DF2175" w:rsidRPr="00B11CDC" w:rsidRDefault="00DF2175" w:rsidP="00DF2175">
      <w:pPr>
        <w:numPr>
          <w:ilvl w:val="0"/>
          <w:numId w:val="1"/>
        </w:numPr>
        <w:tabs>
          <w:tab w:val="left" w:pos="567"/>
        </w:tabs>
        <w:spacing w:after="0" w:line="264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14:paraId="6DB44AE2" w14:textId="77777777" w:rsidR="00DF2175" w:rsidRPr="00B11CDC" w:rsidRDefault="00DF2175" w:rsidP="00DF2175">
      <w:pPr>
        <w:numPr>
          <w:ilvl w:val="0"/>
          <w:numId w:val="1"/>
        </w:numPr>
        <w:tabs>
          <w:tab w:val="left" w:pos="567"/>
        </w:tabs>
        <w:spacing w:after="0" w:line="264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38A9A03C" w14:textId="77777777" w:rsidR="00DF2175" w:rsidRPr="00B11CDC" w:rsidRDefault="00DF2175" w:rsidP="00DF2175">
      <w:pPr>
        <w:numPr>
          <w:ilvl w:val="0"/>
          <w:numId w:val="1"/>
        </w:numPr>
        <w:tabs>
          <w:tab w:val="left" w:pos="567"/>
        </w:tabs>
        <w:spacing w:after="0" w:line="264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14:paraId="5E74F96F" w14:textId="77777777" w:rsidR="00DF2175" w:rsidRPr="00B11CDC" w:rsidRDefault="00DF2175" w:rsidP="00DF2175">
      <w:pPr>
        <w:numPr>
          <w:ilvl w:val="0"/>
          <w:numId w:val="1"/>
        </w:numPr>
        <w:tabs>
          <w:tab w:val="left" w:pos="567"/>
        </w:tabs>
        <w:spacing w:after="0" w:line="264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4891F6C8" w14:textId="77777777" w:rsidR="00DF2175" w:rsidRPr="00B11CDC" w:rsidRDefault="00DF2175" w:rsidP="00DF2175">
      <w:pPr>
        <w:numPr>
          <w:ilvl w:val="0"/>
          <w:numId w:val="1"/>
        </w:numPr>
        <w:tabs>
          <w:tab w:val="left" w:pos="567"/>
        </w:tabs>
        <w:spacing w:after="0" w:line="264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14:paraId="22B5403B" w14:textId="77777777" w:rsidR="00DF2175" w:rsidRPr="00B11CDC" w:rsidRDefault="00DF2175" w:rsidP="00DF2175">
      <w:pPr>
        <w:tabs>
          <w:tab w:val="left" w:pos="567"/>
        </w:tabs>
        <w:spacing w:after="0" w:line="264" w:lineRule="auto"/>
        <w:ind w:firstLine="567"/>
        <w:jc w:val="both"/>
      </w:pPr>
      <w:r w:rsidRPr="00B11CDC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B11CDC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B11CDC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B11CDC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1E6DEEA7" w14:textId="77777777" w:rsidR="00DF2175" w:rsidRPr="00B11CDC" w:rsidRDefault="00DF2175" w:rsidP="00DF2175">
      <w:pPr>
        <w:numPr>
          <w:ilvl w:val="0"/>
          <w:numId w:val="2"/>
        </w:numPr>
        <w:tabs>
          <w:tab w:val="left" w:pos="567"/>
        </w:tabs>
        <w:spacing w:after="0" w:line="264" w:lineRule="auto"/>
        <w:ind w:left="0" w:firstLine="567"/>
        <w:jc w:val="both"/>
        <w:rPr>
          <w:lang w:val="en-US"/>
        </w:rPr>
      </w:pPr>
      <w:r w:rsidRPr="00B11CDC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 w:rsidRPr="00B11CDC">
        <w:rPr>
          <w:rFonts w:ascii="Times New Roman" w:hAnsi="Times New Roman"/>
          <w:color w:val="000000"/>
          <w:sz w:val="28"/>
          <w:lang w:val="en-US"/>
        </w:rPr>
        <w:t>(иллюстрация), звуковую (музыкальное произведение);</w:t>
      </w:r>
    </w:p>
    <w:p w14:paraId="7A6940A0" w14:textId="77777777" w:rsidR="00DF2175" w:rsidRPr="00B11CDC" w:rsidRDefault="00DF2175" w:rsidP="00DF2175">
      <w:pPr>
        <w:numPr>
          <w:ilvl w:val="0"/>
          <w:numId w:val="2"/>
        </w:numPr>
        <w:tabs>
          <w:tab w:val="left" w:pos="567"/>
        </w:tabs>
        <w:spacing w:after="0" w:line="264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32E130AA" w14:textId="77777777" w:rsidR="00DF2175" w:rsidRPr="00B11CDC" w:rsidRDefault="00DF2175" w:rsidP="00DF2175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14:paraId="0414AB06" w14:textId="77777777" w:rsidR="00DF2175" w:rsidRPr="00B11CDC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b/>
        </w:rPr>
      </w:pPr>
      <w:r w:rsidRPr="00B11CD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14:paraId="27F1C0AD" w14:textId="77777777" w:rsidR="00DF2175" w:rsidRPr="00B11CDC" w:rsidRDefault="00DF2175" w:rsidP="00DF2175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14:paraId="007968DF" w14:textId="77777777" w:rsidR="00DF2175" w:rsidRPr="00B11CDC" w:rsidRDefault="00DF2175" w:rsidP="00DF2175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14:paraId="4CB8D315" w14:textId="77777777" w:rsidR="00DF2175" w:rsidRPr="00B11CDC" w:rsidRDefault="00DF2175" w:rsidP="00DF2175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14:paraId="69869C94" w14:textId="77777777" w:rsidR="00DF2175" w:rsidRPr="00B11CDC" w:rsidRDefault="00DF2175" w:rsidP="00DF2175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14:paraId="6C31B7CC" w14:textId="77777777" w:rsidR="00DF2175" w:rsidRPr="00B11CDC" w:rsidRDefault="00DF2175" w:rsidP="00DF2175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14:paraId="4A650BBD" w14:textId="77777777" w:rsidR="00DF2175" w:rsidRPr="00B11CDC" w:rsidRDefault="00DF2175" w:rsidP="00DF2175">
      <w:pPr>
        <w:tabs>
          <w:tab w:val="left" w:pos="567"/>
        </w:tabs>
        <w:spacing w:after="0" w:line="276" w:lineRule="auto"/>
        <w:ind w:firstLine="567"/>
        <w:jc w:val="both"/>
      </w:pPr>
      <w:r w:rsidRPr="00B11CDC">
        <w:rPr>
          <w:rFonts w:ascii="Times New Roman" w:hAnsi="Times New Roman"/>
          <w:b/>
          <w:color w:val="000000"/>
          <w:sz w:val="28"/>
        </w:rPr>
        <w:t>Регулятивные универсальные учебные способствуют формированию умений</w:t>
      </w:r>
      <w:r w:rsidRPr="00B11CDC">
        <w:rPr>
          <w:rFonts w:ascii="Times New Roman" w:hAnsi="Times New Roman"/>
          <w:color w:val="000000"/>
          <w:sz w:val="28"/>
        </w:rPr>
        <w:t>:</w:t>
      </w:r>
    </w:p>
    <w:p w14:paraId="21802A9A" w14:textId="77777777" w:rsidR="00DF2175" w:rsidRPr="00B11CDC" w:rsidRDefault="00DF2175" w:rsidP="00DF2175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lastRenderedPageBreak/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4CEF20B9" w14:textId="77777777" w:rsidR="00DF2175" w:rsidRPr="00B11CDC" w:rsidRDefault="00DF2175" w:rsidP="00DF2175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14:paraId="0CC73DB0" w14:textId="77777777" w:rsidR="00DF2175" w:rsidRPr="00B11CDC" w:rsidRDefault="00DF2175" w:rsidP="00DF2175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529652AB" w14:textId="77777777" w:rsidR="00DF2175" w:rsidRPr="00B11CDC" w:rsidRDefault="00DF2175" w:rsidP="00DF2175">
      <w:pPr>
        <w:tabs>
          <w:tab w:val="left" w:pos="567"/>
        </w:tabs>
        <w:spacing w:after="0" w:line="276" w:lineRule="auto"/>
        <w:ind w:firstLine="567"/>
        <w:jc w:val="both"/>
      </w:pPr>
      <w:r w:rsidRPr="00B11CDC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B11CDC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6BEE39C4" w14:textId="77777777" w:rsidR="00DF2175" w:rsidRPr="00B11CDC" w:rsidRDefault="00DF2175" w:rsidP="00DF2175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2D2B17A1" w14:textId="77777777" w:rsidR="00DF2175" w:rsidRPr="00B11CDC" w:rsidRDefault="00DF2175" w:rsidP="00DF2175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6936460A" w14:textId="77777777" w:rsidR="00DF2175" w:rsidRPr="00B11CDC" w:rsidRDefault="00DF2175" w:rsidP="00DF2175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567"/>
        <w:jc w:val="both"/>
      </w:pPr>
      <w:r w:rsidRPr="00B11CDC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6229E391" w14:textId="77777777" w:rsidR="00DF2175" w:rsidRPr="00B11CDC" w:rsidRDefault="00DF2175" w:rsidP="00DF2175">
      <w:pPr>
        <w:tabs>
          <w:tab w:val="left" w:pos="567"/>
        </w:tabs>
        <w:spacing w:after="0" w:line="276" w:lineRule="auto"/>
        <w:ind w:firstLine="567"/>
        <w:jc w:val="both"/>
      </w:pPr>
    </w:p>
    <w:p w14:paraId="7C0C2E21" w14:textId="77777777" w:rsidR="00DF2175" w:rsidRPr="00B11CDC" w:rsidRDefault="00DF2175" w:rsidP="00DF2175">
      <w:pPr>
        <w:tabs>
          <w:tab w:val="left" w:pos="567"/>
        </w:tabs>
        <w:spacing w:after="0" w:line="276" w:lineRule="auto"/>
        <w:ind w:firstLine="567"/>
        <w:jc w:val="both"/>
      </w:pPr>
    </w:p>
    <w:p w14:paraId="7A529CE0" w14:textId="77777777" w:rsidR="00DF2175" w:rsidRPr="00B11CDC" w:rsidRDefault="00DF2175" w:rsidP="00DF2175">
      <w:pPr>
        <w:spacing w:after="0" w:line="276" w:lineRule="auto"/>
        <w:ind w:left="120"/>
        <w:jc w:val="center"/>
      </w:pPr>
      <w:r w:rsidRPr="00B11CD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E592500" w14:textId="77777777" w:rsidR="00DF2175" w:rsidRPr="00B11CDC" w:rsidRDefault="00DF2175" w:rsidP="00DF2175">
      <w:pPr>
        <w:spacing w:after="0" w:line="276" w:lineRule="auto"/>
        <w:ind w:left="120"/>
        <w:jc w:val="both"/>
      </w:pPr>
    </w:p>
    <w:p w14:paraId="4CED52EE" w14:textId="77777777" w:rsidR="00DF2175" w:rsidRPr="00B11CDC" w:rsidRDefault="00DF2175" w:rsidP="00DF2175">
      <w:pPr>
        <w:spacing w:after="0" w:line="276" w:lineRule="auto"/>
        <w:ind w:firstLine="600"/>
        <w:jc w:val="both"/>
      </w:pPr>
      <w:r w:rsidRPr="00B11CDC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</w:t>
      </w:r>
      <w:r>
        <w:rPr>
          <w:rFonts w:ascii="Times New Roman" w:hAnsi="Times New Roman"/>
          <w:color w:val="000000"/>
          <w:sz w:val="28"/>
        </w:rPr>
        <w:t>му курсу «Основы смыслового чтения</w:t>
      </w:r>
      <w:r w:rsidRPr="00B11CDC">
        <w:rPr>
          <w:rFonts w:ascii="Times New Roman" w:hAnsi="Times New Roman"/>
          <w:color w:val="000000"/>
          <w:sz w:val="28"/>
        </w:rPr>
        <w:t>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47935DCF" w14:textId="77777777" w:rsidR="00DF2175" w:rsidRPr="00B11CDC" w:rsidRDefault="00DF2175" w:rsidP="00DF2175">
      <w:pPr>
        <w:spacing w:after="0" w:line="276" w:lineRule="auto"/>
        <w:ind w:left="120"/>
        <w:jc w:val="center"/>
      </w:pPr>
    </w:p>
    <w:p w14:paraId="7B82B6DF" w14:textId="77777777" w:rsidR="00DF2175" w:rsidRPr="00920E62" w:rsidRDefault="00DF2175" w:rsidP="00DF2175">
      <w:pPr>
        <w:pStyle w:val="a3"/>
        <w:spacing w:after="0" w:line="276" w:lineRule="auto"/>
        <w:ind w:left="48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1 </w:t>
      </w:r>
      <w:r w:rsidRPr="00920E62">
        <w:rPr>
          <w:rFonts w:ascii="Times New Roman" w:hAnsi="Times New Roman"/>
          <w:b/>
          <w:color w:val="000000"/>
          <w:sz w:val="28"/>
        </w:rPr>
        <w:t>КЛАСС</w:t>
      </w:r>
    </w:p>
    <w:p w14:paraId="60AE7FB2" w14:textId="77777777" w:rsidR="00DF2175" w:rsidRPr="00920E62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0E62">
        <w:rPr>
          <w:rFonts w:ascii="Times New Roman" w:eastAsia="Times New Roman" w:hAnsi="Times New Roman" w:cs="Times New Roman"/>
          <w:sz w:val="28"/>
          <w:szCs w:val="28"/>
        </w:rPr>
        <w:t>воспринимать на слух тексты в исполнении учителя, учащихся;</w:t>
      </w:r>
    </w:p>
    <w:p w14:paraId="2165C514" w14:textId="77777777" w:rsidR="00DF2175" w:rsidRPr="00920E62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0E62">
        <w:rPr>
          <w:rFonts w:ascii="Times New Roman" w:eastAsia="Times New Roman" w:hAnsi="Times New Roman" w:cs="Times New Roman"/>
          <w:sz w:val="28"/>
          <w:szCs w:val="28"/>
        </w:rPr>
        <w:t>самостоятельно прогнозировать содержание текста до чтения;</w:t>
      </w:r>
    </w:p>
    <w:p w14:paraId="58465BF1" w14:textId="77777777" w:rsidR="00DF2175" w:rsidRPr="00920E62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0E62">
        <w:rPr>
          <w:rFonts w:ascii="Times New Roman" w:eastAsia="Times New Roman" w:hAnsi="Times New Roman" w:cs="Times New Roman"/>
          <w:sz w:val="28"/>
          <w:szCs w:val="28"/>
        </w:rPr>
        <w:t>различать и называть произведения фольклора и литературы, находить в них отражение нравственных ценностей (доброта, любовь к семье, уважение к близким, забота о старших и младших), факты традиций, быта, культуры разных народов;</w:t>
      </w:r>
    </w:p>
    <w:p w14:paraId="1E4217ED" w14:textId="77777777" w:rsidR="00DF2175" w:rsidRPr="00920E62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0E62">
        <w:rPr>
          <w:rFonts w:ascii="Times New Roman" w:eastAsia="Times New Roman" w:hAnsi="Times New Roman" w:cs="Times New Roman"/>
          <w:sz w:val="28"/>
          <w:szCs w:val="28"/>
        </w:rPr>
        <w:t>владеть техникой (навыком) слогового плавного (с переходом на чтение целыми словами) осознанного и правильного чтения вслух с учётом индивидуальных возможностей;</w:t>
      </w:r>
    </w:p>
    <w:p w14:paraId="689C9DBC" w14:textId="77777777" w:rsidR="00DF2175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0E62">
        <w:rPr>
          <w:rFonts w:ascii="Times New Roman" w:eastAsia="Times New Roman" w:hAnsi="Times New Roman" w:cs="Times New Roman"/>
          <w:sz w:val="28"/>
          <w:szCs w:val="28"/>
        </w:rPr>
        <w:t xml:space="preserve">воспринимать фактическое содержание текста, осмысливать, излагать фактический материал; устно отвечать на вопросы, подтверждать </w:t>
      </w:r>
      <w:r w:rsidRPr="00920E62">
        <w:rPr>
          <w:rFonts w:ascii="Times New Roman" w:eastAsia="Times New Roman" w:hAnsi="Times New Roman" w:cs="Times New Roman"/>
          <w:sz w:val="28"/>
          <w:szCs w:val="28"/>
        </w:rPr>
        <w:lastRenderedPageBreak/>
        <w:t>свой ответ примерами из текста; задавать вопросы к фактическому содержанию произведения; участво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 в беседе по прочитанному; </w:t>
      </w:r>
    </w:p>
    <w:p w14:paraId="5B5C2FCE" w14:textId="77777777" w:rsidR="00DF2175" w:rsidRPr="00920E62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920E62">
        <w:rPr>
          <w:rFonts w:ascii="Times New Roman" w:eastAsia="Times New Roman" w:hAnsi="Times New Roman" w:cs="Times New Roman"/>
          <w:sz w:val="28"/>
          <w:szCs w:val="28"/>
        </w:rPr>
        <w:t>пределять тему и главную мысль прочитанного или прослушанного произведения под руководством учителя;</w:t>
      </w:r>
    </w:p>
    <w:p w14:paraId="7AA2CAFF" w14:textId="77777777" w:rsidR="00DF2175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0E62">
        <w:rPr>
          <w:rFonts w:ascii="Times New Roman" w:eastAsia="Times New Roman" w:hAnsi="Times New Roman" w:cs="Times New Roman"/>
          <w:sz w:val="28"/>
          <w:szCs w:val="28"/>
        </w:rPr>
        <w:t>определять в произведении хронологическую последовательность событий, восстанавливать последовател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ьность событий в произведении; </w:t>
      </w:r>
    </w:p>
    <w:p w14:paraId="52529EAF" w14:textId="77777777" w:rsidR="00DF2175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920E62">
        <w:rPr>
          <w:rFonts w:ascii="Times New Roman" w:eastAsia="Times New Roman" w:hAnsi="Times New Roman" w:cs="Times New Roman"/>
          <w:sz w:val="28"/>
          <w:szCs w:val="28"/>
        </w:rPr>
        <w:t>оспроизводить содержание текста по плану под руководством взрослого;</w:t>
      </w:r>
    </w:p>
    <w:p w14:paraId="469E77C4" w14:textId="77777777" w:rsidR="00DF2175" w:rsidRPr="00920E62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0E62">
        <w:rPr>
          <w:rFonts w:ascii="Times New Roman" w:eastAsia="Times New Roman" w:hAnsi="Times New Roman" w:cs="Times New Roman"/>
          <w:sz w:val="28"/>
          <w:szCs w:val="28"/>
        </w:rPr>
        <w:t>характеризовать героя произведения, давать элементарную оценку (положительная/отрицательная и почему) его поступкам;</w:t>
      </w:r>
    </w:p>
    <w:p w14:paraId="48656C06" w14:textId="77777777" w:rsidR="00DF2175" w:rsidRPr="00920E62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0E62">
        <w:rPr>
          <w:rFonts w:ascii="Times New Roman" w:eastAsia="Times New Roman" w:hAnsi="Times New Roman" w:cs="Times New Roman"/>
          <w:sz w:val="28"/>
          <w:szCs w:val="28"/>
        </w:rPr>
        <w:t>объяснять значение незнакомого слова с опорой на контекст;</w:t>
      </w:r>
    </w:p>
    <w:p w14:paraId="75EE0981" w14:textId="77777777" w:rsidR="00DF2175" w:rsidRPr="00920E62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0E62">
        <w:rPr>
          <w:rFonts w:ascii="Times New Roman" w:eastAsia="Times New Roman" w:hAnsi="Times New Roman" w:cs="Times New Roman"/>
          <w:sz w:val="28"/>
          <w:szCs w:val="28"/>
        </w:rPr>
        <w:t>составлять устное высказывание (5-6 предложений) на заданную тему по образцу (на основе прочитанного или прослушанного произведения);</w:t>
      </w:r>
    </w:p>
    <w:p w14:paraId="47EF8636" w14:textId="77777777" w:rsidR="00DF2175" w:rsidRPr="00920E62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0E62">
        <w:rPr>
          <w:rFonts w:ascii="Times New Roman" w:eastAsia="Times New Roman" w:hAnsi="Times New Roman" w:cs="Times New Roman"/>
          <w:sz w:val="28"/>
          <w:szCs w:val="28"/>
        </w:rPr>
        <w:t>применять читательский опыт в элементарных видах речевой творческой деятельности: выразительное чтение, чтение по ролям, создание собственных произведений по аналогии с прочитанным;</w:t>
      </w:r>
    </w:p>
    <w:p w14:paraId="4AFC9245" w14:textId="77777777" w:rsidR="00DF2175" w:rsidRPr="00920E62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0E62">
        <w:rPr>
          <w:rFonts w:ascii="Times New Roman" w:eastAsia="Times New Roman" w:hAnsi="Times New Roman" w:cs="Times New Roman"/>
          <w:sz w:val="28"/>
          <w:szCs w:val="28"/>
        </w:rPr>
        <w:t>ориентироваться в книге/учебнике с опорой на название, автора, содержание, заголовки, иллюстрации;</w:t>
      </w:r>
    </w:p>
    <w:p w14:paraId="568433F0" w14:textId="77777777" w:rsidR="00DF2175" w:rsidRPr="00920E62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0E62">
        <w:rPr>
          <w:rFonts w:ascii="Times New Roman" w:eastAsia="Times New Roman" w:hAnsi="Times New Roman" w:cs="Times New Roman"/>
          <w:sz w:val="28"/>
          <w:szCs w:val="28"/>
        </w:rPr>
        <w:t>выбирать книгу для самостоятельного чтения по совету взрослого;</w:t>
      </w:r>
    </w:p>
    <w:p w14:paraId="28C953FB" w14:textId="77777777" w:rsidR="00DF2175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0E62">
        <w:rPr>
          <w:rFonts w:ascii="Times New Roman" w:eastAsia="Times New Roman" w:hAnsi="Times New Roman" w:cs="Times New Roman"/>
          <w:sz w:val="28"/>
          <w:szCs w:val="28"/>
        </w:rPr>
        <w:t>рассказывать о прочитанной книге (автор, название, тема).</w:t>
      </w:r>
    </w:p>
    <w:p w14:paraId="4EA79D33" w14:textId="77777777" w:rsidR="00DF2175" w:rsidRPr="00B11CDC" w:rsidRDefault="00DF2175" w:rsidP="00DF2175">
      <w:pPr>
        <w:spacing w:after="0" w:line="276" w:lineRule="auto"/>
        <w:jc w:val="center"/>
      </w:pPr>
    </w:p>
    <w:p w14:paraId="0F467F47" w14:textId="77777777" w:rsidR="00DF2175" w:rsidRPr="00920E62" w:rsidRDefault="00DF2175" w:rsidP="00DF2175">
      <w:pPr>
        <w:pStyle w:val="a3"/>
        <w:numPr>
          <w:ilvl w:val="0"/>
          <w:numId w:val="13"/>
        </w:numPr>
        <w:spacing w:after="0" w:line="276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920E62">
        <w:rPr>
          <w:rFonts w:ascii="Times New Roman" w:hAnsi="Times New Roman"/>
          <w:b/>
          <w:color w:val="000000"/>
          <w:sz w:val="28"/>
        </w:rPr>
        <w:t>КЛАСС</w:t>
      </w:r>
    </w:p>
    <w:p w14:paraId="1E8D80CA" w14:textId="77777777" w:rsidR="00DF2175" w:rsidRPr="0052150F" w:rsidRDefault="00DF2175" w:rsidP="00DF21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28F7D" w14:textId="77777777" w:rsidR="00DF2175" w:rsidRPr="0052150F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определять тип, стиль текста в соответствии с целью высказывания,</w:t>
      </w:r>
    </w:p>
    <w:p w14:paraId="52977A89" w14:textId="77777777" w:rsidR="00DF2175" w:rsidRPr="0052150F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озаглавливать текст, определять последовательность пунктов плана, различать абзацы,</w:t>
      </w:r>
    </w:p>
    <w:p w14:paraId="1844C897" w14:textId="77777777" w:rsidR="00DF2175" w:rsidRPr="0052150F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различать и называть произведения фольклора и литературы, находить в них отражение нравственных ценностей (справедливость, верность, любовь к родному краю, его людям, природе) и факты традиций, быта, культуры разных народов;</w:t>
      </w:r>
    </w:p>
    <w:p w14:paraId="21D01522" w14:textId="77777777" w:rsidR="00DF2175" w:rsidRPr="0052150F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соотносить прочитанные художественные тексты с произведениями других видов искусства. Различать художественные произведения и научно-популярные тексты;</w:t>
      </w:r>
    </w:p>
    <w:p w14:paraId="46C78FBE" w14:textId="77777777" w:rsidR="00DF2175" w:rsidRPr="0052150F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владеть техникой (навыком) осознанного и правильного чтения вслух целыми словами с учётом индивидуальных возможностей, элементарно интонировать при чтении, уметь переходить от чтения вслух к чтению про себя; в зависимости от особенностей текста и намеченных целей использовать различные виды чтения (изучающее, выборочное);</w:t>
      </w:r>
    </w:p>
    <w:p w14:paraId="70E2566B" w14:textId="77777777" w:rsidR="00DF2175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воспринимать содержание художественного, научно-популярного, учебного текстов, осмысливать, излагать фактический материал; отвечать на вопросы в устной форме, подтверждать свой ответ примерами из текста; задавать вопросы к фактическому содержанию произведений; участв</w:t>
      </w:r>
      <w:r>
        <w:rPr>
          <w:rFonts w:ascii="Times New Roman" w:eastAsia="Times New Roman" w:hAnsi="Times New Roman" w:cs="Times New Roman"/>
          <w:sz w:val="28"/>
          <w:szCs w:val="28"/>
        </w:rPr>
        <w:t>овать в беседе по прочитанному;</w:t>
      </w:r>
    </w:p>
    <w:p w14:paraId="361A4460" w14:textId="77777777" w:rsidR="00DF2175" w:rsidRPr="0052150F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амостоятельно определять тему и под руководством взрослого главную мысль прочитанного или прослушанного произведения;</w:t>
      </w:r>
    </w:p>
    <w:p w14:paraId="28BDFA4E" w14:textId="77777777" w:rsidR="00DF2175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определять в произведении хронологическую последовательность событий, находить портр</w:t>
      </w:r>
      <w:r>
        <w:rPr>
          <w:rFonts w:ascii="Times New Roman" w:eastAsia="Times New Roman" w:hAnsi="Times New Roman" w:cs="Times New Roman"/>
          <w:sz w:val="28"/>
          <w:szCs w:val="28"/>
        </w:rPr>
        <w:t>етные характеристики персонажей;</w:t>
      </w:r>
    </w:p>
    <w:p w14:paraId="1B385D9A" w14:textId="77777777" w:rsidR="00DF2175" w:rsidRPr="0052150F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ересказывать повествовательный текст (подробно, выборочно), под руководством учителя составлять план повествования (вопросный, номинативный);</w:t>
      </w:r>
    </w:p>
    <w:p w14:paraId="5C6B9990" w14:textId="77777777" w:rsidR="00DF2175" w:rsidRPr="0052150F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характеризовать героев произведен</w:t>
      </w:r>
      <w:r>
        <w:rPr>
          <w:rFonts w:ascii="Times New Roman" w:eastAsia="Times New Roman" w:hAnsi="Times New Roman" w:cs="Times New Roman"/>
          <w:sz w:val="28"/>
          <w:szCs w:val="28"/>
        </w:rPr>
        <w:t>ия, давать оценку их поступкам,  с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равнивать героев одного произведения по заданным критериям;</w:t>
      </w:r>
    </w:p>
    <w:p w14:paraId="26EF0121" w14:textId="77777777" w:rsidR="00DF2175" w:rsidRPr="0052150F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14:paraId="3A0B2455" w14:textId="77777777" w:rsidR="00DF2175" w:rsidRPr="0052150F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объяснять значение незнакомого слова с опорой на контекст и с использованием словарей;</w:t>
      </w:r>
    </w:p>
    <w:p w14:paraId="587DA672" w14:textId="77777777" w:rsidR="00DF2175" w:rsidRPr="0052150F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14:paraId="67674DE3" w14:textId="77777777" w:rsidR="00DF2175" w:rsidRPr="0052150F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прочитанными;</w:t>
      </w:r>
    </w:p>
    <w:p w14:paraId="0123DB94" w14:textId="77777777" w:rsidR="00DF2175" w:rsidRPr="0052150F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14:paraId="57AB75A3" w14:textId="77777777" w:rsidR="00DF2175" w:rsidRPr="0052150F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14:paraId="67CCC2E2" w14:textId="77777777" w:rsidR="00DF2175" w:rsidRPr="0052150F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рассказать о прочитанной книге (автор, название, тема);</w:t>
      </w:r>
    </w:p>
    <w:p w14:paraId="355D4725" w14:textId="77777777" w:rsidR="00DF2175" w:rsidRDefault="00DF2175" w:rsidP="00DF217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150F">
        <w:rPr>
          <w:rFonts w:ascii="Times New Roman" w:eastAsia="Times New Roman" w:hAnsi="Times New Roman" w:cs="Times New Roman"/>
          <w:sz w:val="28"/>
          <w:szCs w:val="28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14:paraId="567F379F" w14:textId="77777777" w:rsidR="00DF2175" w:rsidRPr="0052150F" w:rsidRDefault="00DF2175" w:rsidP="00DF2175">
      <w:pPr>
        <w:tabs>
          <w:tab w:val="left" w:pos="567"/>
        </w:tabs>
        <w:spacing w:after="0" w:line="276" w:lineRule="auto"/>
        <w:ind w:firstLine="567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14:paraId="6985BF27" w14:textId="77777777" w:rsidR="00DF2175" w:rsidRPr="00876692" w:rsidRDefault="00DF2175" w:rsidP="00DF2175">
      <w:pPr>
        <w:pStyle w:val="a3"/>
        <w:numPr>
          <w:ilvl w:val="0"/>
          <w:numId w:val="13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9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4B0326B1" w14:textId="77777777" w:rsidR="00DF2175" w:rsidRPr="00876692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692">
        <w:rPr>
          <w:rFonts w:ascii="Times New Roman" w:eastAsia="Times New Roman" w:hAnsi="Times New Roman" w:cs="Times New Roman"/>
          <w:sz w:val="28"/>
          <w:szCs w:val="28"/>
        </w:rPr>
        <w:t>различать произведения фольклора и литературы; приводить примеры произведений фольклора разных народов России, находить в них отражение нравственных ценностей (служение России, милосердие, творчество, мужество и т. д.), факты бытовой и духовной культуры;</w:t>
      </w:r>
    </w:p>
    <w:p w14:paraId="52F020E0" w14:textId="77777777" w:rsidR="00DF2175" w:rsidRPr="00876692" w:rsidRDefault="00DF2175" w:rsidP="00DF2175">
      <w:pPr>
        <w:tabs>
          <w:tab w:val="left" w:pos="0"/>
        </w:tabs>
        <w:spacing w:after="0" w:line="276" w:lineRule="auto"/>
        <w:ind w:right="20"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876692">
        <w:rPr>
          <w:rFonts w:ascii="Times New Roman" w:eastAsia="Times New Roman" w:hAnsi="Times New Roman" w:cs="Times New Roman"/>
          <w:sz w:val="28"/>
          <w:szCs w:val="28"/>
        </w:rPr>
        <w:t>соотносить прочитанные художественные тексты с произвед</w:t>
      </w:r>
      <w:r>
        <w:rPr>
          <w:rFonts w:ascii="Times New Roman" w:eastAsia="Times New Roman" w:hAnsi="Times New Roman" w:cs="Times New Roman"/>
          <w:sz w:val="28"/>
          <w:szCs w:val="28"/>
        </w:rPr>
        <w:t>ениями других видов искусства, р</w:t>
      </w:r>
      <w:r w:rsidRPr="00876692">
        <w:rPr>
          <w:rFonts w:ascii="Times New Roman" w:eastAsia="Times New Roman" w:hAnsi="Times New Roman" w:cs="Times New Roman"/>
          <w:sz w:val="28"/>
          <w:szCs w:val="28"/>
        </w:rPr>
        <w:t>азличать художественные произведения и научно-популярные тексты;</w:t>
      </w:r>
    </w:p>
    <w:p w14:paraId="612A23A4" w14:textId="77777777" w:rsidR="00DF2175" w:rsidRPr="00876692" w:rsidRDefault="00DF2175" w:rsidP="00DF2175">
      <w:pPr>
        <w:tabs>
          <w:tab w:val="left" w:pos="0"/>
        </w:tabs>
        <w:spacing w:after="0" w:line="276" w:lineRule="auto"/>
        <w:ind w:right="20"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692">
        <w:rPr>
          <w:rFonts w:ascii="Times New Roman" w:eastAsia="Times New Roman" w:hAnsi="Times New Roman" w:cs="Times New Roman"/>
          <w:sz w:val="28"/>
          <w:szCs w:val="28"/>
        </w:rPr>
        <w:t>владеть техникой (навыком) чтения вслух и про себя, читать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разным видам чтения (изучающее, выборочное, ознакомительное);</w:t>
      </w:r>
    </w:p>
    <w:p w14:paraId="28A6247E" w14:textId="77777777" w:rsidR="00DF2175" w:rsidRPr="00876692" w:rsidRDefault="00DF2175" w:rsidP="00DF2175">
      <w:pPr>
        <w:tabs>
          <w:tab w:val="left" w:pos="0"/>
        </w:tabs>
        <w:spacing w:after="0" w:line="276" w:lineRule="auto"/>
        <w:ind w:right="20"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692">
        <w:rPr>
          <w:rFonts w:ascii="Times New Roman" w:eastAsia="Times New Roman" w:hAnsi="Times New Roman" w:cs="Times New Roman"/>
          <w:sz w:val="28"/>
          <w:szCs w:val="28"/>
        </w:rPr>
        <w:t>воспринимать содержание художественного, научно-популярного, учебного текстов, осмысливать, излагать и интерпретировать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прочитанному; определять тему и под руководством взрослого главную мысль прочитанного или прослушанного произведения;</w:t>
      </w:r>
    </w:p>
    <w:p w14:paraId="08D2CE6B" w14:textId="77777777" w:rsidR="00DF2175" w:rsidRDefault="00DF2175" w:rsidP="00DF2175">
      <w:pPr>
        <w:tabs>
          <w:tab w:val="left" w:pos="0"/>
        </w:tabs>
        <w:spacing w:after="0" w:line="276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692">
        <w:rPr>
          <w:rFonts w:ascii="Times New Roman" w:eastAsia="Times New Roman" w:hAnsi="Times New Roman" w:cs="Times New Roman"/>
          <w:sz w:val="28"/>
          <w:szCs w:val="28"/>
        </w:rPr>
        <w:t>определять в произведении хронологическую последовательность событий, находить портретные характеристики персонажей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описание пейзажа, интерьера; </w:t>
      </w:r>
    </w:p>
    <w:p w14:paraId="1A458DC7" w14:textId="77777777" w:rsidR="00DF2175" w:rsidRPr="00876692" w:rsidRDefault="00DF2175" w:rsidP="00DF2175">
      <w:pPr>
        <w:tabs>
          <w:tab w:val="left" w:pos="0"/>
        </w:tabs>
        <w:spacing w:after="0" w:line="276" w:lineRule="auto"/>
        <w:ind w:right="20"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876692">
        <w:rPr>
          <w:rFonts w:ascii="Times New Roman" w:eastAsia="Times New Roman" w:hAnsi="Times New Roman" w:cs="Times New Roman"/>
          <w:sz w:val="28"/>
          <w:szCs w:val="28"/>
        </w:rPr>
        <w:t>оставлять план текста (вопр</w:t>
      </w:r>
      <w:r>
        <w:rPr>
          <w:rFonts w:ascii="Times New Roman" w:eastAsia="Times New Roman" w:hAnsi="Times New Roman" w:cs="Times New Roman"/>
          <w:sz w:val="28"/>
          <w:szCs w:val="28"/>
        </w:rPr>
        <w:t>осный, номинативный, цитатный), п</w:t>
      </w:r>
      <w:r w:rsidRPr="00876692">
        <w:rPr>
          <w:rFonts w:ascii="Times New Roman" w:eastAsia="Times New Roman" w:hAnsi="Times New Roman" w:cs="Times New Roman"/>
          <w:sz w:val="28"/>
          <w:szCs w:val="28"/>
        </w:rPr>
        <w:t>ересказывать текст (подробно, выборочно, сжато);</w:t>
      </w:r>
    </w:p>
    <w:p w14:paraId="795CD9E4" w14:textId="77777777" w:rsidR="00DF2175" w:rsidRPr="00876692" w:rsidRDefault="00DF2175" w:rsidP="00DF2175">
      <w:pPr>
        <w:tabs>
          <w:tab w:val="left" w:pos="0"/>
        </w:tabs>
        <w:spacing w:after="0" w:line="276" w:lineRule="auto"/>
        <w:ind w:right="20"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692">
        <w:rPr>
          <w:rFonts w:ascii="Times New Roman" w:eastAsia="Times New Roman" w:hAnsi="Times New Roman" w:cs="Times New Roman"/>
          <w:sz w:val="28"/>
          <w:szCs w:val="28"/>
        </w:rPr>
        <w:t>характеризовать героев произведения, давать оценку их поступкам; устанавливать взаимосвязь между поступк</w:t>
      </w:r>
      <w:r>
        <w:rPr>
          <w:rFonts w:ascii="Times New Roman" w:eastAsia="Times New Roman" w:hAnsi="Times New Roman" w:cs="Times New Roman"/>
          <w:sz w:val="28"/>
          <w:szCs w:val="28"/>
        </w:rPr>
        <w:t>ами, мыслями, чувствами героев, с</w:t>
      </w:r>
      <w:r w:rsidRPr="00876692">
        <w:rPr>
          <w:rFonts w:ascii="Times New Roman" w:eastAsia="Times New Roman" w:hAnsi="Times New Roman" w:cs="Times New Roman"/>
          <w:sz w:val="28"/>
          <w:szCs w:val="28"/>
        </w:rPr>
        <w:t>равнивать героев произведения по заданным критериям, а также самостоятельно определять критерии для сравнения;</w:t>
      </w:r>
    </w:p>
    <w:p w14:paraId="7A1FEE6B" w14:textId="77777777" w:rsidR="00DF2175" w:rsidRPr="00876692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692">
        <w:rPr>
          <w:rFonts w:ascii="Times New Roman" w:eastAsia="Times New Roman" w:hAnsi="Times New Roman" w:cs="Times New Roman"/>
          <w:sz w:val="28"/>
          <w:szCs w:val="28"/>
        </w:rPr>
        <w:t>находить в тексте средства художественной выразительности (олицетворение, эпитет, сравнение), понимать их роль в произведении, использовать выразительные средства языка в собственном высказывании;</w:t>
      </w:r>
    </w:p>
    <w:p w14:paraId="360A82F8" w14:textId="77777777" w:rsidR="00DF2175" w:rsidRPr="00876692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692">
        <w:rPr>
          <w:rFonts w:ascii="Times New Roman" w:eastAsia="Times New Roman" w:hAnsi="Times New Roman" w:cs="Times New Roman"/>
          <w:sz w:val="28"/>
          <w:szCs w:val="28"/>
        </w:rPr>
        <w:t>объяснять значение незнакомого слова с опорой на контекст, с использованием словарей и других источников информации;</w:t>
      </w:r>
    </w:p>
    <w:p w14:paraId="4C4F46EC" w14:textId="77777777" w:rsidR="00DF2175" w:rsidRPr="00876692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692">
        <w:rPr>
          <w:rFonts w:ascii="Times New Roman" w:eastAsia="Times New Roman" w:hAnsi="Times New Roman" w:cs="Times New Roman"/>
          <w:sz w:val="28"/>
          <w:szCs w:val="28"/>
        </w:rPr>
        <w:t>составлять высказывание на заданную тему в устной и письменной форме;</w:t>
      </w:r>
    </w:p>
    <w:p w14:paraId="1860BBFB" w14:textId="77777777" w:rsidR="00DF2175" w:rsidRPr="00876692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692">
        <w:rPr>
          <w:rFonts w:ascii="Times New Roman" w:eastAsia="Times New Roman" w:hAnsi="Times New Roman" w:cs="Times New Roman"/>
          <w:sz w:val="28"/>
          <w:szCs w:val="28"/>
        </w:rPr>
        <w:t>применять читательский опыт в речевой творческой деятельности: выразительно читать наизусть, участвовать в драматизации, создавать (и озаглавливать) собственный текст на основе прочитанных произведений (рассказ от имени одного из героев, с изменением лица рассказчика, с вымышленным продолжением, словесные иллюстрации), создавать текст по аналогии с прочитанными;</w:t>
      </w:r>
    </w:p>
    <w:p w14:paraId="52184368" w14:textId="77777777" w:rsidR="00DF2175" w:rsidRPr="00876692" w:rsidRDefault="00DF2175" w:rsidP="00DF2175">
      <w:pPr>
        <w:tabs>
          <w:tab w:val="left" w:pos="0"/>
        </w:tabs>
        <w:spacing w:after="0" w:line="276" w:lineRule="auto"/>
        <w:ind w:right="20"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876692">
        <w:rPr>
          <w:rFonts w:ascii="Times New Roman" w:eastAsia="Times New Roman" w:hAnsi="Times New Roman" w:cs="Times New Roman"/>
          <w:sz w:val="28"/>
          <w:szCs w:val="28"/>
        </w:rPr>
        <w:t>выбирать книги для самостоятельного чтения, владеть библиографической культурой; при выборе издания и в процессе чтения опираться на его аппарат (обложку, оглавление, аннотацию, предисловие, иллюстрации);</w:t>
      </w:r>
    </w:p>
    <w:p w14:paraId="07DEC19B" w14:textId="77777777" w:rsidR="00DF2175" w:rsidRPr="00876692" w:rsidRDefault="00DF2175" w:rsidP="00DF21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76692">
        <w:rPr>
          <w:rFonts w:ascii="Times New Roman" w:eastAsia="Times New Roman" w:hAnsi="Times New Roman" w:cs="Times New Roman"/>
          <w:sz w:val="28"/>
          <w:szCs w:val="28"/>
        </w:rPr>
        <w:t>составлять аннотацию к прочитанной книге и краткий отзыв о произведении по заданному образцу;</w:t>
      </w:r>
    </w:p>
    <w:p w14:paraId="07B5FC1A" w14:textId="77777777" w:rsidR="00DF2175" w:rsidRPr="00876692" w:rsidRDefault="00DF2175" w:rsidP="00DF2175">
      <w:pPr>
        <w:tabs>
          <w:tab w:val="left" w:pos="0"/>
        </w:tabs>
        <w:spacing w:after="0" w:line="276" w:lineRule="auto"/>
        <w:ind w:right="200"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692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источники и находить необходимую информацию в соответствии с учебной задачей под руководством взрослого.</w:t>
      </w:r>
    </w:p>
    <w:p w14:paraId="4233339A" w14:textId="77777777" w:rsidR="00453F25" w:rsidRDefault="00453F2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EF2A3B2" w14:textId="77777777" w:rsidR="00453F25" w:rsidRDefault="00453F2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8F65DF0" w14:textId="77777777" w:rsidR="00453F25" w:rsidRDefault="00453F2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33397CD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D538956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8C8775F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D9823CB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0A20A00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3666104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9A4A714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CAA6ED3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16A7636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C45BC20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A4EEE8A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12218F3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423DC93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ED1B304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DCD8276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012B2D2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86306D8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A0A5D2A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AA50625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0250E1E" w14:textId="77777777" w:rsidR="005B006A" w:rsidRDefault="005B006A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89B54A9" w14:textId="77777777" w:rsidR="005B006A" w:rsidRDefault="005B006A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A0BC756" w14:textId="77777777" w:rsidR="005B006A" w:rsidRDefault="005B006A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0EB1678" w14:textId="77777777" w:rsidR="005B006A" w:rsidRDefault="005B006A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5C9C68C" w14:textId="77777777" w:rsidR="005B006A" w:rsidRDefault="005B006A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8D2B13D" w14:textId="77777777" w:rsidR="005B006A" w:rsidRDefault="005B006A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7E9BD3E" w14:textId="77777777" w:rsidR="00DF2175" w:rsidRDefault="00DF217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C0C0BAC" w14:textId="77777777" w:rsidR="00453F25" w:rsidRDefault="00453F2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3B6F658" w14:textId="77777777" w:rsidR="00453F25" w:rsidRDefault="00453F25" w:rsidP="003100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A24394B" w14:textId="5528A7B7" w:rsidR="002A437E" w:rsidRDefault="002A437E" w:rsidP="003100D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5AB6F691" w14:textId="77777777" w:rsidR="002A437E" w:rsidRDefault="002A437E" w:rsidP="003100D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96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949"/>
        <w:gridCol w:w="946"/>
        <w:gridCol w:w="1841"/>
        <w:gridCol w:w="1910"/>
        <w:gridCol w:w="2824"/>
      </w:tblGrid>
      <w:tr w:rsidR="002A437E" w14:paraId="675AD6D8" w14:textId="77777777" w:rsidTr="00473F65">
        <w:trPr>
          <w:trHeight w:val="144"/>
          <w:tblCellSpacing w:w="20" w:type="nil"/>
        </w:trPr>
        <w:tc>
          <w:tcPr>
            <w:tcW w:w="6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E107D" w14:textId="77777777" w:rsidR="002A437E" w:rsidRDefault="002A437E" w:rsidP="0049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6B4FE4" w14:textId="77777777" w:rsidR="002A437E" w:rsidRDefault="002A437E" w:rsidP="0049119A">
            <w:pPr>
              <w:spacing w:after="0"/>
              <w:ind w:left="135"/>
            </w:pPr>
          </w:p>
        </w:tc>
        <w:tc>
          <w:tcPr>
            <w:tcW w:w="1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4DEC7" w14:textId="77777777" w:rsidR="002A437E" w:rsidRDefault="002A437E" w:rsidP="0049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43695D" w14:textId="77777777" w:rsidR="002A437E" w:rsidRDefault="002A437E" w:rsidP="0049119A">
            <w:pPr>
              <w:spacing w:after="0"/>
              <w:ind w:left="135"/>
            </w:pPr>
          </w:p>
        </w:tc>
        <w:tc>
          <w:tcPr>
            <w:tcW w:w="4180" w:type="dxa"/>
            <w:gridSpan w:val="3"/>
            <w:tcMar>
              <w:top w:w="50" w:type="dxa"/>
              <w:left w:w="100" w:type="dxa"/>
            </w:tcMar>
            <w:vAlign w:val="center"/>
          </w:tcPr>
          <w:p w14:paraId="4B2DCBEF" w14:textId="77777777" w:rsidR="002A437E" w:rsidRDefault="002A437E" w:rsidP="0049119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55DAD" w14:textId="77777777" w:rsidR="002A437E" w:rsidRDefault="002A437E" w:rsidP="0049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17851E" w14:textId="77777777" w:rsidR="002A437E" w:rsidRDefault="002A437E" w:rsidP="0049119A">
            <w:pPr>
              <w:spacing w:after="0"/>
              <w:ind w:left="135"/>
            </w:pPr>
          </w:p>
        </w:tc>
      </w:tr>
      <w:tr w:rsidR="002A437E" w14:paraId="740DB44A" w14:textId="77777777" w:rsidTr="00473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0FB8E" w14:textId="77777777" w:rsidR="002A437E" w:rsidRDefault="002A437E" w:rsidP="0049119A"/>
        </w:tc>
        <w:tc>
          <w:tcPr>
            <w:tcW w:w="17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F3D52" w14:textId="77777777" w:rsidR="002A437E" w:rsidRDefault="002A437E" w:rsidP="0049119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2103840" w14:textId="77777777" w:rsidR="002A437E" w:rsidRDefault="002A437E" w:rsidP="0049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4AB156" w14:textId="77777777" w:rsidR="002A437E" w:rsidRDefault="002A437E" w:rsidP="0049119A">
            <w:pPr>
              <w:spacing w:after="0"/>
              <w:ind w:left="135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3821206" w14:textId="77777777" w:rsidR="002A437E" w:rsidRDefault="002A437E" w:rsidP="0049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FA4B97" w14:textId="77777777" w:rsidR="002A437E" w:rsidRDefault="002A437E" w:rsidP="0049119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32D0C5" w14:textId="77777777" w:rsidR="002A437E" w:rsidRDefault="002A437E" w:rsidP="0049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800B94" w14:textId="77777777" w:rsidR="002A437E" w:rsidRDefault="002A437E" w:rsidP="0049119A">
            <w:pPr>
              <w:spacing w:after="0"/>
              <w:ind w:left="135"/>
            </w:pPr>
          </w:p>
        </w:tc>
        <w:tc>
          <w:tcPr>
            <w:tcW w:w="3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909E8" w14:textId="77777777" w:rsidR="002A437E" w:rsidRDefault="002A437E" w:rsidP="0049119A"/>
        </w:tc>
      </w:tr>
      <w:tr w:rsidR="002A437E" w14:paraId="35CB75EB" w14:textId="77777777" w:rsidTr="00473F65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CCA5EC3" w14:textId="77777777" w:rsidR="002A437E" w:rsidRDefault="002A437E" w:rsidP="0049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0AA23DA1" w14:textId="77777777" w:rsidR="002A437E" w:rsidRPr="00AE09C6" w:rsidRDefault="002A437E" w:rsidP="0049119A">
            <w:pPr>
              <w:spacing w:after="0"/>
              <w:ind w:left="135"/>
            </w:pPr>
            <w:r w:rsidRPr="00AE09C6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D22F45A" w14:textId="77777777" w:rsidR="002A437E" w:rsidRDefault="002A437E" w:rsidP="0049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104D047" w14:textId="77777777" w:rsidR="002A437E" w:rsidRDefault="002A437E" w:rsidP="004911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B6F463" w14:textId="77777777" w:rsidR="002A437E" w:rsidRDefault="002A437E" w:rsidP="0049119A">
            <w:pPr>
              <w:spacing w:after="0"/>
              <w:ind w:left="135"/>
              <w:jc w:val="center"/>
            </w:pP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14:paraId="05CA1D1C" w14:textId="77777777" w:rsidR="002A437E" w:rsidRDefault="002A437E" w:rsidP="0049119A">
            <w:pPr>
              <w:spacing w:after="0"/>
              <w:ind w:left="135"/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A437E" w14:paraId="3095E12C" w14:textId="77777777" w:rsidTr="00473F65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97786ED" w14:textId="77777777" w:rsidR="002A437E" w:rsidRDefault="002A437E" w:rsidP="0049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598028C8" w14:textId="77777777" w:rsidR="002A437E" w:rsidRPr="00AE09C6" w:rsidRDefault="002A437E" w:rsidP="0049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4A97612" w14:textId="77777777" w:rsidR="002A437E" w:rsidRDefault="002A437E" w:rsidP="0049119A">
            <w:pPr>
              <w:spacing w:after="0"/>
              <w:ind w:left="135"/>
              <w:jc w:val="center"/>
            </w:pPr>
            <w:r w:rsidRPr="00AE09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4235C38" w14:textId="77777777" w:rsidR="002A437E" w:rsidRDefault="002A437E" w:rsidP="004911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95955B" w14:textId="77777777" w:rsidR="002A437E" w:rsidRDefault="002A437E" w:rsidP="0049119A">
            <w:pPr>
              <w:spacing w:after="0"/>
              <w:ind w:left="135"/>
              <w:jc w:val="center"/>
            </w:pP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14:paraId="248F82B3" w14:textId="77777777" w:rsidR="002A437E" w:rsidRDefault="002A437E" w:rsidP="0049119A">
            <w:pPr>
              <w:spacing w:after="0"/>
              <w:ind w:left="135"/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A437E" w14:paraId="48BB88B0" w14:textId="77777777" w:rsidTr="00473F65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00EC2E27" w14:textId="77777777" w:rsidR="002A437E" w:rsidRDefault="002A437E" w:rsidP="0049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7FB3477C" w14:textId="77777777" w:rsidR="002A437E" w:rsidRDefault="002A437E" w:rsidP="0049119A">
            <w:pPr>
              <w:spacing w:after="0"/>
              <w:ind w:left="135"/>
            </w:pPr>
            <w:r w:rsidRPr="00AE09C6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CA5E88" w14:textId="77777777" w:rsidR="002A437E" w:rsidRDefault="002A437E" w:rsidP="0049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D993770" w14:textId="77777777" w:rsidR="002A437E" w:rsidRDefault="002A437E" w:rsidP="004911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F087B9" w14:textId="77777777" w:rsidR="002A437E" w:rsidRDefault="002A437E" w:rsidP="0049119A">
            <w:pPr>
              <w:spacing w:after="0"/>
              <w:ind w:left="135"/>
              <w:jc w:val="center"/>
            </w:pP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14:paraId="5B939B59" w14:textId="77777777" w:rsidR="002A437E" w:rsidRDefault="002A437E" w:rsidP="0049119A">
            <w:pPr>
              <w:spacing w:after="0"/>
              <w:ind w:left="135"/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A437E" w14:paraId="0C56F941" w14:textId="77777777" w:rsidTr="00473F65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D779C3B" w14:textId="77777777" w:rsidR="002A437E" w:rsidRDefault="002A437E" w:rsidP="0049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50B16A89" w14:textId="77777777" w:rsidR="002A437E" w:rsidRPr="00A55B43" w:rsidRDefault="002A437E" w:rsidP="004911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5B43">
              <w:rPr>
                <w:rFonts w:ascii="Times New Roman" w:hAnsi="Times New Roman" w:cs="Times New Roman"/>
              </w:rPr>
              <w:t xml:space="preserve">Секреты речи и текста 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50E136" w14:textId="77777777" w:rsidR="002A437E" w:rsidRDefault="002A437E" w:rsidP="0049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6DCAD7B" w14:textId="77777777" w:rsidR="002A437E" w:rsidRDefault="002A437E" w:rsidP="0049119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F831DB" w14:textId="77777777" w:rsidR="002A437E" w:rsidRDefault="002A437E" w:rsidP="0049119A">
            <w:pPr>
              <w:spacing w:after="0"/>
              <w:ind w:left="135"/>
              <w:jc w:val="center"/>
            </w:pP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14:paraId="4E9D8728" w14:textId="77777777" w:rsidR="002A437E" w:rsidRDefault="002A437E" w:rsidP="0049119A">
            <w:pPr>
              <w:spacing w:after="0"/>
              <w:ind w:left="135"/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A437E" w14:paraId="22A553B8" w14:textId="77777777" w:rsidTr="00473F65">
        <w:trPr>
          <w:trHeight w:val="144"/>
          <w:tblCellSpacing w:w="20" w:type="nil"/>
        </w:trPr>
        <w:tc>
          <w:tcPr>
            <w:tcW w:w="2355" w:type="dxa"/>
            <w:gridSpan w:val="2"/>
            <w:tcMar>
              <w:top w:w="50" w:type="dxa"/>
              <w:left w:w="100" w:type="dxa"/>
            </w:tcMar>
            <w:vAlign w:val="center"/>
          </w:tcPr>
          <w:p w14:paraId="7FA4DF6B" w14:textId="77777777" w:rsidR="002A437E" w:rsidRPr="00AE09C6" w:rsidRDefault="002A437E" w:rsidP="0049119A">
            <w:pPr>
              <w:spacing w:after="0"/>
              <w:ind w:left="135"/>
            </w:pPr>
            <w:r w:rsidRPr="00AE09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1BFD89" w14:textId="77777777" w:rsidR="002A437E" w:rsidRDefault="002A437E" w:rsidP="0049119A">
            <w:pPr>
              <w:spacing w:after="0"/>
              <w:ind w:left="135"/>
              <w:jc w:val="center"/>
            </w:pPr>
            <w:r w:rsidRPr="00AE09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3DA5FBE" w14:textId="77777777" w:rsidR="002A437E" w:rsidRDefault="002A437E" w:rsidP="0049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97AFF3" w14:textId="77777777" w:rsidR="002A437E" w:rsidRDefault="002A437E" w:rsidP="0049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14:paraId="4545D265" w14:textId="77777777" w:rsidR="002A437E" w:rsidRDefault="002A437E" w:rsidP="0049119A"/>
        </w:tc>
      </w:tr>
    </w:tbl>
    <w:p w14:paraId="3B898A51" w14:textId="77777777" w:rsidR="002A437E" w:rsidRPr="00876692" w:rsidRDefault="002A437E" w:rsidP="002A437E">
      <w:pPr>
        <w:pStyle w:val="a3"/>
        <w:tabs>
          <w:tab w:val="left" w:pos="0"/>
        </w:tabs>
        <w:spacing w:line="276" w:lineRule="auto"/>
        <w:ind w:left="0" w:firstLine="567"/>
        <w:rPr>
          <w:rFonts w:ascii="Times New Roman" w:eastAsia="Symbol" w:hAnsi="Times New Roman" w:cs="Times New Roman"/>
          <w:sz w:val="28"/>
          <w:szCs w:val="28"/>
        </w:rPr>
      </w:pPr>
    </w:p>
    <w:p w14:paraId="268C226A" w14:textId="77777777" w:rsidR="002A437E" w:rsidRDefault="002A437E" w:rsidP="002A43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6910FFF1" w14:textId="77777777" w:rsidR="002A437E" w:rsidRDefault="002A437E" w:rsidP="002A437E">
      <w:pPr>
        <w:spacing w:after="0"/>
        <w:ind w:left="120"/>
        <w:jc w:val="center"/>
      </w:pPr>
    </w:p>
    <w:tbl>
      <w:tblPr>
        <w:tblW w:w="10212" w:type="dxa"/>
        <w:tblCellSpacing w:w="20" w:type="nil"/>
        <w:tblInd w:w="-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721"/>
        <w:gridCol w:w="1134"/>
        <w:gridCol w:w="1418"/>
        <w:gridCol w:w="1417"/>
        <w:gridCol w:w="2835"/>
      </w:tblGrid>
      <w:tr w:rsidR="002A437E" w14:paraId="041584DA" w14:textId="77777777" w:rsidTr="00453F2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7ACAC" w14:textId="77777777" w:rsidR="002A437E" w:rsidRDefault="002A437E" w:rsidP="0049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E82073" w14:textId="77777777" w:rsidR="002A437E" w:rsidRDefault="002A437E" w:rsidP="0049119A">
            <w:pPr>
              <w:spacing w:after="0"/>
              <w:ind w:left="135"/>
            </w:pPr>
          </w:p>
        </w:tc>
        <w:tc>
          <w:tcPr>
            <w:tcW w:w="27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186B5" w14:textId="77777777" w:rsidR="002A437E" w:rsidRDefault="002A437E" w:rsidP="0049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09D107" w14:textId="77777777" w:rsidR="002A437E" w:rsidRDefault="002A437E" w:rsidP="0049119A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68A4DC5F" w14:textId="77777777" w:rsidR="002A437E" w:rsidRDefault="002A437E" w:rsidP="0049119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718C2" w14:textId="77777777" w:rsidR="002A437E" w:rsidRDefault="002A437E" w:rsidP="0049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6D81B4" w14:textId="77777777" w:rsidR="002A437E" w:rsidRDefault="002A437E" w:rsidP="0049119A">
            <w:pPr>
              <w:spacing w:after="0"/>
              <w:ind w:left="135"/>
            </w:pPr>
          </w:p>
        </w:tc>
      </w:tr>
      <w:tr w:rsidR="002A437E" w14:paraId="57C6844E" w14:textId="77777777" w:rsidTr="00453F2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643FC" w14:textId="77777777" w:rsidR="002A437E" w:rsidRDefault="002A437E" w:rsidP="0049119A"/>
        </w:tc>
        <w:tc>
          <w:tcPr>
            <w:tcW w:w="27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B0700" w14:textId="77777777" w:rsidR="002A437E" w:rsidRDefault="002A437E" w:rsidP="0049119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086D87" w14:textId="77777777" w:rsidR="002A437E" w:rsidRDefault="002A437E" w:rsidP="0049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5ECEC6" w14:textId="77777777" w:rsidR="002A437E" w:rsidRDefault="002A437E" w:rsidP="0049119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2F7027" w14:textId="77777777" w:rsidR="002A437E" w:rsidRDefault="002A437E" w:rsidP="0049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EE4323" w14:textId="77777777" w:rsidR="002A437E" w:rsidRDefault="002A437E" w:rsidP="0049119A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926DAF" w14:textId="77777777" w:rsidR="002A437E" w:rsidRDefault="002A437E" w:rsidP="0049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868F7D" w14:textId="77777777" w:rsidR="002A437E" w:rsidRDefault="002A437E" w:rsidP="0049119A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BA21A" w14:textId="77777777" w:rsidR="002A437E" w:rsidRDefault="002A437E" w:rsidP="0049119A"/>
        </w:tc>
      </w:tr>
      <w:tr w:rsidR="002A437E" w14:paraId="1983FC72" w14:textId="77777777" w:rsidTr="00453F2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CE7B66" w14:textId="77777777" w:rsidR="002A437E" w:rsidRDefault="00477C82" w:rsidP="0049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0D60FACF" w14:textId="77777777" w:rsidR="002A437E" w:rsidRPr="00AE09C6" w:rsidRDefault="002A437E" w:rsidP="0049119A">
            <w:pPr>
              <w:spacing w:after="0"/>
              <w:ind w:left="135"/>
            </w:pPr>
            <w:r w:rsidRPr="00AE09C6">
              <w:rPr>
                <w:rFonts w:ascii="Times New Roman" w:hAnsi="Times New Roman"/>
                <w:color w:val="000000"/>
                <w:sz w:val="24"/>
              </w:rPr>
              <w:t xml:space="preserve">Звуки и краски родной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828953" w14:textId="77777777" w:rsidR="002A437E" w:rsidRDefault="002A437E" w:rsidP="0049119A">
            <w:pPr>
              <w:spacing w:after="0"/>
              <w:ind w:left="135"/>
              <w:jc w:val="center"/>
            </w:pPr>
            <w:r w:rsidRPr="00AE09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7C8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DB22DA" w14:textId="77777777" w:rsidR="002A437E" w:rsidRDefault="002A437E" w:rsidP="0049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D4B5AC" w14:textId="77777777" w:rsidR="002A437E" w:rsidRDefault="002A437E" w:rsidP="0049119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E4A7554" w14:textId="77777777" w:rsidR="002A437E" w:rsidRDefault="002A437E" w:rsidP="0049119A">
            <w:pPr>
              <w:spacing w:after="0"/>
              <w:ind w:left="135"/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A437E" w14:paraId="556EDEDC" w14:textId="77777777" w:rsidTr="00453F2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786E96" w14:textId="77777777" w:rsidR="002A437E" w:rsidRDefault="00477C82" w:rsidP="0049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62377424" w14:textId="77777777" w:rsidR="002A437E" w:rsidRDefault="002A437E" w:rsidP="0049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6F6877" w14:textId="77777777" w:rsidR="002A437E" w:rsidRDefault="002A437E" w:rsidP="0049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075979" w14:textId="77777777" w:rsidR="002A437E" w:rsidRDefault="002A437E" w:rsidP="0049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00524B" w14:textId="77777777" w:rsidR="002A437E" w:rsidRDefault="002A437E" w:rsidP="0049119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161F131" w14:textId="77777777" w:rsidR="002A437E" w:rsidRDefault="002A437E" w:rsidP="0049119A">
            <w:pPr>
              <w:spacing w:after="0"/>
              <w:ind w:left="135"/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A437E" w14:paraId="2E43A1F3" w14:textId="77777777" w:rsidTr="00453F2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6873B8" w14:textId="77777777" w:rsidR="002A437E" w:rsidRDefault="00477C82" w:rsidP="0049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572C0C7F" w14:textId="77777777" w:rsidR="002A437E" w:rsidRDefault="002A437E" w:rsidP="0049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E835E2" w14:textId="77777777" w:rsidR="002A437E" w:rsidRDefault="00FB54B8" w:rsidP="0049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67FF76" w14:textId="77777777" w:rsidR="002A437E" w:rsidRDefault="002A437E" w:rsidP="0049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C01BF9" w14:textId="77777777" w:rsidR="002A437E" w:rsidRDefault="002A437E" w:rsidP="0049119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EFDEB96" w14:textId="77777777" w:rsidR="002A437E" w:rsidRDefault="002A437E" w:rsidP="0049119A">
            <w:pPr>
              <w:spacing w:after="0"/>
              <w:ind w:left="135"/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A437E" w14:paraId="51C13F96" w14:textId="77777777" w:rsidTr="00453F2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A8B38D" w14:textId="77777777" w:rsidR="002A437E" w:rsidRDefault="00477C82" w:rsidP="0049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29FD24FB" w14:textId="77777777" w:rsidR="002A437E" w:rsidRPr="00AE09C6" w:rsidRDefault="002A437E" w:rsidP="0049119A">
            <w:pPr>
              <w:spacing w:after="0"/>
              <w:ind w:left="120"/>
            </w:pPr>
            <w:r w:rsidRPr="00A55B43">
              <w:rPr>
                <w:rFonts w:ascii="Times New Roman" w:hAnsi="Times New Roman" w:cs="Times New Roman"/>
              </w:rPr>
              <w:t>Секреты речи и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80754A" w14:textId="77777777" w:rsidR="002A437E" w:rsidRDefault="002A437E" w:rsidP="0049119A">
            <w:pPr>
              <w:spacing w:after="0"/>
              <w:ind w:left="135"/>
              <w:jc w:val="center"/>
            </w:pPr>
            <w:r w:rsidRPr="00AE09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54B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209C5C" w14:textId="77777777" w:rsidR="002A437E" w:rsidRDefault="002A437E" w:rsidP="0049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1B2E4B" w14:textId="77777777" w:rsidR="002A437E" w:rsidRDefault="002A437E" w:rsidP="0049119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1CBC7EB" w14:textId="77777777" w:rsidR="002A437E" w:rsidRDefault="002A437E" w:rsidP="0049119A">
            <w:pPr>
              <w:spacing w:after="0"/>
              <w:ind w:left="135"/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A437E" w14:paraId="00811674" w14:textId="77777777" w:rsidTr="00453F2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B146B0" w14:textId="77777777" w:rsidR="002A437E" w:rsidRDefault="00477C82" w:rsidP="0049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14F1CF0B" w14:textId="77777777" w:rsidR="002A437E" w:rsidRDefault="002A437E" w:rsidP="0049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A08B47" w14:textId="77777777" w:rsidR="002A437E" w:rsidRDefault="002A437E" w:rsidP="0049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0BD1B2" w14:textId="77777777" w:rsidR="002A437E" w:rsidRDefault="002A437E" w:rsidP="0049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788EA0" w14:textId="77777777" w:rsidR="002A437E" w:rsidRDefault="002A437E" w:rsidP="0049119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D047ECC" w14:textId="77777777" w:rsidR="002A437E" w:rsidRDefault="002A437E" w:rsidP="0049119A">
            <w:pPr>
              <w:spacing w:after="0"/>
              <w:ind w:left="135"/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A437E" w14:paraId="08BBEB64" w14:textId="77777777" w:rsidTr="00453F2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471869" w14:textId="77777777" w:rsidR="002A437E" w:rsidRDefault="00477C82" w:rsidP="0049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09805DCC" w14:textId="77777777" w:rsidR="002A437E" w:rsidRPr="00AE09C6" w:rsidRDefault="002A437E" w:rsidP="0049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9B1E79" w14:textId="77777777" w:rsidR="002A437E" w:rsidRDefault="002A437E" w:rsidP="0049119A">
            <w:pPr>
              <w:spacing w:after="0"/>
              <w:ind w:left="135"/>
              <w:jc w:val="center"/>
            </w:pPr>
            <w:r w:rsidRPr="00AE09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21E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ECC6C0" w14:textId="77777777" w:rsidR="002A437E" w:rsidRDefault="00A121EF" w:rsidP="0049119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916F77" w14:textId="77777777" w:rsidR="002A437E" w:rsidRDefault="002A437E" w:rsidP="0049119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16E1F84" w14:textId="77777777" w:rsidR="002A437E" w:rsidRDefault="002A437E" w:rsidP="0049119A">
            <w:pPr>
              <w:spacing w:after="0"/>
              <w:ind w:left="135"/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A437E" w14:paraId="20AA5DAA" w14:textId="77777777" w:rsidTr="00453F25">
        <w:trPr>
          <w:trHeight w:val="144"/>
          <w:tblCellSpacing w:w="20" w:type="nil"/>
        </w:trPr>
        <w:tc>
          <w:tcPr>
            <w:tcW w:w="3408" w:type="dxa"/>
            <w:gridSpan w:val="2"/>
            <w:tcMar>
              <w:top w:w="50" w:type="dxa"/>
              <w:left w:w="100" w:type="dxa"/>
            </w:tcMar>
            <w:vAlign w:val="center"/>
          </w:tcPr>
          <w:p w14:paraId="2C42060A" w14:textId="77777777" w:rsidR="002A437E" w:rsidRPr="00AE09C6" w:rsidRDefault="002A437E" w:rsidP="0049119A">
            <w:pPr>
              <w:spacing w:after="0"/>
              <w:ind w:left="135"/>
            </w:pPr>
            <w:r w:rsidRPr="00AE09C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EE75A3" w14:textId="77777777" w:rsidR="002A437E" w:rsidRDefault="002A437E" w:rsidP="0049119A">
            <w:pPr>
              <w:spacing w:after="0"/>
              <w:ind w:left="135"/>
              <w:jc w:val="center"/>
            </w:pPr>
            <w:r w:rsidRPr="00AE09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23DD6A" w14:textId="77777777" w:rsidR="002A437E" w:rsidRDefault="002A437E" w:rsidP="0049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F1CDE7" w14:textId="77777777" w:rsidR="002A437E" w:rsidRDefault="002A437E" w:rsidP="0049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F74D8B4" w14:textId="77777777" w:rsidR="002A437E" w:rsidRDefault="002A437E" w:rsidP="0049119A"/>
        </w:tc>
      </w:tr>
    </w:tbl>
    <w:p w14:paraId="74C2EE4C" w14:textId="77777777" w:rsidR="002A437E" w:rsidRDefault="002A437E" w:rsidP="002A43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53CDDA1" w14:textId="77777777" w:rsidR="002A437E" w:rsidRDefault="002A437E" w:rsidP="002A437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100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999"/>
        <w:gridCol w:w="1134"/>
        <w:gridCol w:w="1276"/>
        <w:gridCol w:w="1237"/>
        <w:gridCol w:w="2732"/>
      </w:tblGrid>
      <w:tr w:rsidR="002A437E" w:rsidRPr="00AE584F" w14:paraId="3D4C3B5F" w14:textId="77777777" w:rsidTr="00453F25">
        <w:trPr>
          <w:trHeight w:val="1506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6F96D" w14:textId="77777777" w:rsidR="002A437E" w:rsidRPr="00AE584F" w:rsidRDefault="002A437E" w:rsidP="0049119A">
            <w:pPr>
              <w:spacing w:after="0" w:line="276" w:lineRule="auto"/>
              <w:ind w:left="135"/>
              <w:rPr>
                <w:lang w:val="en-US"/>
              </w:rPr>
            </w:pPr>
            <w:r w:rsidRPr="00AE58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75BBAAA7" w14:textId="77777777" w:rsidR="002A437E" w:rsidRPr="00AE584F" w:rsidRDefault="002A437E" w:rsidP="0049119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3B8EC3A0" w14:textId="77777777" w:rsidR="002A437E" w:rsidRPr="00AE584F" w:rsidRDefault="002A437E" w:rsidP="0049119A">
            <w:pPr>
              <w:spacing w:after="0" w:line="276" w:lineRule="auto"/>
              <w:ind w:left="135"/>
              <w:rPr>
                <w:lang w:val="en-US"/>
              </w:rPr>
            </w:pPr>
            <w:r w:rsidRPr="00AE58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6EF3ADCF" w14:textId="77777777" w:rsidR="002A437E" w:rsidRPr="00AE584F" w:rsidRDefault="002A437E" w:rsidP="0049119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647" w:type="dxa"/>
            <w:gridSpan w:val="3"/>
            <w:tcMar>
              <w:top w:w="50" w:type="dxa"/>
              <w:left w:w="100" w:type="dxa"/>
            </w:tcMar>
            <w:vAlign w:val="center"/>
          </w:tcPr>
          <w:p w14:paraId="155FD27E" w14:textId="77777777" w:rsidR="002A437E" w:rsidRPr="00AE584F" w:rsidRDefault="002A437E" w:rsidP="0049119A">
            <w:pPr>
              <w:spacing w:after="0" w:line="276" w:lineRule="auto"/>
              <w:jc w:val="center"/>
              <w:rPr>
                <w:lang w:val="en-US"/>
              </w:rPr>
            </w:pPr>
            <w:r w:rsidRPr="00AE58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14:paraId="181ADBA8" w14:textId="77777777" w:rsidR="002A437E" w:rsidRPr="00AE584F" w:rsidRDefault="002A437E" w:rsidP="0049119A">
            <w:pPr>
              <w:spacing w:after="0" w:line="276" w:lineRule="auto"/>
              <w:ind w:left="135"/>
              <w:rPr>
                <w:lang w:val="en-US"/>
              </w:rPr>
            </w:pPr>
            <w:r w:rsidRPr="00AE58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59697221" w14:textId="77777777" w:rsidR="002A437E" w:rsidRPr="00AE584F" w:rsidRDefault="002A437E" w:rsidP="0049119A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A437E" w:rsidRPr="00AE584F" w14:paraId="32076530" w14:textId="77777777" w:rsidTr="00453F2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E8E1E" w14:textId="77777777" w:rsidR="002A437E" w:rsidRPr="00AE584F" w:rsidRDefault="002A437E" w:rsidP="004911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99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7EEF03C" w14:textId="77777777" w:rsidR="002A437E" w:rsidRPr="00AE584F" w:rsidRDefault="002A437E" w:rsidP="0049119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8317BF" w14:textId="77777777" w:rsidR="002A437E" w:rsidRPr="00AE584F" w:rsidRDefault="002A437E" w:rsidP="0049119A">
            <w:pPr>
              <w:spacing w:after="0" w:line="276" w:lineRule="auto"/>
              <w:ind w:left="135"/>
              <w:rPr>
                <w:lang w:val="en-US"/>
              </w:rPr>
            </w:pPr>
            <w:r w:rsidRPr="00AE58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4432CE15" w14:textId="77777777" w:rsidR="002A437E" w:rsidRPr="00AE584F" w:rsidRDefault="002A437E" w:rsidP="0049119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18D158" w14:textId="77777777" w:rsidR="002A437E" w:rsidRPr="00AE584F" w:rsidRDefault="002A437E" w:rsidP="0049119A">
            <w:pPr>
              <w:spacing w:after="0" w:line="276" w:lineRule="auto"/>
              <w:ind w:left="135"/>
              <w:rPr>
                <w:lang w:val="en-US"/>
              </w:rPr>
            </w:pPr>
            <w:r w:rsidRPr="00AE58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0F241562" w14:textId="77777777" w:rsidR="002A437E" w:rsidRPr="00AE584F" w:rsidRDefault="002A437E" w:rsidP="0049119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7655002E" w14:textId="77777777" w:rsidR="002A437E" w:rsidRPr="00AE584F" w:rsidRDefault="002A437E" w:rsidP="0049119A">
            <w:pPr>
              <w:spacing w:after="0" w:line="276" w:lineRule="auto"/>
              <w:ind w:left="135"/>
              <w:rPr>
                <w:lang w:val="en-US"/>
              </w:rPr>
            </w:pPr>
            <w:r w:rsidRPr="00AE58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35F4CBAA" w14:textId="77777777" w:rsidR="002A437E" w:rsidRPr="00AE584F" w:rsidRDefault="002A437E" w:rsidP="0049119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B36026A" w14:textId="77777777" w:rsidR="002A437E" w:rsidRPr="00AE584F" w:rsidRDefault="002A437E" w:rsidP="0049119A">
            <w:pPr>
              <w:spacing w:after="200" w:line="276" w:lineRule="auto"/>
              <w:rPr>
                <w:lang w:val="en-US"/>
              </w:rPr>
            </w:pPr>
          </w:p>
        </w:tc>
      </w:tr>
      <w:tr w:rsidR="002A437E" w:rsidRPr="00AE584F" w14:paraId="0A8CAA52" w14:textId="77777777" w:rsidTr="00453F2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C1C39E" w14:textId="77777777" w:rsidR="002A437E" w:rsidRPr="00AE584F" w:rsidRDefault="002A437E" w:rsidP="0049119A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47A74CB" w14:textId="77777777" w:rsidR="002A437E" w:rsidRPr="00AE584F" w:rsidRDefault="002A437E" w:rsidP="0049119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DF54E7" w14:textId="77777777" w:rsidR="002A437E" w:rsidRPr="00AE584F" w:rsidRDefault="00607EBA" w:rsidP="002A437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C914DB" w14:textId="77777777" w:rsidR="002A437E" w:rsidRPr="005B086B" w:rsidRDefault="002A437E" w:rsidP="0049119A">
            <w:pPr>
              <w:spacing w:after="0" w:line="276" w:lineRule="auto"/>
              <w:ind w:left="135"/>
              <w:jc w:val="center"/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6F3207D2" w14:textId="77777777" w:rsidR="002A437E" w:rsidRPr="00AE584F" w:rsidRDefault="002A437E" w:rsidP="0049119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14:paraId="6D630390" w14:textId="77777777" w:rsidR="002A437E" w:rsidRPr="00AE584F" w:rsidRDefault="002A437E" w:rsidP="0049119A">
            <w:pPr>
              <w:spacing w:after="0" w:line="276" w:lineRule="auto"/>
              <w:ind w:left="135"/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A437E" w:rsidRPr="00AE584F" w14:paraId="5082039D" w14:textId="77777777" w:rsidTr="00453F2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6EBAC5" w14:textId="77777777" w:rsidR="002A437E" w:rsidRPr="00AE584F" w:rsidRDefault="002A437E" w:rsidP="0049119A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1FFFED23" w14:textId="77777777" w:rsidR="002A437E" w:rsidRPr="002A437E" w:rsidRDefault="002A437E" w:rsidP="0049119A">
            <w:pPr>
              <w:spacing w:after="0" w:line="276" w:lineRule="auto"/>
              <w:ind w:left="135"/>
            </w:pPr>
            <w:r w:rsidRPr="002A437E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391BD3" w14:textId="77777777" w:rsidR="002A437E" w:rsidRPr="00AB2798" w:rsidRDefault="00607EBA" w:rsidP="00607EBA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ED4BC4" w14:textId="77777777" w:rsidR="002A437E" w:rsidRPr="00AE584F" w:rsidRDefault="002A437E" w:rsidP="0049119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07805714" w14:textId="77777777" w:rsidR="002A437E" w:rsidRPr="00AE584F" w:rsidRDefault="002A437E" w:rsidP="0049119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14:paraId="61994892" w14:textId="77777777" w:rsidR="002A437E" w:rsidRPr="00AE584F" w:rsidRDefault="002A437E" w:rsidP="0049119A">
            <w:pPr>
              <w:spacing w:after="0" w:line="276" w:lineRule="auto"/>
              <w:ind w:left="135"/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121EF" w:rsidRPr="00AE584F" w14:paraId="3D568A75" w14:textId="77777777" w:rsidTr="00453F2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D16EE2" w14:textId="77777777" w:rsidR="00A121EF" w:rsidRPr="00A121EF" w:rsidRDefault="00A121EF" w:rsidP="0049119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4B97AD91" w14:textId="77777777" w:rsidR="00A121EF" w:rsidRPr="002A437E" w:rsidRDefault="00A121EF" w:rsidP="004911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EA68DF" w14:textId="77777777" w:rsidR="00A121EF" w:rsidRDefault="00A121EF" w:rsidP="00AB2798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C5FAA4" w14:textId="77777777" w:rsidR="00A121EF" w:rsidRPr="00A121EF" w:rsidRDefault="00A121EF" w:rsidP="0049119A">
            <w:pPr>
              <w:spacing w:after="0" w:line="276" w:lineRule="auto"/>
              <w:ind w:left="135"/>
              <w:jc w:val="center"/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692D584B" w14:textId="77777777" w:rsidR="00A121EF" w:rsidRPr="00A121EF" w:rsidRDefault="00A121EF" w:rsidP="0049119A">
            <w:pPr>
              <w:spacing w:after="0" w:line="276" w:lineRule="auto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14:paraId="0BA112AF" w14:textId="77777777" w:rsidR="00A121EF" w:rsidRPr="00AE584F" w:rsidRDefault="00A121EF" w:rsidP="004911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121EF" w:rsidRPr="00AE584F" w14:paraId="206D37C3" w14:textId="77777777" w:rsidTr="00453F2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0A7DE6" w14:textId="77777777" w:rsidR="00A121EF" w:rsidRDefault="00607EBA" w:rsidP="0049119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798CC0C2" w14:textId="77777777" w:rsidR="00A121EF" w:rsidRPr="00AE584F" w:rsidRDefault="00A121EF" w:rsidP="004911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A55B43">
              <w:rPr>
                <w:rFonts w:ascii="Times New Roman" w:hAnsi="Times New Roman" w:cs="Times New Roman"/>
              </w:rPr>
              <w:t>Секреты речи и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CBDB5F" w14:textId="77777777" w:rsidR="00A121EF" w:rsidRDefault="00A121EF" w:rsidP="00AB2798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AB9FF5" w14:textId="77777777" w:rsidR="00A121EF" w:rsidRPr="00A121EF" w:rsidRDefault="00A121EF" w:rsidP="0049119A">
            <w:pPr>
              <w:spacing w:after="0" w:line="276" w:lineRule="auto"/>
              <w:ind w:left="135"/>
              <w:jc w:val="center"/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1D2448AE" w14:textId="77777777" w:rsidR="00A121EF" w:rsidRPr="00A121EF" w:rsidRDefault="00A121EF" w:rsidP="0049119A">
            <w:pPr>
              <w:spacing w:after="0" w:line="276" w:lineRule="auto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14:paraId="14050A6A" w14:textId="77777777" w:rsidR="00A121EF" w:rsidRPr="00AE584F" w:rsidRDefault="00A121EF" w:rsidP="004911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121EF" w:rsidRPr="00AE584F" w14:paraId="2FFD824F" w14:textId="77777777" w:rsidTr="00453F2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00F09C" w14:textId="77777777" w:rsidR="00A121EF" w:rsidRDefault="00607EBA" w:rsidP="0049119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541B500F" w14:textId="77777777" w:rsidR="00A121EF" w:rsidRPr="00A55B43" w:rsidRDefault="00A121EF" w:rsidP="0049119A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DB42EA" w14:textId="77777777" w:rsidR="00A121EF" w:rsidRDefault="00A121EF" w:rsidP="00AB2798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A2E154" w14:textId="77777777" w:rsidR="00A121EF" w:rsidRPr="00A121EF" w:rsidRDefault="00A121EF" w:rsidP="0049119A">
            <w:pPr>
              <w:spacing w:after="0" w:line="276" w:lineRule="auto"/>
              <w:ind w:left="135"/>
              <w:jc w:val="center"/>
            </w:pPr>
            <w:r>
              <w:t>3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47AB1095" w14:textId="77777777" w:rsidR="00A121EF" w:rsidRPr="00A121EF" w:rsidRDefault="00A121EF" w:rsidP="0049119A">
            <w:pPr>
              <w:spacing w:after="0" w:line="276" w:lineRule="auto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14:paraId="08A7FF65" w14:textId="77777777" w:rsidR="00A121EF" w:rsidRPr="00AE584F" w:rsidRDefault="00A121EF" w:rsidP="004911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121EF" w:rsidRPr="00AE584F" w14:paraId="09CE3413" w14:textId="77777777" w:rsidTr="00453F25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2B7CE884" w14:textId="77777777" w:rsidR="00A121EF" w:rsidRDefault="00A121EF" w:rsidP="0049119A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F0E54B" w14:textId="77777777" w:rsidR="00A121EF" w:rsidRDefault="00A121EF" w:rsidP="00AB2798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996A2D" w14:textId="75E65CD4" w:rsidR="00A121EF" w:rsidRPr="00A121EF" w:rsidRDefault="005B006A" w:rsidP="0049119A">
            <w:pPr>
              <w:spacing w:after="0" w:line="276" w:lineRule="auto"/>
              <w:ind w:left="135"/>
              <w:jc w:val="center"/>
            </w:pPr>
            <w:r>
              <w:t>3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58B2AF9" w14:textId="77777777" w:rsidR="00A121EF" w:rsidRPr="00A121EF" w:rsidRDefault="00A121EF" w:rsidP="0049119A">
            <w:pPr>
              <w:spacing w:after="0" w:line="276" w:lineRule="auto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14:paraId="36FC5824" w14:textId="77777777" w:rsidR="00A121EF" w:rsidRPr="00AE584F" w:rsidRDefault="00A121EF" w:rsidP="0049119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6B06BF5" w14:textId="77777777" w:rsidR="002A437E" w:rsidRDefault="002A437E" w:rsidP="002A437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879E3B4" w14:textId="77777777" w:rsidR="00CF2B46" w:rsidRDefault="00CF2B46" w:rsidP="002A437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7AEEDAE" w14:textId="77777777" w:rsidR="00CF2B46" w:rsidRDefault="00CF2B46" w:rsidP="002A437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D724EF5" w14:textId="77777777" w:rsidR="00CF2B46" w:rsidRDefault="00CF2B46" w:rsidP="002A437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451554E" w14:textId="77777777" w:rsidR="00CF2B46" w:rsidRDefault="00CF2B46" w:rsidP="002A437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81BCA05" w14:textId="77777777" w:rsidR="00CF2B46" w:rsidRDefault="00CF2B46" w:rsidP="002A437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C1BB738" w14:textId="77777777" w:rsidR="00CF2B46" w:rsidRDefault="00CF2B46" w:rsidP="002A437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1D071C2" w14:textId="77777777" w:rsidR="00CF2B46" w:rsidRDefault="00CF2B46" w:rsidP="002A437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BCAF4C7" w14:textId="77777777" w:rsidR="00CF2B46" w:rsidRDefault="00CF2B46" w:rsidP="002A437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4B7615C" w14:textId="77777777" w:rsidR="00CF2B46" w:rsidRDefault="00CF2B46" w:rsidP="002A437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FF999A1" w14:textId="77777777" w:rsidR="00CF2B46" w:rsidRDefault="00CF2B46" w:rsidP="002A437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9722C48" w14:textId="77777777" w:rsidR="00CF2B46" w:rsidRDefault="00CF2B46" w:rsidP="002A437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A503939" w14:textId="0F3B7273" w:rsidR="00CF2B46" w:rsidRPr="00453F25" w:rsidRDefault="00CF2B46" w:rsidP="00453F25">
      <w:pPr>
        <w:rPr>
          <w:rFonts w:ascii="Times New Roman" w:hAnsi="Times New Roman" w:cs="Times New Roman"/>
          <w:b/>
          <w:sz w:val="28"/>
          <w:szCs w:val="28"/>
        </w:rPr>
        <w:sectPr w:rsidR="00CF2B46" w:rsidRPr="00453F25" w:rsidSect="003100DC">
          <w:pgSz w:w="11907" w:h="16839" w:code="9"/>
          <w:pgMar w:top="993" w:right="1440" w:bottom="1440" w:left="1440" w:header="720" w:footer="720" w:gutter="0"/>
          <w:cols w:space="720"/>
        </w:sectPr>
      </w:pPr>
      <w:bookmarkStart w:id="6" w:name="block-23102896"/>
      <w:bookmarkEnd w:id="4"/>
    </w:p>
    <w:p w14:paraId="6C78FE7C" w14:textId="77777777" w:rsidR="002A437E" w:rsidRPr="00876692" w:rsidRDefault="002A437E" w:rsidP="002A437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40580951" w14:textId="77777777" w:rsidR="00CF2B46" w:rsidRPr="003F4347" w:rsidRDefault="00CF2B46" w:rsidP="00CF2B46">
      <w:pPr>
        <w:spacing w:after="0"/>
        <w:jc w:val="center"/>
        <w:rPr>
          <w:lang w:val="en-US"/>
        </w:rPr>
      </w:pPr>
      <w:r w:rsidRPr="003F4347">
        <w:rPr>
          <w:rFonts w:ascii="Times New Roman" w:hAnsi="Times New Roman"/>
          <w:b/>
          <w:color w:val="000000"/>
          <w:sz w:val="28"/>
          <w:lang w:val="en-US"/>
        </w:rPr>
        <w:t>ПОУРОЧНОЕ ПЛАНИРОВАНИЕ</w:t>
      </w:r>
    </w:p>
    <w:p w14:paraId="0C6A305C" w14:textId="77777777" w:rsidR="00CF2B46" w:rsidRDefault="00CF2B46" w:rsidP="00CF2B46">
      <w:pPr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1 класс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3"/>
        <w:gridCol w:w="4989"/>
        <w:gridCol w:w="1133"/>
        <w:gridCol w:w="6"/>
        <w:gridCol w:w="1411"/>
        <w:gridCol w:w="6"/>
        <w:gridCol w:w="1270"/>
        <w:gridCol w:w="8"/>
        <w:gridCol w:w="1132"/>
        <w:gridCol w:w="1136"/>
        <w:gridCol w:w="2977"/>
      </w:tblGrid>
      <w:tr w:rsidR="00CF2B46" w:rsidRPr="00E039DE" w14:paraId="0B140A21" w14:textId="77777777" w:rsidTr="0049119A">
        <w:trPr>
          <w:trHeight w:val="540"/>
        </w:trPr>
        <w:tc>
          <w:tcPr>
            <w:tcW w:w="953" w:type="dxa"/>
            <w:vMerge w:val="restart"/>
          </w:tcPr>
          <w:p w14:paraId="60CDFB48" w14:textId="77777777" w:rsidR="00CF2B46" w:rsidRPr="001B0A48" w:rsidRDefault="00CF2B46" w:rsidP="0049119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1B0A4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№ п/п </w:t>
            </w:r>
          </w:p>
          <w:p w14:paraId="592DEC65" w14:textId="77777777" w:rsidR="00CF2B46" w:rsidRPr="00E039DE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vMerge w:val="restart"/>
          </w:tcPr>
          <w:p w14:paraId="51D2C677" w14:textId="77777777" w:rsidR="00CF2B46" w:rsidRPr="001B0A48" w:rsidRDefault="00CF2B46" w:rsidP="0049119A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B0A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14:paraId="1E14B307" w14:textId="77777777" w:rsidR="00CF2B46" w:rsidRPr="001B0A48" w:rsidRDefault="00CF2B46" w:rsidP="00491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5"/>
          </w:tcPr>
          <w:p w14:paraId="1B24C752" w14:textId="77777777" w:rsidR="00CF2B46" w:rsidRPr="001B0A48" w:rsidRDefault="00CF2B46" w:rsidP="00491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276" w:type="dxa"/>
            <w:gridSpan w:val="3"/>
          </w:tcPr>
          <w:p w14:paraId="6CFF5BF8" w14:textId="77777777" w:rsidR="00CF2B46" w:rsidRPr="001B0A48" w:rsidRDefault="00CF2B46" w:rsidP="0049119A">
            <w:pPr>
              <w:spacing w:after="0" w:line="360" w:lineRule="auto"/>
              <w:ind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Дата изучения </w:t>
            </w:r>
          </w:p>
        </w:tc>
        <w:tc>
          <w:tcPr>
            <w:tcW w:w="2977" w:type="dxa"/>
            <w:vMerge w:val="restart"/>
          </w:tcPr>
          <w:p w14:paraId="1B78285D" w14:textId="77777777" w:rsidR="00CF2B46" w:rsidRPr="001B0A48" w:rsidRDefault="00CF2B46" w:rsidP="0049119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1B0A4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14:paraId="6BB14795" w14:textId="77777777" w:rsidR="00CF2B46" w:rsidRPr="00E039DE" w:rsidRDefault="00CF2B46" w:rsidP="0049119A">
            <w:pPr>
              <w:spacing w:after="0" w:line="360" w:lineRule="auto"/>
              <w:ind w:right="6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2B46" w:rsidRPr="00E039DE" w14:paraId="0F9A8EE4" w14:textId="77777777" w:rsidTr="0049119A">
        <w:trPr>
          <w:trHeight w:val="456"/>
        </w:trPr>
        <w:tc>
          <w:tcPr>
            <w:tcW w:w="953" w:type="dxa"/>
            <w:vMerge/>
          </w:tcPr>
          <w:p w14:paraId="1AD55627" w14:textId="77777777" w:rsidR="00CF2B46" w:rsidRPr="00E039DE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vMerge/>
          </w:tcPr>
          <w:p w14:paraId="0556D88F" w14:textId="77777777" w:rsidR="00CF2B46" w:rsidRPr="001B0A4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6FBE96E0" w14:textId="77777777" w:rsidR="00CF2B46" w:rsidRPr="001B0A48" w:rsidRDefault="00CF2B46" w:rsidP="0049119A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B0A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14:paraId="7DAF00AA" w14:textId="77777777" w:rsidR="00CF2B46" w:rsidRPr="001B0A4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3DB96C2C" w14:textId="77777777" w:rsidR="00CF2B46" w:rsidRPr="001B0A48" w:rsidRDefault="00CF2B46" w:rsidP="0049119A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B0A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14:paraId="0D77BBEA" w14:textId="77777777" w:rsidR="00CF2B46" w:rsidRPr="001B0A4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4570B103" w14:textId="77777777" w:rsidR="00CF2B46" w:rsidRPr="001B0A48" w:rsidRDefault="00CF2B46" w:rsidP="0049119A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B0A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14:paraId="0F4391FD" w14:textId="77777777" w:rsidR="00CF2B46" w:rsidRPr="001B0A4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2E445ED8" w14:textId="77777777" w:rsidR="00CF2B46" w:rsidRPr="001B0A4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6" w:type="dxa"/>
          </w:tcPr>
          <w:p w14:paraId="0FF74655" w14:textId="77777777" w:rsidR="00CF2B46" w:rsidRPr="001B0A48" w:rsidRDefault="00CF2B46" w:rsidP="00491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8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14:paraId="1C51F7C2" w14:textId="77777777" w:rsidR="00CF2B46" w:rsidRPr="00E039DE" w:rsidRDefault="00CF2B46" w:rsidP="00491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2B46" w:rsidRPr="00933B50" w14:paraId="32EF939D" w14:textId="77777777" w:rsidTr="0049119A">
        <w:tc>
          <w:tcPr>
            <w:tcW w:w="953" w:type="dxa"/>
            <w:tcBorders>
              <w:top w:val="nil"/>
            </w:tcBorders>
          </w:tcPr>
          <w:p w14:paraId="37688A42" w14:textId="77777777" w:rsidR="00CF2B46" w:rsidRPr="00933B50" w:rsidRDefault="00CF2B46" w:rsidP="004911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9" w:type="dxa"/>
            <w:tcBorders>
              <w:top w:val="nil"/>
            </w:tcBorders>
          </w:tcPr>
          <w:p w14:paraId="408CE01E" w14:textId="77777777" w:rsidR="00CF2B46" w:rsidRPr="00933B50" w:rsidRDefault="00CF2B46" w:rsidP="004911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«Спала кошка на крыше» Л.Толстой</w:t>
            </w:r>
          </w:p>
        </w:tc>
        <w:tc>
          <w:tcPr>
            <w:tcW w:w="1133" w:type="dxa"/>
            <w:tcBorders>
              <w:top w:val="nil"/>
            </w:tcBorders>
          </w:tcPr>
          <w:p w14:paraId="777EA614" w14:textId="77777777" w:rsidR="00CF2B46" w:rsidRPr="00933B50" w:rsidRDefault="00CF2B46" w:rsidP="004911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14:paraId="50B63C89" w14:textId="77777777" w:rsidR="00CF2B46" w:rsidRPr="00933B50" w:rsidRDefault="00CF2B46" w:rsidP="004911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7A3D2391" w14:textId="77777777" w:rsidR="00CF2B46" w:rsidRPr="00933B50" w:rsidRDefault="00CF2B46" w:rsidP="004911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</w:tcBorders>
          </w:tcPr>
          <w:p w14:paraId="168A5CAD" w14:textId="77777777" w:rsidR="00CF2B46" w:rsidRPr="00933B50" w:rsidRDefault="00CF2B46" w:rsidP="0049119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5121B02" w14:textId="77777777" w:rsidR="00CF2B46" w:rsidRPr="00933B50" w:rsidRDefault="00CF2B46" w:rsidP="0049119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32A3047A" w14:textId="77777777" w:rsidR="00CF2B46" w:rsidRPr="00933B50" w:rsidRDefault="00CF2B46" w:rsidP="0049119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3E94D688" w14:textId="77777777" w:rsidTr="0049119A">
        <w:tc>
          <w:tcPr>
            <w:tcW w:w="953" w:type="dxa"/>
          </w:tcPr>
          <w:p w14:paraId="2BFEB8F7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9" w:type="dxa"/>
          </w:tcPr>
          <w:p w14:paraId="660AA7C8" w14:textId="77777777" w:rsidR="00CF2B46" w:rsidRPr="00933B50" w:rsidRDefault="00CF2B46" w:rsidP="004911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«Была у Насти   кукла…» Л.Толстой</w:t>
            </w:r>
          </w:p>
        </w:tc>
        <w:tc>
          <w:tcPr>
            <w:tcW w:w="1133" w:type="dxa"/>
          </w:tcPr>
          <w:p w14:paraId="41D38B82" w14:textId="77777777" w:rsidR="00CF2B46" w:rsidRPr="00933B50" w:rsidRDefault="00CF2B46" w:rsidP="004911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6B9BCA9F" w14:textId="77777777" w:rsidR="00CF2B46" w:rsidRPr="00933B50" w:rsidRDefault="00CF2B46" w:rsidP="004911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52B93224" w14:textId="77777777" w:rsidR="00CF2B46" w:rsidRPr="00933B50" w:rsidRDefault="00CF2B46" w:rsidP="004911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25C57D00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4592E63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C55471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5D8C69FD" w14:textId="77777777" w:rsidTr="0049119A">
        <w:tc>
          <w:tcPr>
            <w:tcW w:w="953" w:type="dxa"/>
          </w:tcPr>
          <w:p w14:paraId="6EF6FA71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9" w:type="dxa"/>
          </w:tcPr>
          <w:p w14:paraId="13F2B57E" w14:textId="77777777" w:rsidR="00CF2B46" w:rsidRPr="00933B50" w:rsidRDefault="00CF2B46" w:rsidP="004911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«Медведь» По Е.Чарушину</w:t>
            </w:r>
          </w:p>
        </w:tc>
        <w:tc>
          <w:tcPr>
            <w:tcW w:w="1133" w:type="dxa"/>
          </w:tcPr>
          <w:p w14:paraId="612960BD" w14:textId="77777777" w:rsidR="00CF2B46" w:rsidRPr="00933B50" w:rsidRDefault="00CF2B46" w:rsidP="004911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0B7114D2" w14:textId="77777777" w:rsidR="00CF2B46" w:rsidRPr="00933B50" w:rsidRDefault="00CF2B46" w:rsidP="004911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0C386DD2" w14:textId="77777777" w:rsidR="00CF2B46" w:rsidRPr="00933B50" w:rsidRDefault="00CF2B46" w:rsidP="004911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6BD9C73C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1CBD409C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364653C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75FC4018" w14:textId="77777777" w:rsidTr="0049119A">
        <w:tc>
          <w:tcPr>
            <w:tcW w:w="953" w:type="dxa"/>
          </w:tcPr>
          <w:p w14:paraId="6ECAFBC7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9" w:type="dxa"/>
          </w:tcPr>
          <w:p w14:paraId="7C29FE9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«Хотела галка пить…» Л.Толстой</w:t>
            </w:r>
          </w:p>
        </w:tc>
        <w:tc>
          <w:tcPr>
            <w:tcW w:w="1133" w:type="dxa"/>
          </w:tcPr>
          <w:p w14:paraId="72181BD9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21F15AEE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433A231E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28621AC1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56A9245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1E33F3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1AE2D03B" w14:textId="77777777" w:rsidTr="0049119A">
        <w:tc>
          <w:tcPr>
            <w:tcW w:w="953" w:type="dxa"/>
          </w:tcPr>
          <w:p w14:paraId="6933DE3D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9" w:type="dxa"/>
          </w:tcPr>
          <w:p w14:paraId="05E1BE61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«Старик сажал яблони..,» Л.Толстой</w:t>
            </w:r>
          </w:p>
        </w:tc>
        <w:tc>
          <w:tcPr>
            <w:tcW w:w="1133" w:type="dxa"/>
          </w:tcPr>
          <w:p w14:paraId="4051382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06E3EA64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70A3B6F9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53AF5495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084CC827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4A7227D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074C39DA" w14:textId="77777777" w:rsidTr="0049119A">
        <w:tc>
          <w:tcPr>
            <w:tcW w:w="953" w:type="dxa"/>
          </w:tcPr>
          <w:p w14:paraId="0A5B3177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9" w:type="dxa"/>
          </w:tcPr>
          <w:p w14:paraId="67856763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«Лиса» По Е.Чарушину </w:t>
            </w:r>
          </w:p>
        </w:tc>
        <w:tc>
          <w:tcPr>
            <w:tcW w:w="1133" w:type="dxa"/>
          </w:tcPr>
          <w:p w14:paraId="03DC33E9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31C0172F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31463FFD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6F11A58C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1308E77E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7A59B8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0B443353" w14:textId="77777777" w:rsidTr="0049119A">
        <w:tc>
          <w:tcPr>
            <w:tcW w:w="953" w:type="dxa"/>
          </w:tcPr>
          <w:p w14:paraId="12540F54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89" w:type="dxa"/>
          </w:tcPr>
          <w:p w14:paraId="3DDCC6A8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«Весной скворец весь горит…» А.Тихонов</w:t>
            </w:r>
          </w:p>
        </w:tc>
        <w:tc>
          <w:tcPr>
            <w:tcW w:w="1133" w:type="dxa"/>
          </w:tcPr>
          <w:p w14:paraId="59BDFD43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68A9D23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55F1C6B8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376152AB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BAD2B1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D5AB0FA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32B0A2AF" w14:textId="77777777" w:rsidTr="0049119A">
        <w:tc>
          <w:tcPr>
            <w:tcW w:w="953" w:type="dxa"/>
          </w:tcPr>
          <w:p w14:paraId="5271BC1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9" w:type="dxa"/>
          </w:tcPr>
          <w:p w14:paraId="7049760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Вежливые слова </w:t>
            </w:r>
          </w:p>
        </w:tc>
        <w:tc>
          <w:tcPr>
            <w:tcW w:w="1133" w:type="dxa"/>
          </w:tcPr>
          <w:p w14:paraId="4D41C2CF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6EDB5823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6FD127DB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45F2E130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11B5C62F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580A117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19DCA41B" w14:textId="77777777" w:rsidTr="0049119A">
        <w:tc>
          <w:tcPr>
            <w:tcW w:w="953" w:type="dxa"/>
          </w:tcPr>
          <w:p w14:paraId="3D5DD74F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9" w:type="dxa"/>
          </w:tcPr>
          <w:p w14:paraId="5419D354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приветствуют друг другу</w:t>
            </w:r>
          </w:p>
        </w:tc>
        <w:tc>
          <w:tcPr>
            <w:tcW w:w="1133" w:type="dxa"/>
          </w:tcPr>
          <w:p w14:paraId="7DCD315A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43EB42DB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33709A7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01E25E9D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645453EC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2468FE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0FBFD4E2" w14:textId="77777777" w:rsidTr="0049119A">
        <w:tc>
          <w:tcPr>
            <w:tcW w:w="953" w:type="dxa"/>
          </w:tcPr>
          <w:p w14:paraId="40904C64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9" w:type="dxa"/>
          </w:tcPr>
          <w:p w14:paraId="7ACF751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дюдям имена</w:t>
            </w:r>
          </w:p>
        </w:tc>
        <w:tc>
          <w:tcPr>
            <w:tcW w:w="1133" w:type="dxa"/>
          </w:tcPr>
          <w:p w14:paraId="03CBC841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3BCE117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6B802637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2E470A1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765ABC70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1FC1BB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1F3484DD" w14:textId="77777777" w:rsidTr="0049119A">
        <w:tc>
          <w:tcPr>
            <w:tcW w:w="953" w:type="dxa"/>
          </w:tcPr>
          <w:p w14:paraId="4D56ABAE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9" w:type="dxa"/>
          </w:tcPr>
          <w:p w14:paraId="11051A4A" w14:textId="2A7329FA" w:rsidR="00CF2B46" w:rsidRPr="00933B50" w:rsidRDefault="0049119A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Спрашиваем и отвечаем</w:t>
            </w:r>
          </w:p>
        </w:tc>
        <w:tc>
          <w:tcPr>
            <w:tcW w:w="1133" w:type="dxa"/>
          </w:tcPr>
          <w:p w14:paraId="0BCE47D3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03A63350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1A0B266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38CC386C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0D9D5144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74362DC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59409E6E" w14:textId="77777777" w:rsidTr="002861AE">
        <w:tc>
          <w:tcPr>
            <w:tcW w:w="953" w:type="dxa"/>
            <w:shd w:val="clear" w:color="auto" w:fill="auto"/>
          </w:tcPr>
          <w:p w14:paraId="3CD9DE30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9" w:type="dxa"/>
            <w:shd w:val="clear" w:color="auto" w:fill="auto"/>
          </w:tcPr>
          <w:p w14:paraId="0D2DB15B" w14:textId="5B7FA1EF" w:rsidR="00CF2B46" w:rsidRPr="00933B50" w:rsidRDefault="0049119A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Выделяем голосом важные слова </w:t>
            </w:r>
          </w:p>
        </w:tc>
        <w:tc>
          <w:tcPr>
            <w:tcW w:w="1133" w:type="dxa"/>
            <w:shd w:val="clear" w:color="auto" w:fill="auto"/>
          </w:tcPr>
          <w:p w14:paraId="2CF9A25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FD5928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F627A31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3FF6721B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6C845A83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C91323A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7E5063E5" w14:textId="77777777" w:rsidTr="0049119A">
        <w:tc>
          <w:tcPr>
            <w:tcW w:w="953" w:type="dxa"/>
          </w:tcPr>
          <w:p w14:paraId="1F0AC71E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9" w:type="dxa"/>
          </w:tcPr>
          <w:p w14:paraId="7B85859D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 весна в лесу…» А.Тихонов</w:t>
            </w:r>
          </w:p>
        </w:tc>
        <w:tc>
          <w:tcPr>
            <w:tcW w:w="1133" w:type="dxa"/>
          </w:tcPr>
          <w:p w14:paraId="4C63CF5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2C155D39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4AA624C7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62DDD4A9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7334469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784D79D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7E0F32CA" w14:textId="77777777" w:rsidTr="0049119A">
        <w:tc>
          <w:tcPr>
            <w:tcW w:w="953" w:type="dxa"/>
          </w:tcPr>
          <w:p w14:paraId="6D153B6E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9" w:type="dxa"/>
          </w:tcPr>
          <w:p w14:paraId="6295D2E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«Пошла Катя по утру по грибы» По Л.Толстому</w:t>
            </w:r>
          </w:p>
        </w:tc>
        <w:tc>
          <w:tcPr>
            <w:tcW w:w="1133" w:type="dxa"/>
          </w:tcPr>
          <w:p w14:paraId="28C825E8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21630E2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70228B9D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7852EEA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099AC9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27E3049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2E807495" w14:textId="77777777" w:rsidTr="0049119A">
        <w:tc>
          <w:tcPr>
            <w:tcW w:w="953" w:type="dxa"/>
          </w:tcPr>
          <w:p w14:paraId="281C5A28" w14:textId="77777777" w:rsidR="00CF2B46" w:rsidRPr="00933B50" w:rsidRDefault="00CF2B46" w:rsidP="004911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89" w:type="dxa"/>
          </w:tcPr>
          <w:p w14:paraId="62BB8439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«Слон» Е.Чарушин</w:t>
            </w:r>
          </w:p>
        </w:tc>
        <w:tc>
          <w:tcPr>
            <w:tcW w:w="1133" w:type="dxa"/>
          </w:tcPr>
          <w:p w14:paraId="4ECC7ACA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158F696F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39CC76D4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73F782FF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7969649F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B462EDB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6A50ED2F" w14:textId="77777777" w:rsidTr="0049119A">
        <w:tc>
          <w:tcPr>
            <w:tcW w:w="953" w:type="dxa"/>
          </w:tcPr>
          <w:p w14:paraId="1105369F" w14:textId="77777777" w:rsidR="00CF2B46" w:rsidRPr="00933B50" w:rsidRDefault="00CF2B46" w:rsidP="004911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9" w:type="dxa"/>
          </w:tcPr>
          <w:p w14:paraId="100D37F9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«Надя приехала к бабушке в колхоз…»Я.Тайц</w:t>
            </w:r>
          </w:p>
        </w:tc>
        <w:tc>
          <w:tcPr>
            <w:tcW w:w="1133" w:type="dxa"/>
          </w:tcPr>
          <w:p w14:paraId="66290680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4EEB3B6F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3153F07C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7C3D92BF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6133911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51E1D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6BEF96B4" w14:textId="77777777" w:rsidTr="0049119A">
        <w:tc>
          <w:tcPr>
            <w:tcW w:w="953" w:type="dxa"/>
          </w:tcPr>
          <w:p w14:paraId="3DA8113F" w14:textId="77777777" w:rsidR="00CF2B46" w:rsidRPr="00933B50" w:rsidRDefault="00CF2B46" w:rsidP="004911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89" w:type="dxa"/>
          </w:tcPr>
          <w:p w14:paraId="73AA6A50" w14:textId="020E8E59" w:rsidR="00CF2B46" w:rsidRPr="00933B50" w:rsidRDefault="0049119A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играть звуками</w:t>
            </w:r>
          </w:p>
        </w:tc>
        <w:tc>
          <w:tcPr>
            <w:tcW w:w="1133" w:type="dxa"/>
          </w:tcPr>
          <w:p w14:paraId="6BBD6364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5B9AD58F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5DFFADE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34BE9643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0E97560B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ECCA555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5C347842" w14:textId="77777777" w:rsidTr="0049119A">
        <w:tc>
          <w:tcPr>
            <w:tcW w:w="953" w:type="dxa"/>
          </w:tcPr>
          <w:p w14:paraId="617555A6" w14:textId="77777777" w:rsidR="00CF2B46" w:rsidRPr="00933B50" w:rsidRDefault="00CF2B46" w:rsidP="004911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989" w:type="dxa"/>
          </w:tcPr>
          <w:p w14:paraId="6D63AE9F" w14:textId="2E76CD48" w:rsidR="00CF2B46" w:rsidRPr="00933B50" w:rsidRDefault="0049119A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ударение</w:t>
            </w:r>
          </w:p>
        </w:tc>
        <w:tc>
          <w:tcPr>
            <w:tcW w:w="1133" w:type="dxa"/>
          </w:tcPr>
          <w:p w14:paraId="242F0A7E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3BB239A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3F5A5FC9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09196AA1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F1C5657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D2915C1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0F78127A" w14:textId="77777777" w:rsidTr="0049119A">
        <w:tc>
          <w:tcPr>
            <w:tcW w:w="953" w:type="dxa"/>
          </w:tcPr>
          <w:p w14:paraId="63F67296" w14:textId="77777777" w:rsidR="00CF2B46" w:rsidRPr="00933B50" w:rsidRDefault="00CF2B46" w:rsidP="004911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89" w:type="dxa"/>
          </w:tcPr>
          <w:p w14:paraId="0096D2F1" w14:textId="29B814EC" w:rsidR="00CF2B46" w:rsidRPr="00933B50" w:rsidRDefault="0049119A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сочетаются слова</w:t>
            </w:r>
          </w:p>
        </w:tc>
        <w:tc>
          <w:tcPr>
            <w:tcW w:w="1133" w:type="dxa"/>
          </w:tcPr>
          <w:p w14:paraId="352710FD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36C37E8C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04DA8E87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4F9A7BC0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748A631E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C096517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29C6BBD2" w14:textId="77777777" w:rsidTr="0049119A">
        <w:tc>
          <w:tcPr>
            <w:tcW w:w="953" w:type="dxa"/>
          </w:tcPr>
          <w:p w14:paraId="0C699430" w14:textId="77777777" w:rsidR="00CF2B46" w:rsidRPr="00933B50" w:rsidRDefault="00CF2B46" w:rsidP="004911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89" w:type="dxa"/>
          </w:tcPr>
          <w:p w14:paraId="49669BF3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«Издали горы кажутся строгими…»А.Тихонов</w:t>
            </w:r>
          </w:p>
        </w:tc>
        <w:tc>
          <w:tcPr>
            <w:tcW w:w="1133" w:type="dxa"/>
          </w:tcPr>
          <w:p w14:paraId="0079A10F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55245F84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6F712517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62A8DC5D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031AC31E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4BBF585" w14:textId="77777777" w:rsidR="00CF2B46" w:rsidRPr="00933B50" w:rsidRDefault="00CF2B46" w:rsidP="004911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525C2CD0" w14:textId="77777777" w:rsidTr="0049119A">
        <w:tc>
          <w:tcPr>
            <w:tcW w:w="953" w:type="dxa"/>
          </w:tcPr>
          <w:p w14:paraId="4820433A" w14:textId="77777777" w:rsidR="00CF2B46" w:rsidRPr="00933B50" w:rsidRDefault="00CF2B46" w:rsidP="004911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89" w:type="dxa"/>
          </w:tcPr>
          <w:p w14:paraId="18BFDD0B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«Охотился кит как то близ устья реки» С.Сахарнов </w:t>
            </w:r>
          </w:p>
        </w:tc>
        <w:tc>
          <w:tcPr>
            <w:tcW w:w="1133" w:type="dxa"/>
          </w:tcPr>
          <w:p w14:paraId="138FA1BA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083C0EED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03154FFA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63A9CDEF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044E38CD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7E5B4F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6357197A" w14:textId="77777777" w:rsidTr="0049119A">
        <w:tc>
          <w:tcPr>
            <w:tcW w:w="953" w:type="dxa"/>
          </w:tcPr>
          <w:p w14:paraId="35301389" w14:textId="77777777" w:rsidR="00CF2B46" w:rsidRPr="00933B50" w:rsidRDefault="00CF2B46" w:rsidP="004911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89" w:type="dxa"/>
          </w:tcPr>
          <w:p w14:paraId="106A3ECC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«Всё здесь» Я.Тайц</w:t>
            </w:r>
          </w:p>
        </w:tc>
        <w:tc>
          <w:tcPr>
            <w:tcW w:w="1133" w:type="dxa"/>
          </w:tcPr>
          <w:p w14:paraId="56F7CB49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7B3E8BAE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29817C1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678224CB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06CA608F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CE6F524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2490528A" w14:textId="77777777" w:rsidTr="0049119A">
        <w:tc>
          <w:tcPr>
            <w:tcW w:w="953" w:type="dxa"/>
          </w:tcPr>
          <w:p w14:paraId="1F794E64" w14:textId="77777777" w:rsidR="00CF2B46" w:rsidRPr="00933B50" w:rsidRDefault="00CF2B46" w:rsidP="004911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89" w:type="dxa"/>
          </w:tcPr>
          <w:p w14:paraId="0BC1097B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«Просто старушка» В.Осеева</w:t>
            </w:r>
          </w:p>
        </w:tc>
        <w:tc>
          <w:tcPr>
            <w:tcW w:w="1133" w:type="dxa"/>
          </w:tcPr>
          <w:p w14:paraId="07955B2D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07D77643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6FE0A28E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17C926F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1AE86B2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162C0EE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1C4E289B" w14:textId="77777777" w:rsidTr="0049119A">
        <w:tc>
          <w:tcPr>
            <w:tcW w:w="953" w:type="dxa"/>
          </w:tcPr>
          <w:p w14:paraId="4FBB3712" w14:textId="77777777" w:rsidR="00CF2B46" w:rsidRPr="00933B50" w:rsidRDefault="00CF2B46" w:rsidP="004911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89" w:type="dxa"/>
          </w:tcPr>
          <w:p w14:paraId="5C3C9D8E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пояс» По Я.Тайцу</w:t>
            </w:r>
          </w:p>
        </w:tc>
        <w:tc>
          <w:tcPr>
            <w:tcW w:w="1133" w:type="dxa"/>
          </w:tcPr>
          <w:p w14:paraId="1C753FA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5916E4AB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5E4F6483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26CFE11D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0FFBE21D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D1E3E70" w14:textId="77777777" w:rsidR="00CF2B46" w:rsidRPr="00933B50" w:rsidRDefault="00CF2B46" w:rsidP="004911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346A9361" w14:textId="77777777" w:rsidTr="0049119A">
        <w:tc>
          <w:tcPr>
            <w:tcW w:w="953" w:type="dxa"/>
          </w:tcPr>
          <w:p w14:paraId="7D787495" w14:textId="77777777" w:rsidR="00CF2B46" w:rsidRPr="00933B50" w:rsidRDefault="00CF2B46" w:rsidP="004911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89" w:type="dxa"/>
          </w:tcPr>
          <w:p w14:paraId="111D73C4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«Зимой» С.Редозубов и др.</w:t>
            </w:r>
          </w:p>
        </w:tc>
        <w:tc>
          <w:tcPr>
            <w:tcW w:w="1133" w:type="dxa"/>
          </w:tcPr>
          <w:p w14:paraId="31EECE97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31784D06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6F2FB4AC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14330DFE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05AC8525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67C94F0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21C8BADD" w14:textId="77777777" w:rsidTr="0049119A">
        <w:tc>
          <w:tcPr>
            <w:tcW w:w="953" w:type="dxa"/>
          </w:tcPr>
          <w:p w14:paraId="77A4C20F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89" w:type="dxa"/>
          </w:tcPr>
          <w:p w14:paraId="06B5A0C7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с тополей падает снег?» По материалам энциклопедии ««Хочешь знать почему?»</w:t>
            </w:r>
          </w:p>
        </w:tc>
        <w:tc>
          <w:tcPr>
            <w:tcW w:w="1133" w:type="dxa"/>
          </w:tcPr>
          <w:p w14:paraId="00E5B85B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07DE282B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70B7BA6F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53781E3C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422CC73A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AE3D755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5C36F517" w14:textId="77777777" w:rsidTr="0049119A">
        <w:tc>
          <w:tcPr>
            <w:tcW w:w="953" w:type="dxa"/>
          </w:tcPr>
          <w:p w14:paraId="2CB561BD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89" w:type="dxa"/>
          </w:tcPr>
          <w:p w14:paraId="45736501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 у бабушки были куры» Я.Тайц</w:t>
            </w:r>
          </w:p>
        </w:tc>
        <w:tc>
          <w:tcPr>
            <w:tcW w:w="1133" w:type="dxa"/>
          </w:tcPr>
          <w:p w14:paraId="76F6ACEE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705510EE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0A777F03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25505601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16003BE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2060693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6794B3E6" w14:textId="77777777" w:rsidTr="0049119A">
        <w:tc>
          <w:tcPr>
            <w:tcW w:w="953" w:type="dxa"/>
          </w:tcPr>
          <w:p w14:paraId="43655C55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89" w:type="dxa"/>
          </w:tcPr>
          <w:p w14:paraId="2293EEB7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грибы» Я.Тайц</w:t>
            </w:r>
          </w:p>
        </w:tc>
        <w:tc>
          <w:tcPr>
            <w:tcW w:w="1133" w:type="dxa"/>
          </w:tcPr>
          <w:p w14:paraId="2039A10C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5DE41689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1241630F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7181EF64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0C9D155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970630C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7FE40200" w14:textId="77777777" w:rsidTr="0049119A">
        <w:tc>
          <w:tcPr>
            <w:tcW w:w="953" w:type="dxa"/>
          </w:tcPr>
          <w:p w14:paraId="4EC6782A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989" w:type="dxa"/>
          </w:tcPr>
          <w:p w14:paraId="2EFCB588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товарища» В.Осеева</w:t>
            </w:r>
          </w:p>
        </w:tc>
        <w:tc>
          <w:tcPr>
            <w:tcW w:w="1133" w:type="dxa"/>
          </w:tcPr>
          <w:p w14:paraId="2FCCE6D1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62BFB38B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6F57D09B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16EAC6D8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47DAFBC0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6F8BFD4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04EDDD90" w14:textId="77777777" w:rsidTr="0049119A">
        <w:tc>
          <w:tcPr>
            <w:tcW w:w="953" w:type="dxa"/>
          </w:tcPr>
          <w:p w14:paraId="692DBFF8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89" w:type="dxa"/>
          </w:tcPr>
          <w:p w14:paraId="1B2A849B" w14:textId="36D6D839" w:rsidR="00CF2B46" w:rsidRPr="00933B50" w:rsidRDefault="0049119A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писали в старину</w:t>
            </w:r>
          </w:p>
        </w:tc>
        <w:tc>
          <w:tcPr>
            <w:tcW w:w="1133" w:type="dxa"/>
          </w:tcPr>
          <w:p w14:paraId="492DFD48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045A9E3C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23750691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5B89A6F1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4AD64337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8DD82C1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2E17D383" w14:textId="77777777" w:rsidTr="002861AE">
        <w:tc>
          <w:tcPr>
            <w:tcW w:w="953" w:type="dxa"/>
          </w:tcPr>
          <w:p w14:paraId="3459A0AD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89" w:type="dxa"/>
            <w:shd w:val="clear" w:color="auto" w:fill="auto"/>
          </w:tcPr>
          <w:p w14:paraId="6D75CBA3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Сравниваем тексты</w:t>
            </w:r>
          </w:p>
        </w:tc>
        <w:tc>
          <w:tcPr>
            <w:tcW w:w="1133" w:type="dxa"/>
            <w:shd w:val="clear" w:color="auto" w:fill="auto"/>
          </w:tcPr>
          <w:p w14:paraId="5B120E4B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EBB4A9B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22A03B5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30DD2A1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2FA3BCEC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7936F0B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35C1CA5B" w14:textId="77777777" w:rsidTr="0049119A">
        <w:tc>
          <w:tcPr>
            <w:tcW w:w="953" w:type="dxa"/>
          </w:tcPr>
          <w:p w14:paraId="631A0C40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89" w:type="dxa"/>
          </w:tcPr>
          <w:p w14:paraId="7954CDE9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«Собака – близкий родственник волку…» По И.Шустовой</w:t>
            </w:r>
          </w:p>
        </w:tc>
        <w:tc>
          <w:tcPr>
            <w:tcW w:w="1139" w:type="dxa"/>
            <w:gridSpan w:val="2"/>
          </w:tcPr>
          <w:p w14:paraId="456C5B9B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69031BCD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14:paraId="374E8727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14:paraId="5AA3AA6C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53CDE778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D35D890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38694370" w14:textId="77777777" w:rsidTr="0049119A">
        <w:tc>
          <w:tcPr>
            <w:tcW w:w="953" w:type="dxa"/>
          </w:tcPr>
          <w:p w14:paraId="667CC7D1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89" w:type="dxa"/>
          </w:tcPr>
          <w:p w14:paraId="5C0A970F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«Издали на лесной опушке…», «Дедушка рассказывал…» По Н. Юрцевичу</w:t>
            </w:r>
          </w:p>
        </w:tc>
        <w:tc>
          <w:tcPr>
            <w:tcW w:w="1139" w:type="dxa"/>
            <w:gridSpan w:val="2"/>
          </w:tcPr>
          <w:p w14:paraId="1D51F723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6C82C7A3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14:paraId="7031B4D1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14:paraId="3DF2B8D3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3A95D15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364ADB8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553F0D8E" w14:textId="77777777" w:rsidTr="0049119A">
        <w:tc>
          <w:tcPr>
            <w:tcW w:w="15021" w:type="dxa"/>
            <w:gridSpan w:val="11"/>
          </w:tcPr>
          <w:p w14:paraId="394CE020" w14:textId="77777777" w:rsidR="00CF2B46" w:rsidRPr="005F5F40" w:rsidRDefault="00CF2B46" w:rsidP="0049119A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аттестация: результаты накопленных оценок и результаты тематических проверочных работ</w:t>
            </w:r>
          </w:p>
        </w:tc>
      </w:tr>
      <w:tr w:rsidR="00CF2B46" w:rsidRPr="00933B50" w14:paraId="4E4BA1D3" w14:textId="77777777" w:rsidTr="0049119A">
        <w:tc>
          <w:tcPr>
            <w:tcW w:w="5942" w:type="dxa"/>
            <w:gridSpan w:val="2"/>
          </w:tcPr>
          <w:p w14:paraId="6EF7E9EF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9" w:type="dxa"/>
            <w:gridSpan w:val="2"/>
          </w:tcPr>
          <w:p w14:paraId="37D65E80" w14:textId="77777777" w:rsidR="00CF2B46" w:rsidRPr="00933B50" w:rsidRDefault="00CF2B46" w:rsidP="00491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gridSpan w:val="2"/>
          </w:tcPr>
          <w:p w14:paraId="35F424E6" w14:textId="77777777" w:rsidR="00CF2B46" w:rsidRPr="00933B50" w:rsidRDefault="00CF2B46" w:rsidP="00491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</w:tcPr>
          <w:p w14:paraId="72386192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</w:tcPr>
          <w:p w14:paraId="78040BF5" w14:textId="77777777" w:rsidR="00CF2B46" w:rsidRPr="00933B50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8C042D" w14:textId="77777777" w:rsidR="00CF2B46" w:rsidRPr="00933B50" w:rsidRDefault="00CF2B46" w:rsidP="00CF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891B1A" w14:textId="77777777" w:rsidR="00CF2B46" w:rsidRPr="00933B50" w:rsidRDefault="00CF2B46" w:rsidP="00CF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14:paraId="1AE16560" w14:textId="77777777" w:rsidR="00CF2B46" w:rsidRPr="00933B50" w:rsidRDefault="00CF2B46" w:rsidP="00CF2B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4837"/>
        <w:gridCol w:w="1134"/>
        <w:gridCol w:w="1276"/>
        <w:gridCol w:w="1417"/>
        <w:gridCol w:w="1142"/>
        <w:gridCol w:w="1122"/>
        <w:gridCol w:w="2981"/>
      </w:tblGrid>
      <w:tr w:rsidR="00CF2B46" w:rsidRPr="00933B50" w14:paraId="7E31BAB7" w14:textId="77777777" w:rsidTr="0049119A">
        <w:tc>
          <w:tcPr>
            <w:tcW w:w="1112" w:type="dxa"/>
            <w:vMerge w:val="restart"/>
            <w:shd w:val="clear" w:color="auto" w:fill="auto"/>
          </w:tcPr>
          <w:p w14:paraId="53FADECD" w14:textId="77777777" w:rsidR="00CF2B46" w:rsidRPr="00933B50" w:rsidRDefault="00CF2B46" w:rsidP="0049119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  <w:p w14:paraId="5A4250E3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D25FC51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D7FD2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97AC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Дата изучения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0690B" w14:textId="77777777" w:rsidR="00CF2B46" w:rsidRPr="00933B50" w:rsidRDefault="00CF2B46" w:rsidP="00491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B5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76A9061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B46" w:rsidRPr="00933B50" w14:paraId="13C6F54E" w14:textId="77777777" w:rsidTr="0049119A">
        <w:tc>
          <w:tcPr>
            <w:tcW w:w="1112" w:type="dxa"/>
            <w:vMerge/>
            <w:shd w:val="clear" w:color="auto" w:fill="auto"/>
          </w:tcPr>
          <w:p w14:paraId="54D50ABF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0A1C6E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14FAB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5DAB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8170D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 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</w:tcPr>
          <w:p w14:paraId="63D934D2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</w:tcPr>
          <w:p w14:paraId="1ECC5A19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A92396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B46" w:rsidRPr="00933B50" w14:paraId="2E49EB73" w14:textId="77777777" w:rsidTr="0049119A">
        <w:tc>
          <w:tcPr>
            <w:tcW w:w="1112" w:type="dxa"/>
            <w:shd w:val="clear" w:color="auto" w:fill="auto"/>
          </w:tcPr>
          <w:p w14:paraId="52BD7392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0797C2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И.Соколова – Микитова «В лесу».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5C0A6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C6B9B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490833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18CC8624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7942BF0F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10A89432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78FCDC77" w14:textId="77777777" w:rsidTr="0049119A">
        <w:tc>
          <w:tcPr>
            <w:tcW w:w="1112" w:type="dxa"/>
            <w:shd w:val="clear" w:color="auto" w:fill="auto"/>
          </w:tcPr>
          <w:p w14:paraId="64DA77D6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343D83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В. Осеевой «Плохо»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88C3A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6B69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5D42A2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33D21020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1CC17C36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45C6DC43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3E93A2F3" w14:textId="77777777" w:rsidTr="0049119A">
        <w:tc>
          <w:tcPr>
            <w:tcW w:w="1112" w:type="dxa"/>
            <w:shd w:val="clear" w:color="auto" w:fill="auto"/>
          </w:tcPr>
          <w:p w14:paraId="17A2B12D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73CD35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Л.Толстого «Два товарища»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45D7F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928D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A9F4A8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1C1B84CF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66C2C061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585B3881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078E19CD" w14:textId="77777777" w:rsidTr="0049119A">
        <w:tc>
          <w:tcPr>
            <w:tcW w:w="1112" w:type="dxa"/>
            <w:shd w:val="clear" w:color="auto" w:fill="auto"/>
          </w:tcPr>
          <w:p w14:paraId="40DF284F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1A24FB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9990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4DDC3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CC6161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52C06A0E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3AB16E2F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43DCC569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22C57A69" w14:textId="77777777" w:rsidTr="0049119A">
        <w:tc>
          <w:tcPr>
            <w:tcW w:w="1112" w:type="dxa"/>
            <w:shd w:val="clear" w:color="auto" w:fill="auto"/>
          </w:tcPr>
          <w:p w14:paraId="718079FA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D467F9" w14:textId="77777777" w:rsidR="00CF2B46" w:rsidRPr="00933B50" w:rsidRDefault="00CF2B46" w:rsidP="0049119A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 В. Бурлакова «На рассвете», А.Тихонова «Где вода, там жизнь»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5BAE9" w14:textId="77777777" w:rsidR="00CF2B46" w:rsidRPr="00933B50" w:rsidRDefault="00CF2B46" w:rsidP="0049119A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555B" w14:textId="77777777" w:rsidR="00CF2B46" w:rsidRPr="00933B50" w:rsidRDefault="00CF2B46" w:rsidP="0049119A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D786A8" w14:textId="77777777" w:rsidR="00CF2B46" w:rsidRPr="00933B50" w:rsidRDefault="00CF2B46" w:rsidP="0049119A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5E55CBF2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1C7DF8DB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27C0994A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07502C6D" w14:textId="77777777" w:rsidTr="0049119A">
        <w:tc>
          <w:tcPr>
            <w:tcW w:w="1112" w:type="dxa"/>
            <w:shd w:val="clear" w:color="auto" w:fill="auto"/>
          </w:tcPr>
          <w:p w14:paraId="0CF5CF69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D22AAA3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С.Михалкова «Аисты и лягушки».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1198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4E103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D92667" w14:textId="77777777" w:rsidR="00CF2B46" w:rsidRPr="00933B50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59A31010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5FAC1D10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68E3D430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32958726" w14:textId="77777777" w:rsidTr="0049119A">
        <w:tc>
          <w:tcPr>
            <w:tcW w:w="1112" w:type="dxa"/>
            <w:shd w:val="clear" w:color="auto" w:fill="auto"/>
          </w:tcPr>
          <w:p w14:paraId="29C51629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EFDE17" w14:textId="77777777" w:rsidR="00CF2B46" w:rsidRPr="00933B50" w:rsidRDefault="00CF2B46" w:rsidP="0049119A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И.Пузанова «На рыбалке».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DEDC" w14:textId="77777777" w:rsidR="00CF2B46" w:rsidRPr="00933B50" w:rsidRDefault="00CF2B46" w:rsidP="0049119A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D9B34" w14:textId="77777777" w:rsidR="00CF2B46" w:rsidRPr="00933B50" w:rsidRDefault="00CF2B46" w:rsidP="0049119A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57E857" w14:textId="77777777" w:rsidR="00CF2B46" w:rsidRPr="00933B50" w:rsidRDefault="00CF2B46" w:rsidP="0049119A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79793243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398A1A51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02207783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0DCB17CD" w14:textId="77777777" w:rsidTr="0049119A">
        <w:tc>
          <w:tcPr>
            <w:tcW w:w="1112" w:type="dxa"/>
            <w:shd w:val="clear" w:color="auto" w:fill="auto"/>
          </w:tcPr>
          <w:p w14:paraId="2D6E9D3E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93153D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 «Медведко»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Д.Н.Мамина- Сибиря</w:t>
            </w: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2841A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A319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27E521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428DDDCF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5783183A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5B455497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773CF4D9" w14:textId="77777777" w:rsidTr="0049119A">
        <w:tc>
          <w:tcPr>
            <w:tcW w:w="1112" w:type="dxa"/>
            <w:shd w:val="clear" w:color="auto" w:fill="auto"/>
          </w:tcPr>
          <w:p w14:paraId="435CB903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328201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ли ударение различать слова?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23901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1B0A2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220574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2E37FB5F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34B3493F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5D0DD8A4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1D1A52F2" w14:textId="77777777" w:rsidTr="0049119A">
        <w:tc>
          <w:tcPr>
            <w:tcW w:w="1112" w:type="dxa"/>
            <w:shd w:val="clear" w:color="auto" w:fill="auto"/>
          </w:tcPr>
          <w:p w14:paraId="788A30E6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82E25C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синонимы?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2D88A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D5F0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812DAF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4DC25E1A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34A0E8E2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1C12ECFC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69B91121" w14:textId="77777777" w:rsidTr="0049119A">
        <w:tc>
          <w:tcPr>
            <w:tcW w:w="1112" w:type="dxa"/>
            <w:shd w:val="clear" w:color="auto" w:fill="auto"/>
          </w:tcPr>
          <w:p w14:paraId="15ECC7C3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7B84002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антонимы?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6119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5C3C9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4EFB4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677CA5A1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33EAF824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583E5112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57C2640D" w14:textId="77777777" w:rsidTr="0049119A">
        <w:tc>
          <w:tcPr>
            <w:tcW w:w="1112" w:type="dxa"/>
            <w:shd w:val="clear" w:color="auto" w:fill="auto"/>
          </w:tcPr>
          <w:p w14:paraId="7BD306E9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BD165F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появились пословицы и фразеологизмы?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32ED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5D9B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D9BCEE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1431C417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543C60B9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2B578628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14FB8754" w14:textId="77777777" w:rsidTr="0049119A">
        <w:tc>
          <w:tcPr>
            <w:tcW w:w="1112" w:type="dxa"/>
            <w:shd w:val="clear" w:color="auto" w:fill="auto"/>
          </w:tcPr>
          <w:p w14:paraId="5785376A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ABBE8B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текстом И.Соколова Микитова «На лесной дороге»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99696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2EC42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BE6BCD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1B3A90C9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30D1256B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62954EC3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3D2B7015" w14:textId="77777777" w:rsidTr="0049119A">
        <w:tc>
          <w:tcPr>
            <w:tcW w:w="1112" w:type="dxa"/>
            <w:shd w:val="clear" w:color="auto" w:fill="auto"/>
          </w:tcPr>
          <w:p w14:paraId="108357FE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9D360C6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 Л.Яхнина «Силачи».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59EE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ADCAC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A08AD3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2BFAA06A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48E8BB3A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23638D2B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190CD0FC" w14:textId="77777777" w:rsidTr="0049119A">
        <w:tc>
          <w:tcPr>
            <w:tcW w:w="1112" w:type="dxa"/>
            <w:shd w:val="clear" w:color="auto" w:fill="auto"/>
          </w:tcPr>
          <w:p w14:paraId="467797B7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042942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CAC1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18AA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7927B3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13F4ADC2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2CBABA01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127E79A1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586A9426" w14:textId="77777777" w:rsidTr="0049119A">
        <w:tc>
          <w:tcPr>
            <w:tcW w:w="1112" w:type="dxa"/>
            <w:shd w:val="clear" w:color="auto" w:fill="auto"/>
          </w:tcPr>
          <w:p w14:paraId="1BBA0F91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F3F41C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 А.Тихонова «Сороки».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8A61E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9C5D5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675CAA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2F5AA8E5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440E2971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6E589C21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554588B2" w14:textId="77777777" w:rsidTr="0049119A">
        <w:tc>
          <w:tcPr>
            <w:tcW w:w="1112" w:type="dxa"/>
            <w:shd w:val="clear" w:color="auto" w:fill="auto"/>
          </w:tcPr>
          <w:p w14:paraId="0BC260E1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0B60DE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вести диалог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0947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0C076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A43647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05C2F93E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23E082E3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7709FD40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535F5E26" w14:textId="77777777" w:rsidTr="0049119A">
        <w:tc>
          <w:tcPr>
            <w:tcW w:w="1112" w:type="dxa"/>
            <w:shd w:val="clear" w:color="auto" w:fill="auto"/>
          </w:tcPr>
          <w:p w14:paraId="6799E5A9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0C6BCC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Составляем развернутое толкование значения слова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03E0F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B432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72A79F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4F956736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31A56466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31097878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799A9B4D" w14:textId="77777777" w:rsidTr="0049119A">
        <w:tc>
          <w:tcPr>
            <w:tcW w:w="1112" w:type="dxa"/>
            <w:shd w:val="clear" w:color="auto" w:fill="auto"/>
          </w:tcPr>
          <w:p w14:paraId="0CABA762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0410A55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с текстом из детской энциклопедии.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2D67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B00C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0677DB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1330C894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518B9C33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73F42E21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7619BD8D" w14:textId="77777777" w:rsidTr="0049119A">
        <w:tc>
          <w:tcPr>
            <w:tcW w:w="1112" w:type="dxa"/>
            <w:shd w:val="clear" w:color="auto" w:fill="auto"/>
          </w:tcPr>
          <w:p w14:paraId="3B44C7CB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B18319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текстом К.Ушинского «Играющие собаки»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F3372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5C54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93DA09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3F2044BD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53F9ECB6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35FAEB18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155CF97E" w14:textId="77777777" w:rsidTr="0049119A">
        <w:tc>
          <w:tcPr>
            <w:tcW w:w="1112" w:type="dxa"/>
            <w:shd w:val="clear" w:color="auto" w:fill="auto"/>
          </w:tcPr>
          <w:p w14:paraId="5489AF26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11386B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 И. Соколова – Микитова «Утром в лесу»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4520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EB7D0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FE8293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29E41D57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2F466793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3B004B7E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6A3C4068" w14:textId="77777777" w:rsidTr="0049119A">
        <w:tc>
          <w:tcPr>
            <w:tcW w:w="1112" w:type="dxa"/>
            <w:shd w:val="clear" w:color="auto" w:fill="auto"/>
          </w:tcPr>
          <w:p w14:paraId="2ADC0CA6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6DE06C8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текстом  Е.Пермяка «Первая  рыбалка»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15A1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57556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3358C1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66E0CF55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597EED4F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7562CC15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28C4986E" w14:textId="77777777" w:rsidTr="0049119A">
        <w:tc>
          <w:tcPr>
            <w:tcW w:w="1112" w:type="dxa"/>
            <w:shd w:val="clear" w:color="auto" w:fill="auto"/>
          </w:tcPr>
          <w:p w14:paraId="247FBC83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6FA230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текстом  И.Сокола – Микитова «Белка»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DF8E8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C495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AC5BF9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4E51431C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1E88797E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74A994F6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78735CC2" w14:textId="77777777" w:rsidTr="0049119A">
        <w:tc>
          <w:tcPr>
            <w:tcW w:w="1112" w:type="dxa"/>
            <w:shd w:val="clear" w:color="auto" w:fill="auto"/>
          </w:tcPr>
          <w:p w14:paraId="19187F91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E29BB7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  С.Михалкова  «Не стоит благодарности».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CA49B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3A215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2DB5F3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53AA1F91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4089D3EB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0293BAD6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933B50" w14:paraId="431B12AC" w14:textId="77777777" w:rsidTr="0049119A">
        <w:tc>
          <w:tcPr>
            <w:tcW w:w="1112" w:type="dxa"/>
            <w:shd w:val="clear" w:color="auto" w:fill="auto"/>
          </w:tcPr>
          <w:p w14:paraId="7CBA8772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EB12D5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Pr="0093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 В. Кологрива «Жизнь кузнечика»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E36F1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92EB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E71344" w14:textId="77777777" w:rsidR="00CF2B46" w:rsidRPr="00933B50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26DB0600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3B81EFDD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02DBBE2A" w14:textId="77777777" w:rsidR="00CF2B46" w:rsidRPr="00933B50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8B44F8" w14:paraId="70D030FA" w14:textId="77777777" w:rsidTr="0049119A">
        <w:tc>
          <w:tcPr>
            <w:tcW w:w="1112" w:type="dxa"/>
            <w:shd w:val="clear" w:color="auto" w:fill="auto"/>
          </w:tcPr>
          <w:p w14:paraId="00A819EC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F71726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С.Аксакова «Щенок».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F148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52B6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29FE1C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3B066AE3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003F63D4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1AE57BEF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697F1CCB" w14:textId="77777777" w:rsidTr="0049119A">
        <w:tc>
          <w:tcPr>
            <w:tcW w:w="1112" w:type="dxa"/>
            <w:shd w:val="clear" w:color="auto" w:fill="auto"/>
          </w:tcPr>
          <w:p w14:paraId="7DF3D509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40C1F8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 Ш.Перро «Золушка»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DF8C5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D87D0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F02621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4BF3AB96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5E0A6D09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5105E06A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4BD0BEB0" w14:textId="77777777" w:rsidTr="0049119A">
        <w:tc>
          <w:tcPr>
            <w:tcW w:w="1112" w:type="dxa"/>
            <w:shd w:val="clear" w:color="auto" w:fill="auto"/>
          </w:tcPr>
          <w:p w14:paraId="4C80933A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9CFF18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Н. Юрцевича  «Красавица русских лесов»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3328E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74EB9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C3E094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258B71A6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7193A5B9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4849A1CB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7F294915" w14:textId="77777777" w:rsidTr="002861AE">
        <w:tc>
          <w:tcPr>
            <w:tcW w:w="1112" w:type="dxa"/>
            <w:shd w:val="clear" w:color="auto" w:fill="auto"/>
          </w:tcPr>
          <w:p w14:paraId="22304CE4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2029055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Устанавливаем связь предложений в тексте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7EDFD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1C5F8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B4AABC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5106E0DD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0FED4DCA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1DCDE725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1CD4B432" w14:textId="77777777" w:rsidTr="0049119A">
        <w:tc>
          <w:tcPr>
            <w:tcW w:w="1112" w:type="dxa"/>
            <w:shd w:val="clear" w:color="auto" w:fill="auto"/>
          </w:tcPr>
          <w:p w14:paraId="6DE5B83E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DA080E" w14:textId="5E25C52F" w:rsidR="00CF2B46" w:rsidRPr="008B44F8" w:rsidRDefault="0049119A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тексты-инструкции и тексты -повествования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B95B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C1B5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061AF1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26444F64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25A67FE1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7F849853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39C836B1" w14:textId="77777777" w:rsidTr="0049119A">
        <w:tc>
          <w:tcPr>
            <w:tcW w:w="1112" w:type="dxa"/>
            <w:shd w:val="clear" w:color="auto" w:fill="auto"/>
          </w:tcPr>
          <w:p w14:paraId="2711A860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7525EB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C874F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F9A93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79A7B4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6E23AE55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69E3DC27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6581A5F3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023BDA50" w14:textId="77777777" w:rsidTr="0049119A">
        <w:tc>
          <w:tcPr>
            <w:tcW w:w="1112" w:type="dxa"/>
            <w:shd w:val="clear" w:color="auto" w:fill="auto"/>
          </w:tcPr>
          <w:p w14:paraId="50E6EEDB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661722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С.Юцзунь  «Светлячок и Муравей»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24971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868F0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7EA6D1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14D25B6C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6509FA40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4AD2560C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4E1AB8FB" w14:textId="77777777" w:rsidTr="0049119A">
        <w:tc>
          <w:tcPr>
            <w:tcW w:w="1112" w:type="dxa"/>
            <w:shd w:val="clear" w:color="auto" w:fill="auto"/>
          </w:tcPr>
          <w:p w14:paraId="4D32DB45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12C65A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 В.Танасийчук «Лосось».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044D5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D8CED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C42927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3D6B9AD4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641F92CD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2A4FAFDF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3A98D668" w14:textId="77777777" w:rsidTr="0049119A">
        <w:tc>
          <w:tcPr>
            <w:tcW w:w="1112" w:type="dxa"/>
            <w:shd w:val="clear" w:color="auto" w:fill="auto"/>
          </w:tcPr>
          <w:p w14:paraId="72374D26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E978E16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В. Коржикова «Прогулка по лесу»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2AF65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8184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989E43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65FC4D19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14:paraId="1B26B357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14:paraId="36BAE2BA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2F3E9AF1" w14:textId="77777777" w:rsidTr="0049119A">
        <w:tc>
          <w:tcPr>
            <w:tcW w:w="15021" w:type="dxa"/>
            <w:gridSpan w:val="8"/>
            <w:shd w:val="clear" w:color="auto" w:fill="auto"/>
          </w:tcPr>
          <w:p w14:paraId="14662FA5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аттестация: результаты накопленных оценок и результаты тематических проверочных работ</w:t>
            </w:r>
          </w:p>
        </w:tc>
      </w:tr>
      <w:tr w:rsidR="00CF2B46" w:rsidRPr="008B44F8" w14:paraId="1C1A2429" w14:textId="77777777" w:rsidTr="0049119A">
        <w:tc>
          <w:tcPr>
            <w:tcW w:w="594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CAECC4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9CD2D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13D79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5003D4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11AFB0B1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E9F2AA" w14:textId="77777777" w:rsidR="00CF2B46" w:rsidRPr="008B44F8" w:rsidRDefault="00CF2B46" w:rsidP="00CF2B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0F3F51" w14:textId="77777777" w:rsidR="00CF2B46" w:rsidRPr="008B44F8" w:rsidRDefault="00CF2B46" w:rsidP="00CF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FD0548" w14:textId="77777777" w:rsidR="00CF2B46" w:rsidRPr="008B44F8" w:rsidRDefault="00CF2B46" w:rsidP="00CF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14:paraId="6BC06290" w14:textId="77777777" w:rsidR="00CF2B46" w:rsidRPr="008B44F8" w:rsidRDefault="00CF2B46" w:rsidP="00CF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4849"/>
        <w:gridCol w:w="1134"/>
        <w:gridCol w:w="1276"/>
        <w:gridCol w:w="1276"/>
        <w:gridCol w:w="1134"/>
        <w:gridCol w:w="1275"/>
        <w:gridCol w:w="2977"/>
      </w:tblGrid>
      <w:tr w:rsidR="00CF2B46" w:rsidRPr="008B44F8" w14:paraId="779EAAF6" w14:textId="77777777" w:rsidTr="0049119A">
        <w:trPr>
          <w:trHeight w:val="540"/>
        </w:trPr>
        <w:tc>
          <w:tcPr>
            <w:tcW w:w="958" w:type="dxa"/>
            <w:vMerge w:val="restart"/>
          </w:tcPr>
          <w:p w14:paraId="4E920C1F" w14:textId="77777777" w:rsidR="00CF2B46" w:rsidRPr="008B44F8" w:rsidRDefault="00CF2B46" w:rsidP="0049119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4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53E7EAFC" w14:textId="77777777" w:rsidR="00CF2B46" w:rsidRPr="008B44F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vMerge w:val="restart"/>
          </w:tcPr>
          <w:p w14:paraId="032EAAB4" w14:textId="77777777" w:rsidR="00CF2B46" w:rsidRPr="008B44F8" w:rsidRDefault="00CF2B46" w:rsidP="00491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686" w:type="dxa"/>
            <w:gridSpan w:val="3"/>
          </w:tcPr>
          <w:p w14:paraId="3057771C" w14:textId="77777777" w:rsidR="00CF2B46" w:rsidRPr="008B44F8" w:rsidRDefault="00CF2B46" w:rsidP="00491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409" w:type="dxa"/>
            <w:gridSpan w:val="2"/>
          </w:tcPr>
          <w:p w14:paraId="26813E19" w14:textId="77777777" w:rsidR="00CF2B46" w:rsidRPr="008B44F8" w:rsidRDefault="00CF2B46" w:rsidP="00491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Дата изучения</w:t>
            </w:r>
          </w:p>
        </w:tc>
        <w:tc>
          <w:tcPr>
            <w:tcW w:w="2977" w:type="dxa"/>
            <w:vMerge w:val="restart"/>
          </w:tcPr>
          <w:p w14:paraId="47381628" w14:textId="77777777" w:rsidR="00CF2B46" w:rsidRPr="008B44F8" w:rsidRDefault="00CF2B46" w:rsidP="00491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DB6C489" w14:textId="77777777" w:rsidR="00CF2B46" w:rsidRPr="008B44F8" w:rsidRDefault="00CF2B46" w:rsidP="00491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B46" w:rsidRPr="008B44F8" w14:paraId="431EBC27" w14:textId="77777777" w:rsidTr="0049119A">
        <w:trPr>
          <w:trHeight w:val="765"/>
        </w:trPr>
        <w:tc>
          <w:tcPr>
            <w:tcW w:w="958" w:type="dxa"/>
            <w:vMerge/>
          </w:tcPr>
          <w:p w14:paraId="1D118E7D" w14:textId="77777777" w:rsidR="00CF2B46" w:rsidRPr="008B44F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vMerge/>
          </w:tcPr>
          <w:p w14:paraId="45941346" w14:textId="77777777" w:rsidR="00CF2B46" w:rsidRPr="008B44F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B4314E" w14:textId="77777777" w:rsidR="00CF2B46" w:rsidRPr="008B44F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76" w:type="dxa"/>
          </w:tcPr>
          <w:p w14:paraId="07D4651E" w14:textId="77777777" w:rsidR="00CF2B46" w:rsidRPr="008B44F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276" w:type="dxa"/>
          </w:tcPr>
          <w:p w14:paraId="7A37D2F6" w14:textId="77777777" w:rsidR="00CF2B46" w:rsidRPr="008B44F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34" w:type="dxa"/>
          </w:tcPr>
          <w:p w14:paraId="4AA527DE" w14:textId="77777777" w:rsidR="00CF2B46" w:rsidRPr="008B44F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</w:tcPr>
          <w:p w14:paraId="3CF75D45" w14:textId="77777777" w:rsidR="00CF2B46" w:rsidRPr="008B44F8" w:rsidRDefault="00CF2B46" w:rsidP="00491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77" w:type="dxa"/>
            <w:vMerge/>
          </w:tcPr>
          <w:p w14:paraId="78C1EFF0" w14:textId="77777777" w:rsidR="00CF2B46" w:rsidRPr="008B44F8" w:rsidRDefault="00CF2B46" w:rsidP="00491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B46" w:rsidRPr="008B44F8" w14:paraId="78D9C1F9" w14:textId="77777777" w:rsidTr="0049119A"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508A6" w14:textId="77777777" w:rsidR="00CF2B46" w:rsidRPr="00672EFE" w:rsidRDefault="00CF2B46" w:rsidP="0049119A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0C99208" w14:textId="77777777" w:rsidR="00CF2B46" w:rsidRPr="008B44F8" w:rsidRDefault="00CF2B46" w:rsidP="0049119A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 «Синица»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FF432EB" w14:textId="77777777" w:rsidR="00CF2B46" w:rsidRPr="008B44F8" w:rsidRDefault="00CF2B46" w:rsidP="0049119A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6523E6F" w14:textId="77777777" w:rsidR="00CF2B46" w:rsidRPr="008B44F8" w:rsidRDefault="00CF2B46" w:rsidP="0049119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C31F2BA" w14:textId="77777777" w:rsidR="00CF2B46" w:rsidRPr="008B44F8" w:rsidRDefault="00CF2B46" w:rsidP="0049119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</w:tcPr>
          <w:p w14:paraId="0339B193" w14:textId="77777777" w:rsidR="00CF2B46" w:rsidRPr="008B44F8" w:rsidRDefault="00CF2B46" w:rsidP="0049119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</w:tcBorders>
          </w:tcPr>
          <w:p w14:paraId="575E0C5F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E0D8CA7" w14:textId="77777777" w:rsidR="00CF2B46" w:rsidRPr="008B44F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5875F5AC" w14:textId="77777777" w:rsidTr="0049119A"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36F75" w14:textId="77777777" w:rsidR="00CF2B46" w:rsidRPr="00672EFE" w:rsidRDefault="00CF2B46" w:rsidP="0049119A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A07BB0A" w14:textId="77777777" w:rsidR="00CF2B46" w:rsidRPr="008B44F8" w:rsidRDefault="00CF2B46" w:rsidP="0049119A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Входная контрольная работа. Работа с текстом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59F38D0" w14:textId="77777777" w:rsidR="00CF2B46" w:rsidRPr="008B44F8" w:rsidRDefault="00CF2B46" w:rsidP="0049119A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85356A9" w14:textId="77777777" w:rsidR="00CF2B46" w:rsidRPr="008B44F8" w:rsidRDefault="00CF2B46" w:rsidP="0049119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03055BA" w14:textId="77777777" w:rsidR="00CF2B46" w:rsidRPr="008B44F8" w:rsidRDefault="00CF2B46" w:rsidP="0049119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</w:tcPr>
          <w:p w14:paraId="0955B397" w14:textId="77777777" w:rsidR="00CF2B46" w:rsidRPr="008B44F8" w:rsidRDefault="00CF2B46" w:rsidP="0049119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</w:tcBorders>
          </w:tcPr>
          <w:p w14:paraId="37D75470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ACF2973" w14:textId="77777777" w:rsidR="00CF2B46" w:rsidRPr="008B44F8" w:rsidRDefault="00CF2B46" w:rsidP="0049119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04E562B2" w14:textId="77777777" w:rsidTr="002861AE"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14:paraId="467E1D3C" w14:textId="1641ED08" w:rsidR="00CF2B46" w:rsidRPr="00672EFE" w:rsidRDefault="00C54D0F" w:rsidP="0049119A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46F3F" w14:textId="1A4636D1" w:rsidR="00CF2B46" w:rsidRPr="008B44F8" w:rsidRDefault="00CF2B46" w:rsidP="0049119A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  <w:r w:rsidR="0049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Тихонова </w:t>
            </w: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«Птицы»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99CA5AB" w14:textId="77777777" w:rsidR="00CF2B46" w:rsidRPr="008B44F8" w:rsidRDefault="00CF2B46" w:rsidP="0049119A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198C6C9C" w14:textId="77777777" w:rsidR="00CF2B46" w:rsidRPr="008B44F8" w:rsidRDefault="00CF2B46" w:rsidP="0049119A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B2F6E32" w14:textId="77777777" w:rsidR="00CF2B46" w:rsidRPr="008B44F8" w:rsidRDefault="00CF2B46" w:rsidP="0049119A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</w:tcPr>
          <w:p w14:paraId="25A33F9E" w14:textId="77777777" w:rsidR="00CF2B46" w:rsidRPr="008B44F8" w:rsidRDefault="00CF2B46" w:rsidP="0049119A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</w:tcPr>
          <w:p w14:paraId="02CC66DF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6931DA6" w14:textId="77777777" w:rsidR="00CF2B46" w:rsidRPr="008B44F8" w:rsidRDefault="00CF2B46" w:rsidP="0049119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6BAA53EE" w14:textId="77777777" w:rsidTr="002861AE">
        <w:tc>
          <w:tcPr>
            <w:tcW w:w="9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F07F4BE" w14:textId="284BDAA9" w:rsidR="00CF2B46" w:rsidRPr="00672EFE" w:rsidRDefault="00C54D0F" w:rsidP="0049119A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9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1210" w14:textId="07F4C732" w:rsidR="00CF2B46" w:rsidRPr="008B44F8" w:rsidRDefault="0049119A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Э.Бауэра </w:t>
            </w: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«Фламинго»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D2BF2A" w14:textId="77777777" w:rsidR="00CF2B46" w:rsidRPr="008B44F8" w:rsidRDefault="00CF2B46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FC6F72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314C434E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14:paraId="55BEC779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</w:tcPr>
          <w:p w14:paraId="12F75962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62CB1B6" w14:textId="77777777" w:rsidR="00CF2B46" w:rsidRPr="008B44F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49119A" w:rsidRPr="008B44F8" w14:paraId="4E4ADE6D" w14:textId="77777777" w:rsidTr="002861AE">
        <w:tc>
          <w:tcPr>
            <w:tcW w:w="9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7B9BA53" w14:textId="011057BF" w:rsidR="0049119A" w:rsidRPr="00672EFE" w:rsidRDefault="00C54D0F" w:rsidP="0049119A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9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C271" w14:textId="5A57BF22" w:rsidR="0049119A" w:rsidRDefault="0049119A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«Грызуны» из детской энциклопедии</w:t>
            </w:r>
            <w:r w:rsidRPr="008B44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893D0C" w14:textId="77777777" w:rsidR="0049119A" w:rsidRDefault="0049119A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F7C096" w14:textId="77777777" w:rsidR="0049119A" w:rsidRPr="008B44F8" w:rsidRDefault="0049119A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77A4226A" w14:textId="77777777" w:rsidR="0049119A" w:rsidRPr="008B44F8" w:rsidRDefault="0049119A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14:paraId="6EC93A4F" w14:textId="77777777" w:rsidR="0049119A" w:rsidRPr="008B44F8" w:rsidRDefault="0049119A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</w:tcPr>
          <w:p w14:paraId="38CEE801" w14:textId="77777777" w:rsidR="0049119A" w:rsidRPr="008B44F8" w:rsidRDefault="0049119A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4A73937" w14:textId="006C7C8E" w:rsidR="0049119A" w:rsidRPr="008B44F8" w:rsidRDefault="005D3BB1" w:rsidP="0049119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8B44F8" w14:paraId="6BADDFD9" w14:textId="77777777" w:rsidTr="0049119A">
        <w:tc>
          <w:tcPr>
            <w:tcW w:w="9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062AFE0" w14:textId="77777777" w:rsidR="00CF2B46" w:rsidRPr="00672EFE" w:rsidRDefault="00CF2B46" w:rsidP="0049119A">
            <w:pPr>
              <w:spacing w:after="0" w:line="242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9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6501D2C1" w14:textId="1CE63E2E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«Бактерии»</w:t>
            </w:r>
            <w:r w:rsidR="004B52E2"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детской энциклопедии</w:t>
            </w:r>
            <w:r w:rsidR="004B52E2" w:rsidRPr="008B44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FF20AA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394E6DD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02695C3E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14:paraId="1F047398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</w:tcPr>
          <w:p w14:paraId="08D34320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BC2CFE2" w14:textId="77777777" w:rsidR="00CF2B46" w:rsidRPr="008B44F8" w:rsidRDefault="00CF2B46" w:rsidP="0049119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46AA9527" w14:textId="77777777" w:rsidTr="0049119A">
        <w:tc>
          <w:tcPr>
            <w:tcW w:w="9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871845E" w14:textId="77777777" w:rsidR="00CF2B46" w:rsidRPr="00672EFE" w:rsidRDefault="00CF2B46" w:rsidP="0049119A">
            <w:pPr>
              <w:spacing w:after="0" w:line="242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5EFB96F" w14:textId="77777777" w:rsidR="00CF2B46" w:rsidRPr="00672EFE" w:rsidRDefault="00CF2B46" w:rsidP="0049119A">
            <w:pPr>
              <w:spacing w:after="0" w:line="242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58A97C0A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А. Чехова  «Волчиха»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08659E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2F645F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7F2A61A8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14:paraId="17F15F5F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</w:tcPr>
          <w:p w14:paraId="21E4845F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6B70794" w14:textId="77777777" w:rsidR="00CF2B46" w:rsidRPr="008B44F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7D8E1A85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8D196" w14:textId="77777777" w:rsidR="00CF2B46" w:rsidRPr="00672EFE" w:rsidRDefault="00CF2B46" w:rsidP="0049119A">
            <w:pPr>
              <w:spacing w:after="0" w:line="242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4DFD27DB" w14:textId="3156119F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  <w:r w:rsidR="004B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Михалкова </w:t>
            </w: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«Ответ»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EED787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CEF6C9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ADE6552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30E1CEA3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61C10081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43D4508" w14:textId="77777777" w:rsidR="00CF2B46" w:rsidRPr="008B44F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5B112458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4EBDB5" w14:textId="256C9DBD" w:rsidR="00CF2B46" w:rsidRPr="00672EFE" w:rsidRDefault="00C54D0F" w:rsidP="0049119A">
            <w:pPr>
              <w:spacing w:after="0" w:line="242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22D0C0CB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А. Солженицина «Диковинное дерево»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80DEEC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F4DFE6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43E3E11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52DFDEE7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71771DC1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1BD6D27" w14:textId="77777777" w:rsidR="00CF2B46" w:rsidRPr="008B44F8" w:rsidRDefault="00CF2B46" w:rsidP="0049119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577BE16C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AC2022" w14:textId="68EE5B36" w:rsidR="00CF2B46" w:rsidRPr="00672EFE" w:rsidRDefault="00C54D0F" w:rsidP="0049119A">
            <w:pPr>
              <w:spacing w:after="0" w:line="242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555992DD" w14:textId="77777777" w:rsidR="00CF2B46" w:rsidRPr="00672EFE" w:rsidRDefault="00CF2B46" w:rsidP="0049119A">
            <w:pPr>
              <w:spacing w:after="0" w:line="242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4124E" w14:textId="77777777" w:rsidR="00CF2B46" w:rsidRPr="00672EFE" w:rsidRDefault="00CF2B46" w:rsidP="0049119A">
            <w:pPr>
              <w:spacing w:after="0" w:line="242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621F3B5C" w14:textId="77777777" w:rsidR="00CF2B46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 научно- популярным текстом</w:t>
            </w:r>
          </w:p>
          <w:p w14:paraId="63353061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«Воздух» из детской энциклопедии.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8DF207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8AA288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B89E06C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13735EBD" w14:textId="77777777" w:rsidR="00CF2B46" w:rsidRPr="008B44F8" w:rsidRDefault="00CF2B46" w:rsidP="0049119A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4C06386C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5AF772E" w14:textId="77777777" w:rsidR="00CF2B46" w:rsidRPr="008B44F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2F2AB571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83D18A" w14:textId="68CF3CE9" w:rsidR="00CF2B46" w:rsidRPr="00672EFE" w:rsidRDefault="00C54D0F" w:rsidP="0049119A">
            <w:pPr>
              <w:spacing w:after="0" w:line="242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4A0A64C9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А. Старостина «Олени»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C96211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C3E0FF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09B60AB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3D84548" w14:textId="77777777" w:rsidR="00CF2B46" w:rsidRPr="008B44F8" w:rsidRDefault="00CF2B46" w:rsidP="0049119A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3AE6A7BC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DBDA333" w14:textId="77777777" w:rsidR="00CF2B46" w:rsidRPr="008B44F8" w:rsidRDefault="00CF2B46" w:rsidP="0049119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7BE5BF63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7F88B2" w14:textId="535A2D35" w:rsidR="00CF2B46" w:rsidRPr="00672EFE" w:rsidRDefault="00C54D0F" w:rsidP="0049119A">
            <w:pPr>
              <w:spacing w:after="0" w:line="242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7BABC391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«Змеи» из детской энциклопедии.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7A86A5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8C09E3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16407CE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058C487A" w14:textId="77777777" w:rsidR="00CF2B46" w:rsidRPr="008B44F8" w:rsidRDefault="00CF2B46" w:rsidP="0049119A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71C5243E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30C5A02" w14:textId="77777777" w:rsidR="00CF2B46" w:rsidRPr="008B44F8" w:rsidRDefault="00CF2B46" w:rsidP="0049119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4059AB66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EC2FCD" w14:textId="1C8E4466" w:rsidR="00CF2B46" w:rsidRPr="00672EFE" w:rsidRDefault="00C54D0F" w:rsidP="0049119A">
            <w:pPr>
              <w:spacing w:after="0" w:line="242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7AF2A89B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суффиксы?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3B3A0B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2E9C06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0247ED3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3224D06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05F1E05C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B38E298" w14:textId="77777777" w:rsidR="00CF2B46" w:rsidRPr="008B44F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0ED8E6A0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113B26" w14:textId="4654F5FB" w:rsidR="00CF2B46" w:rsidRPr="00672EFE" w:rsidRDefault="00C54D0F" w:rsidP="0049119A">
            <w:pPr>
              <w:spacing w:after="0" w:line="242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6F170B80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212083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E93AE6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D856651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1B30651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7C0649E8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84E4C7C" w14:textId="77777777" w:rsidR="00CF2B46" w:rsidRPr="008B44F8" w:rsidRDefault="00CF2B46" w:rsidP="0049119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2E01D77E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1436BB" w14:textId="0055C219" w:rsidR="00CF2B46" w:rsidRPr="00672EFE" w:rsidRDefault="00C54D0F" w:rsidP="0049119A">
            <w:pPr>
              <w:spacing w:after="0" w:line="242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4C847D06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особенности рода имен существительных есть в русском языке?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BD27E6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B0586E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83D3E71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50913DA8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6EF7303E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C02AF0A" w14:textId="77777777" w:rsidR="00CF2B46" w:rsidRPr="008B44F8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8B44F8" w14:paraId="0601FEA6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B4D3D8" w14:textId="009B1214" w:rsidR="00CF2B46" w:rsidRPr="00672EFE" w:rsidRDefault="00C54D0F" w:rsidP="0049119A">
            <w:pPr>
              <w:spacing w:after="0" w:line="242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0F2FBB7F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ли имена существительные «умеют» изменяться по числам?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38A931" w14:textId="77777777" w:rsidR="00CF2B46" w:rsidRPr="008B44F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BF7D2A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2318F39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625044D0" w14:textId="77777777" w:rsidR="00CF2B46" w:rsidRPr="008B44F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3C6CC7DD" w14:textId="77777777" w:rsidR="00CF2B46" w:rsidRPr="008B44F8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43C3D22" w14:textId="77777777" w:rsidR="00CF2B46" w:rsidRPr="008B44F8" w:rsidRDefault="00CF2B46" w:rsidP="0049119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44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F2B46" w:rsidRPr="00E039DE" w14:paraId="78094256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92C9C0" w14:textId="62AEF71E" w:rsidR="00CF2B46" w:rsidRPr="00672EFE" w:rsidRDefault="00C54D0F" w:rsidP="0049119A">
            <w:pPr>
              <w:spacing w:after="0" w:line="242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3B527B01" w14:textId="77777777" w:rsidR="00CF2B46" w:rsidRPr="00C9716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Э. Шима «Синички»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45AE4D" w14:textId="77777777" w:rsidR="00CF2B46" w:rsidRPr="00E039D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3CB11E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5638A04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6B2852E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39AC2BB9" w14:textId="77777777" w:rsidR="00CF2B46" w:rsidRPr="00E039DE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1D163558" w14:textId="77777777" w:rsidR="00CF2B46" w:rsidRPr="00E039DE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E039DE" w14:paraId="2F422EF4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2E77D" w14:textId="055C9411" w:rsidR="00CF2B46" w:rsidRPr="00672EFE" w:rsidRDefault="00C54D0F" w:rsidP="0049119A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1FB75ED5" w14:textId="77777777" w:rsidR="00CF2B46" w:rsidRPr="00C97168" w:rsidRDefault="00CF2B46" w:rsidP="0049119A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 «Дрессировка» из детской энциклопедии</w:t>
            </w:r>
            <w:r w:rsidRPr="00C97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BDE29A" w14:textId="77777777" w:rsidR="00CF2B46" w:rsidRPr="00E039DE" w:rsidRDefault="00CF2B46" w:rsidP="0049119A">
            <w:pPr>
              <w:spacing w:after="0"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AB03E4" w14:textId="77777777" w:rsidR="00CF2B46" w:rsidRPr="00E039DE" w:rsidRDefault="00CF2B46" w:rsidP="0049119A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6C1026B" w14:textId="77777777" w:rsidR="00CF2B46" w:rsidRPr="00E039DE" w:rsidRDefault="00CF2B46" w:rsidP="0049119A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5868C5F" w14:textId="77777777" w:rsidR="00CF2B46" w:rsidRPr="00E039DE" w:rsidRDefault="00CF2B46" w:rsidP="0049119A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45C41FFB" w14:textId="77777777" w:rsidR="00CF2B46" w:rsidRPr="00E039DE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100BC99C" w14:textId="77777777" w:rsidR="00CF2B46" w:rsidRPr="00E039DE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E039DE" w14:paraId="4C153EDF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1012D8" w14:textId="284AA888" w:rsidR="00CF2B46" w:rsidRPr="00672EFE" w:rsidRDefault="00C54D0F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18AFB7E5" w14:textId="77777777" w:rsidR="00CF2B46" w:rsidRPr="00C9716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Л. Киселёвой «И так бывает»</w:t>
            </w:r>
          </w:p>
          <w:p w14:paraId="282E9459" w14:textId="77777777" w:rsidR="00CF2B46" w:rsidRPr="00C9716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FDF11A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1732F6" w14:textId="77777777" w:rsidR="00CF2B46" w:rsidRPr="00E039D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0AC9E7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F08826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5A3DC7D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4E9A94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48CDA49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4A9EF70A" w14:textId="77777777" w:rsidR="00CF2B46" w:rsidRPr="00E039DE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</w:tcPr>
          <w:p w14:paraId="4F781046" w14:textId="77777777" w:rsidR="00CF2B46" w:rsidRPr="00E039D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E039DE" w14:paraId="789FB05A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19CB00" w14:textId="6EAAA485" w:rsidR="00CF2B46" w:rsidRPr="00672EFE" w:rsidRDefault="00C54D0F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068D9E9D" w14:textId="77777777" w:rsidR="00CF2B46" w:rsidRPr="00C9716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научно- популярным текстом «Радуга» из детской энциклопедии</w:t>
            </w:r>
            <w:r w:rsidRPr="00C97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14:paraId="020A97D3" w14:textId="77777777" w:rsidR="00CF2B46" w:rsidRPr="00C9716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6F2243" w14:textId="77777777" w:rsidR="00CF2B46" w:rsidRPr="00E039D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824F6B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F2D75A5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E06F024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5B376D91" w14:textId="77777777" w:rsidR="00CF2B46" w:rsidRPr="00E039DE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</w:tcPr>
          <w:p w14:paraId="7873415E" w14:textId="77777777" w:rsidR="00CF2B46" w:rsidRPr="00E039D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E039DE" w14:paraId="256B55B0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3D5A9E" w14:textId="196915F1" w:rsidR="00CF2B46" w:rsidRPr="00672EFE" w:rsidRDefault="00C54D0F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49CA24DB" w14:textId="77777777" w:rsidR="00CF2B46" w:rsidRPr="00C97168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А. Тихонова «Конец лета»</w:t>
            </w:r>
          </w:p>
          <w:p w14:paraId="6AF4CE02" w14:textId="77777777" w:rsidR="00CF2B46" w:rsidRPr="00C9716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900482" w14:textId="77777777" w:rsidR="00CF2B46" w:rsidRPr="00E039D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09CAB7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EB2A001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15B111D2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45055565" w14:textId="77777777" w:rsidR="00CF2B46" w:rsidRPr="00E039DE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</w:tcPr>
          <w:p w14:paraId="78A9CEB1" w14:textId="77777777" w:rsidR="00CF2B46" w:rsidRPr="00E039D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E039DE" w14:paraId="348D12B5" w14:textId="77777777" w:rsidTr="0049119A">
        <w:tc>
          <w:tcPr>
            <w:tcW w:w="9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C2FE4E" w14:textId="16C04A4B" w:rsidR="00CF2B46" w:rsidRPr="00672EFE" w:rsidRDefault="00C54D0F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0A2C71C" w14:textId="77777777" w:rsidR="00CF2B46" w:rsidRPr="00C9716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изменяются имена существительные во множественном числе?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D4FAC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CA62C6F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38BF2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1C92DD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3AFADB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B683D8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</w:tcPr>
          <w:p w14:paraId="09ECB89C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</w:tcPr>
          <w:p w14:paraId="5972E28E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auto"/>
            </w:tcBorders>
          </w:tcPr>
          <w:p w14:paraId="276A5008" w14:textId="77777777" w:rsidR="00CF2B46" w:rsidRPr="00E039D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E039DE" w14:paraId="2D7EBE3C" w14:textId="77777777" w:rsidTr="0049119A">
        <w:tc>
          <w:tcPr>
            <w:tcW w:w="9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136E64" w14:textId="659ACA9A" w:rsidR="00CF2B46" w:rsidRPr="00672EF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  <w:r w:rsidR="00C54D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B7EB47E" w14:textId="77777777" w:rsidR="00CF2B46" w:rsidRPr="00C97168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в русском языке такие разные предлоги?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F082A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8E430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66D05E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</w:tcPr>
          <w:p w14:paraId="2B547234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</w:tcPr>
          <w:p w14:paraId="61ADF660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auto"/>
            </w:tcBorders>
          </w:tcPr>
          <w:p w14:paraId="69D1B7A2" w14:textId="77777777" w:rsidR="00CF2B46" w:rsidRPr="00AE584F" w:rsidRDefault="00CF2B46" w:rsidP="0049119A">
            <w:pPr>
              <w:spacing w:after="0" w:line="260" w:lineRule="exact"/>
              <w:rPr>
                <w:rFonts w:ascii="Times New Roman" w:hAnsi="Times New Roman"/>
                <w:color w:val="000000"/>
                <w:sz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E039DE" w14:paraId="11B3E7FE" w14:textId="77777777" w:rsidTr="0049119A">
        <w:tc>
          <w:tcPr>
            <w:tcW w:w="9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54CB5A" w14:textId="473CBD13" w:rsidR="00CF2B46" w:rsidRPr="00672EFE" w:rsidRDefault="00CF2B46" w:rsidP="0049119A">
            <w:pPr>
              <w:spacing w:after="0"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A0A2771" w14:textId="77777777" w:rsidR="00CF2B46" w:rsidRPr="00672EF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И.Соколова-Микитова «Сосновый бор»</w:t>
            </w:r>
          </w:p>
          <w:p w14:paraId="3297FBAF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F360E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5E96384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BB425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5AA638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A75D5A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B52992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</w:tcPr>
          <w:p w14:paraId="5908CB1C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</w:tcPr>
          <w:p w14:paraId="4164E1CA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auto"/>
            </w:tcBorders>
          </w:tcPr>
          <w:p w14:paraId="5636DC72" w14:textId="77777777" w:rsidR="00CF2B46" w:rsidRPr="00E039D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E039DE" w14:paraId="7A5D0090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D7C84D" w14:textId="56679D54" w:rsidR="00CF2B46" w:rsidRPr="00672EFE" w:rsidRDefault="00CF2B46" w:rsidP="0049119A">
            <w:pPr>
              <w:spacing w:after="0" w:line="256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1A2C0153" w14:textId="77777777" w:rsidR="00CF2B46" w:rsidRPr="00672EFE" w:rsidRDefault="00CF2B46" w:rsidP="0049119A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«Дельфины» из детской энциклопедии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3B8E58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8D07A7E" w14:textId="77777777" w:rsidR="00CF2B46" w:rsidRPr="00E039DE" w:rsidRDefault="00CF2B46" w:rsidP="0049119A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F81A46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14DBD9" w14:textId="77777777" w:rsidR="00CF2B46" w:rsidRPr="00E039DE" w:rsidRDefault="00CF2B46" w:rsidP="0049119A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0430DBE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72F9E2" w14:textId="77777777" w:rsidR="00CF2B46" w:rsidRPr="00E039DE" w:rsidRDefault="00CF2B46" w:rsidP="0049119A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30E90DFF" w14:textId="77777777" w:rsidR="00CF2B46" w:rsidRPr="00E039DE" w:rsidRDefault="00CF2B46" w:rsidP="0049119A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77CAC0A2" w14:textId="77777777" w:rsidR="00CF2B46" w:rsidRPr="00E039DE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</w:tcPr>
          <w:p w14:paraId="384CEE41" w14:textId="77777777" w:rsidR="00CF2B46" w:rsidRPr="00E039DE" w:rsidRDefault="00CF2B46" w:rsidP="0049119A">
            <w:pPr>
              <w:spacing w:after="0"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E039DE" w14:paraId="0AC01344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B830E" w14:textId="24B7AB1B" w:rsidR="00CF2B46" w:rsidRPr="00672EFE" w:rsidRDefault="00CF2B46" w:rsidP="0049119A">
            <w:pPr>
              <w:spacing w:after="0"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520F9BE8" w14:textId="77777777" w:rsidR="00CF2B46" w:rsidRPr="00672EF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Л.Киселёвой «Башмачки»</w:t>
            </w:r>
          </w:p>
          <w:p w14:paraId="3BDCFBBB" w14:textId="77777777" w:rsidR="00CF2B46" w:rsidRPr="00672EF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B216B8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61E45E4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6C2CC0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FD6B0A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7001555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3F3F47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A6B5672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72E00A1C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</w:tcPr>
          <w:p w14:paraId="17F0C4F1" w14:textId="77777777" w:rsidR="00CF2B46" w:rsidRPr="00E039D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E039DE" w14:paraId="202C8ACB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FD6A6" w14:textId="72A86432" w:rsidR="00CF2B46" w:rsidRPr="00672EFE" w:rsidRDefault="00CF2B46" w:rsidP="0049119A">
            <w:pPr>
              <w:spacing w:after="0"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45CA4199" w14:textId="77777777" w:rsidR="00CF2B46" w:rsidRPr="00672EF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Создаём тексты-рассуждения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435342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DE1285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27968C9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6B5B326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43A68143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</w:tcPr>
          <w:p w14:paraId="65B9B39D" w14:textId="77777777" w:rsidR="00CF2B46" w:rsidRPr="00AE584F" w:rsidRDefault="00CF2B46" w:rsidP="0049119A">
            <w:pPr>
              <w:spacing w:after="0" w:line="260" w:lineRule="exact"/>
              <w:rPr>
                <w:rFonts w:ascii="Times New Roman" w:hAnsi="Times New Roman"/>
                <w:color w:val="000000"/>
                <w:sz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E039DE" w14:paraId="5700C867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D551C7" w14:textId="27CFD263" w:rsidR="00CF2B46" w:rsidRPr="00672EFE" w:rsidRDefault="00CF2B46" w:rsidP="0049119A">
            <w:pPr>
              <w:spacing w:after="0"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7DAF3CCB" w14:textId="77777777" w:rsidR="00CF2B46" w:rsidRPr="00672EF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редактировать тексты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BC4177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2846AD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72C2987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441C8E1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2AC4395B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</w:tcPr>
          <w:p w14:paraId="44D914D3" w14:textId="77777777" w:rsidR="00CF2B46" w:rsidRPr="00AE584F" w:rsidRDefault="00CF2B46" w:rsidP="0049119A">
            <w:pPr>
              <w:spacing w:after="0" w:line="260" w:lineRule="exact"/>
              <w:rPr>
                <w:rFonts w:ascii="Times New Roman" w:hAnsi="Times New Roman"/>
                <w:color w:val="000000"/>
                <w:sz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E039DE" w14:paraId="7214DC86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50AE2" w14:textId="12E042B7" w:rsidR="00CF2B46" w:rsidRPr="00672EFE" w:rsidRDefault="00C54D0F" w:rsidP="0049119A">
            <w:pPr>
              <w:spacing w:after="0"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464F566B" w14:textId="77777777" w:rsidR="00CF2B46" w:rsidRPr="00672EF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тексты-повествования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B32A4C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6AA73D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69E8BEE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0B6AE8DB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1F73C04D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</w:tcPr>
          <w:p w14:paraId="36A4F9ED" w14:textId="77777777" w:rsidR="00CF2B46" w:rsidRPr="00AE584F" w:rsidRDefault="00CF2B46" w:rsidP="0049119A">
            <w:pPr>
              <w:spacing w:after="0" w:line="260" w:lineRule="exact"/>
              <w:rPr>
                <w:rFonts w:ascii="Times New Roman" w:hAnsi="Times New Roman"/>
                <w:color w:val="000000"/>
                <w:sz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E039DE" w14:paraId="08A9F061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5D024F" w14:textId="0D1E7929" w:rsidR="00CF2B46" w:rsidRPr="00672EFE" w:rsidRDefault="00C54D0F" w:rsidP="0049119A">
            <w:pPr>
              <w:spacing w:after="0"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7C2E4D76" w14:textId="77777777" w:rsidR="00CF2B46" w:rsidRPr="00E039D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 Э.Бауэра   «Немецкая овчарка</w:t>
            </w:r>
            <w:r w:rsidRPr="00E03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5EB3FC" w14:textId="77777777" w:rsidR="00CF2B46" w:rsidRPr="00E039D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2B97CD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E6B515D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061D37FA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29F92778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66C0288" w14:textId="77777777" w:rsidR="00CF2B46" w:rsidRPr="00E039DE" w:rsidRDefault="00CF2B46" w:rsidP="0049119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E039DE" w14:paraId="399C1D7E" w14:textId="77777777" w:rsidTr="0049119A">
        <w:tc>
          <w:tcPr>
            <w:tcW w:w="9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76BF6" w14:textId="3473BC40" w:rsidR="00CF2B46" w:rsidRPr="00672EFE" w:rsidRDefault="00C54D0F" w:rsidP="0049119A">
            <w:pPr>
              <w:spacing w:after="0"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849" w:type="dxa"/>
            <w:tcBorders>
              <w:right w:val="single" w:sz="4" w:space="0" w:color="auto"/>
            </w:tcBorders>
            <w:vAlign w:val="bottom"/>
          </w:tcPr>
          <w:p w14:paraId="725F72B8" w14:textId="7DBECD3D" w:rsidR="00C54D0F" w:rsidRPr="00672EFE" w:rsidRDefault="00C54D0F" w:rsidP="00C54D0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С.</w:t>
            </w:r>
            <w:r w:rsidR="002D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Михалкова« Осёл и бобр»</w:t>
            </w:r>
          </w:p>
          <w:p w14:paraId="5275BB72" w14:textId="77777777" w:rsidR="00CF2B46" w:rsidRPr="00672EF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A4E0A8" w14:textId="77777777" w:rsidR="00CF2B46" w:rsidRPr="00E039D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4B3126" w14:textId="145FFE99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0A9476A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925615B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14:paraId="2A14D493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7C2BDBCC" w14:textId="77777777" w:rsidR="00CF2B46" w:rsidRPr="00AE584F" w:rsidRDefault="00CF2B46" w:rsidP="0049119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E039DE" w14:paraId="16478B55" w14:textId="77777777" w:rsidTr="0049119A">
        <w:tc>
          <w:tcPr>
            <w:tcW w:w="9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243255" w14:textId="4A6B6424" w:rsidR="00CF2B46" w:rsidRPr="00672EFE" w:rsidRDefault="00C54D0F" w:rsidP="0049119A">
            <w:pPr>
              <w:spacing w:after="0" w:line="264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CFC67D1" w14:textId="6C940AC4" w:rsidR="00CF2B46" w:rsidRPr="00672EFE" w:rsidRDefault="00C54D0F" w:rsidP="00C54D0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7C930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35E37D6" w14:textId="77777777" w:rsidR="00CF2B46" w:rsidRPr="00E039DE" w:rsidRDefault="00CF2B46" w:rsidP="0049119A">
            <w:pPr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10142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EA05C3" w14:textId="41B6E33D" w:rsidR="00CF2B46" w:rsidRPr="00E039DE" w:rsidRDefault="005D3BB1" w:rsidP="0049119A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EBD9F0" w14:textId="77777777" w:rsidR="00CF2B46" w:rsidRDefault="00CF2B46" w:rsidP="00491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14ACB3" w14:textId="77777777" w:rsidR="00CF2B46" w:rsidRPr="00E039DE" w:rsidRDefault="00CF2B46" w:rsidP="0049119A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</w:tcPr>
          <w:p w14:paraId="603200B4" w14:textId="77777777" w:rsidR="00CF2B46" w:rsidRPr="00E039DE" w:rsidRDefault="00CF2B46" w:rsidP="0049119A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</w:tcPr>
          <w:p w14:paraId="7951E3A3" w14:textId="77777777" w:rsidR="00CF2B46" w:rsidRPr="00E039DE" w:rsidRDefault="00CF2B46" w:rsidP="0049119A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5596D3C8" w14:textId="77777777" w:rsidR="00CF2B46" w:rsidRPr="00E039DE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E039DE" w14:paraId="743528D5" w14:textId="77777777" w:rsidTr="0049119A">
        <w:trPr>
          <w:trHeight w:val="70"/>
        </w:trPr>
        <w:tc>
          <w:tcPr>
            <w:tcW w:w="95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B8F007" w14:textId="0B9B7B5B" w:rsidR="00CF2B46" w:rsidRPr="00672EFE" w:rsidRDefault="00C54D0F" w:rsidP="0049119A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DD2691" w14:textId="3B37D953" w:rsidR="00CF2B46" w:rsidRPr="00672EF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В.</w:t>
            </w:r>
            <w:r w:rsidR="00C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 «Весна»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1D6357" w14:textId="77777777" w:rsidR="00CF2B46" w:rsidRPr="00E039DE" w:rsidRDefault="00CF2B46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78D235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24E750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CABA69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E1986" w14:textId="77777777" w:rsidR="00CF2B46" w:rsidRPr="00E039DE" w:rsidRDefault="00CF2B46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0405F92F" w14:textId="77777777" w:rsidR="00CF2B46" w:rsidRPr="00E039DE" w:rsidRDefault="00CF2B46" w:rsidP="00491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54D0F" w:rsidRPr="00E039DE" w14:paraId="556A2F3E" w14:textId="77777777" w:rsidTr="0049119A">
        <w:trPr>
          <w:trHeight w:val="70"/>
        </w:trPr>
        <w:tc>
          <w:tcPr>
            <w:tcW w:w="95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2E6E430" w14:textId="323810AB" w:rsidR="00C54D0F" w:rsidRDefault="00C54D0F" w:rsidP="0049119A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ECCFF6C" w14:textId="208C236D" w:rsidR="00C54D0F" w:rsidRPr="00672EFE" w:rsidRDefault="00C54D0F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«Растения</w:t>
            </w:r>
            <w:r w:rsidRPr="0067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 детской энциклопедии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6FA0FC" w14:textId="77777777" w:rsidR="00C54D0F" w:rsidRDefault="00C54D0F" w:rsidP="0049119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7FB9B7" w14:textId="77777777" w:rsidR="00C54D0F" w:rsidRPr="00E039DE" w:rsidRDefault="00C54D0F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0476F9" w14:textId="77777777" w:rsidR="00C54D0F" w:rsidRPr="00E039DE" w:rsidRDefault="00C54D0F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5511F7" w14:textId="77777777" w:rsidR="00C54D0F" w:rsidRPr="00E039DE" w:rsidRDefault="00C54D0F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EEC99" w14:textId="77777777" w:rsidR="00C54D0F" w:rsidRPr="00E039DE" w:rsidRDefault="00C54D0F" w:rsidP="004911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28E78871" w14:textId="76B5E711" w:rsidR="00C54D0F" w:rsidRPr="00AE584F" w:rsidRDefault="005D3BB1" w:rsidP="004911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AE58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AE584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E58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2B46" w:rsidRPr="00E039DE" w14:paraId="7886F94A" w14:textId="77777777" w:rsidTr="0049119A">
        <w:trPr>
          <w:trHeight w:val="70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366C6C64" w14:textId="77777777" w:rsidR="00CF2B46" w:rsidRPr="00AE584F" w:rsidRDefault="00CF2B46" w:rsidP="0049119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аттестация: результаты накопленных оценок и результаты тематических проверочных работ</w:t>
            </w:r>
          </w:p>
        </w:tc>
      </w:tr>
      <w:tr w:rsidR="00CF2B46" w:rsidRPr="00E039DE" w14:paraId="55C849D9" w14:textId="77777777" w:rsidTr="0049119A"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16783A" w14:textId="77777777" w:rsidR="00CF2B46" w:rsidRPr="00E039DE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4F8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0F3C17" w14:textId="77777777" w:rsidR="00CF2B46" w:rsidRPr="00E039DE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80EAEF" w14:textId="77777777" w:rsidR="00CF2B46" w:rsidRPr="00E039DE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5C1D5F4" w14:textId="77777777" w:rsidR="00CF2B46" w:rsidRPr="00E039DE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39A051" w14:textId="77777777" w:rsidR="00CF2B46" w:rsidRPr="00E039DE" w:rsidRDefault="00CF2B4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C5DE93" w14:textId="77777777" w:rsidR="00CF2B46" w:rsidRPr="00E039DE" w:rsidRDefault="00CF2B46" w:rsidP="00CF2B46">
      <w:pPr>
        <w:rPr>
          <w:rFonts w:ascii="Calibri" w:eastAsia="Calibri" w:hAnsi="Calibri" w:cs="Times New Roman"/>
        </w:rPr>
      </w:pPr>
    </w:p>
    <w:p w14:paraId="64F897F3" w14:textId="77777777" w:rsidR="00CF2B46" w:rsidRDefault="00CF2B46" w:rsidP="00CF2B46">
      <w:pPr>
        <w:rPr>
          <w:rFonts w:ascii="Calibri" w:eastAsia="Calibri" w:hAnsi="Calibri" w:cs="Times New Roman"/>
        </w:rPr>
      </w:pPr>
    </w:p>
    <w:p w14:paraId="21EDD134" w14:textId="77777777" w:rsidR="002861AE" w:rsidRDefault="002861AE" w:rsidP="00CF2B46">
      <w:pPr>
        <w:rPr>
          <w:rFonts w:ascii="Calibri" w:eastAsia="Calibri" w:hAnsi="Calibri" w:cs="Times New Roman"/>
        </w:rPr>
      </w:pPr>
    </w:p>
    <w:p w14:paraId="3B7F8179" w14:textId="77777777" w:rsidR="002861AE" w:rsidRDefault="002861AE" w:rsidP="00CF2B46">
      <w:pPr>
        <w:rPr>
          <w:rFonts w:ascii="Calibri" w:eastAsia="Calibri" w:hAnsi="Calibri" w:cs="Times New Roman"/>
        </w:rPr>
      </w:pPr>
    </w:p>
    <w:p w14:paraId="2596C0AC" w14:textId="77777777" w:rsidR="002861AE" w:rsidRDefault="002861AE" w:rsidP="00CF2B46">
      <w:pPr>
        <w:rPr>
          <w:rFonts w:ascii="Calibri" w:eastAsia="Calibri" w:hAnsi="Calibri" w:cs="Times New Roman"/>
        </w:rPr>
      </w:pPr>
    </w:p>
    <w:p w14:paraId="236A456D" w14:textId="77777777" w:rsidR="002861AE" w:rsidRDefault="002861AE" w:rsidP="00CF2B46">
      <w:pPr>
        <w:rPr>
          <w:rFonts w:ascii="Calibri" w:eastAsia="Calibri" w:hAnsi="Calibri" w:cs="Times New Roman"/>
        </w:rPr>
      </w:pPr>
    </w:p>
    <w:p w14:paraId="3EF63041" w14:textId="77777777" w:rsidR="002861AE" w:rsidRDefault="002861AE" w:rsidP="00CF2B46">
      <w:pPr>
        <w:rPr>
          <w:rFonts w:ascii="Calibri" w:eastAsia="Calibri" w:hAnsi="Calibri" w:cs="Times New Roman"/>
        </w:rPr>
      </w:pPr>
    </w:p>
    <w:p w14:paraId="05A5F64C" w14:textId="77777777" w:rsidR="002861AE" w:rsidRDefault="002861AE" w:rsidP="00CF2B46">
      <w:pPr>
        <w:rPr>
          <w:rFonts w:ascii="Calibri" w:eastAsia="Calibri" w:hAnsi="Calibri" w:cs="Times New Roman"/>
        </w:rPr>
      </w:pPr>
    </w:p>
    <w:p w14:paraId="4AE67C6E" w14:textId="77777777" w:rsidR="002861AE" w:rsidRDefault="002861AE" w:rsidP="00CF2B46">
      <w:pPr>
        <w:rPr>
          <w:rFonts w:ascii="Calibri" w:eastAsia="Calibri" w:hAnsi="Calibri" w:cs="Times New Roman"/>
        </w:rPr>
      </w:pPr>
    </w:p>
    <w:p w14:paraId="074051FE" w14:textId="77777777" w:rsidR="002861AE" w:rsidRDefault="002861AE" w:rsidP="00CF2B46">
      <w:pPr>
        <w:rPr>
          <w:rFonts w:ascii="Calibri" w:eastAsia="Calibri" w:hAnsi="Calibri" w:cs="Times New Roman"/>
        </w:rPr>
      </w:pPr>
    </w:p>
    <w:p w14:paraId="163EA380" w14:textId="77777777" w:rsidR="002861AE" w:rsidRDefault="002861AE" w:rsidP="00CF2B46">
      <w:pPr>
        <w:rPr>
          <w:rFonts w:ascii="Calibri" w:eastAsia="Calibri" w:hAnsi="Calibri" w:cs="Times New Roman"/>
        </w:rPr>
      </w:pPr>
    </w:p>
    <w:p w14:paraId="12999F36" w14:textId="77777777" w:rsidR="005D3BB1" w:rsidRPr="002D4FAE" w:rsidRDefault="005D3BB1" w:rsidP="005D3B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D4F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2A7D852E" w14:textId="77777777" w:rsidR="005D3BB1" w:rsidRPr="002D4FAE" w:rsidRDefault="005D3BB1" w:rsidP="005D3BB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D4FA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2206E5A1" w14:textId="2DD58179" w:rsidR="005D3BB1" w:rsidRPr="002D4FAE" w:rsidRDefault="005D3BB1" w:rsidP="005D3BB1">
      <w:pPr>
        <w:pStyle w:val="a4"/>
        <w:numPr>
          <w:ilvl w:val="0"/>
          <w:numId w:val="34"/>
        </w:numPr>
        <w:spacing w:line="274" w:lineRule="exact"/>
      </w:pPr>
      <w:r w:rsidRPr="002D4FAE">
        <w:rPr>
          <w:color w:val="000000"/>
        </w:rPr>
        <w:t>​‌‌​</w:t>
      </w:r>
      <w:r w:rsidRPr="002D4FAE">
        <w:t xml:space="preserve"> Крылова О.Н. Чтение. Работа с текстом: 1 класс / О.Н.Крылова. – 9-е изд.- перераб и доп.- М.: Издательство «Экзамен», 2017. – 109 с. (Серия «Учебно – методический комплект»)</w:t>
      </w:r>
    </w:p>
    <w:p w14:paraId="18CC847E" w14:textId="1978BCBE" w:rsidR="005D3BB1" w:rsidRPr="002D4FAE" w:rsidRDefault="005D3BB1" w:rsidP="005D3BB1">
      <w:pPr>
        <w:pStyle w:val="a4"/>
        <w:numPr>
          <w:ilvl w:val="0"/>
          <w:numId w:val="34"/>
        </w:numPr>
      </w:pPr>
      <w:r w:rsidRPr="002D4FAE">
        <w:t>Крылова О.Н. Чтение. Работа с текстом: 2 класс / О.Н.Крылова. – 9-е изд.- перераб и доп.- М.: Издательство «Экзамен», 2017. – 109 с. (Серия «Учебно – методический комплект»)</w:t>
      </w:r>
    </w:p>
    <w:p w14:paraId="172B3422" w14:textId="11C504F0" w:rsidR="005D3BB1" w:rsidRPr="002D4FAE" w:rsidRDefault="005D3BB1" w:rsidP="005D3BB1">
      <w:pPr>
        <w:pStyle w:val="a4"/>
        <w:numPr>
          <w:ilvl w:val="0"/>
          <w:numId w:val="34"/>
        </w:numPr>
        <w:spacing w:before="1"/>
      </w:pPr>
      <w:r w:rsidRPr="002D4FAE">
        <w:t>Крылова О.Н. Чтение. Работа с текстом: 3 класс / О.Н.Крылова. – 6-е изд.- перераб и доп.- М.: Издательство «Экзамен», 2017. – 109 с. (Серия «Учебно – методический комплект»)</w:t>
      </w:r>
    </w:p>
    <w:p w14:paraId="2C6B06C9" w14:textId="77777777" w:rsidR="005D3BB1" w:rsidRPr="002D4FAE" w:rsidRDefault="005D3BB1" w:rsidP="005D3BB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20F01507" w14:textId="77777777" w:rsidR="005D3BB1" w:rsidRPr="002D4FAE" w:rsidRDefault="005D3BB1" w:rsidP="005D3BB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D4FAE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14:paraId="35637660" w14:textId="77777777" w:rsidR="005D3BB1" w:rsidRPr="002D4FAE" w:rsidRDefault="005D3BB1" w:rsidP="005D3B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D4FA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43C109A1" w14:textId="7C0AEDBA" w:rsidR="005D3BB1" w:rsidRPr="002D4FAE" w:rsidRDefault="005D3BB1" w:rsidP="005D3BB1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FA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4A4EF83F" w14:textId="2AE26992" w:rsidR="002D4FAE" w:rsidRPr="002D4FAE" w:rsidRDefault="002D4FAE" w:rsidP="002D4FAE">
      <w:pPr>
        <w:pStyle w:val="a3"/>
        <w:numPr>
          <w:ilvl w:val="0"/>
          <w:numId w:val="3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D4FAE">
        <w:rPr>
          <w:rFonts w:ascii="Times New Roman" w:hAnsi="Times New Roman" w:cs="Times New Roman"/>
          <w:sz w:val="24"/>
          <w:szCs w:val="24"/>
        </w:rPr>
        <w:t>Е.В.Волкова, А.В.Птухина. Литературное чтение. Всероссийская проверочная работа за курс начальной школы. Практикум по выполнению типовых заданий. Издательство «Экзамен», 2018</w:t>
      </w:r>
    </w:p>
    <w:p w14:paraId="63FE527C" w14:textId="4924F701" w:rsidR="005D3BB1" w:rsidRPr="002D4FAE" w:rsidRDefault="005D3BB1" w:rsidP="002861A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D4FAE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14:paraId="2EAF4AF2" w14:textId="77777777" w:rsidR="005D3BB1" w:rsidRPr="002D4FAE" w:rsidRDefault="005D3BB1" w:rsidP="005D3BB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D4FAE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456D7FEA" w14:textId="2F9BABAB" w:rsidR="00CF2B46" w:rsidRPr="002D4FAE" w:rsidRDefault="005D3BB1" w:rsidP="00CF2B46">
      <w:pPr>
        <w:rPr>
          <w:rFonts w:ascii="Times New Roman" w:hAnsi="Times New Roman" w:cs="Times New Roman"/>
          <w:sz w:val="24"/>
          <w:szCs w:val="24"/>
        </w:rPr>
      </w:pPr>
      <w:r w:rsidRPr="002D4FAE">
        <w:rPr>
          <w:rFonts w:ascii="Times New Roman" w:hAnsi="Times New Roman" w:cs="Times New Roman"/>
          <w:color w:val="000000"/>
          <w:sz w:val="24"/>
          <w:szCs w:val="24"/>
        </w:rPr>
        <w:t xml:space="preserve"> 1.Библиотека ЦОК </w:t>
      </w:r>
      <w:hyperlink r:id="rId122">
        <w:r w:rsidRPr="002D4FA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2D4FA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2D4FA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</w:t>
        </w:r>
        <w:r w:rsidRPr="002D4FA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2D4FA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edsoo</w:t>
        </w:r>
        <w:r w:rsidRPr="002D4FA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2D4FA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2D4FA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/7</w:t>
        </w:r>
        <w:r w:rsidRPr="002D4FA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</w:t>
        </w:r>
        <w:r w:rsidRPr="002D4FA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411</w:t>
        </w:r>
        <w:r w:rsidRPr="002D4FA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</w:t>
        </w:r>
        <w:r w:rsidRPr="002D4FA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40</w:t>
        </w:r>
      </w:hyperlink>
    </w:p>
    <w:p w14:paraId="489FE36C" w14:textId="7FA15579" w:rsidR="005D3BB1" w:rsidRPr="002D4FAE" w:rsidRDefault="005D3BB1" w:rsidP="005D3B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2.Единая коллекция Цифровых Образовательных Ресурсов.  Режим доступа: http://schoolcollection.edu.ru    </w:t>
      </w:r>
    </w:p>
    <w:p w14:paraId="38E482C6" w14:textId="3D5383CA" w:rsidR="005D3BB1" w:rsidRPr="002D4FAE" w:rsidRDefault="005D3BB1" w:rsidP="005D3B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3.Презентации уроков «Начальная школа».  Режим доступа: http://nachalka.info/аbout/193   </w:t>
      </w:r>
    </w:p>
    <w:p w14:paraId="3179A5EB" w14:textId="3DF4909B" w:rsidR="005D3BB1" w:rsidRPr="002D4FAE" w:rsidRDefault="005D3BB1" w:rsidP="005D3B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Я иду на урок начальной школы (материалы к уроку).  Режим доступа: www.festival.1september.гu     </w:t>
      </w:r>
    </w:p>
    <w:p w14:paraId="27E95265" w14:textId="04E36030" w:rsidR="001E78CF" w:rsidRDefault="005D3BB1">
      <w:r w:rsidRPr="002D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5.Учебные материалы и словари на сайте «Кирилл и Мефодий».  Режим доступа: www.km.ru/education   </w:t>
      </w:r>
    </w:p>
    <w:sectPr w:rsidR="001E78CF" w:rsidSect="002861AE">
      <w:pgSz w:w="16839" w:h="11907" w:orient="landscape" w:code="9"/>
      <w:pgMar w:top="1440" w:right="992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94B"/>
    <w:multiLevelType w:val="hybridMultilevel"/>
    <w:tmpl w:val="C4D49FF6"/>
    <w:lvl w:ilvl="0" w:tplc="13389250">
      <w:start w:val="1"/>
      <w:numFmt w:val="decimal"/>
      <w:lvlText w:val="%1."/>
      <w:lvlJc w:val="left"/>
      <w:pPr>
        <w:ind w:left="17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247552">
      <w:numFmt w:val="bullet"/>
      <w:lvlText w:val="•"/>
      <w:lvlJc w:val="left"/>
      <w:pPr>
        <w:ind w:left="2549" w:hanging="245"/>
      </w:pPr>
      <w:rPr>
        <w:rFonts w:hint="default"/>
        <w:lang w:val="ru-RU" w:eastAsia="en-US" w:bidi="ar-SA"/>
      </w:rPr>
    </w:lvl>
    <w:lvl w:ilvl="2" w:tplc="5DD07714">
      <w:numFmt w:val="bullet"/>
      <w:lvlText w:val="•"/>
      <w:lvlJc w:val="left"/>
      <w:pPr>
        <w:ind w:left="3378" w:hanging="245"/>
      </w:pPr>
      <w:rPr>
        <w:rFonts w:hint="default"/>
        <w:lang w:val="ru-RU" w:eastAsia="en-US" w:bidi="ar-SA"/>
      </w:rPr>
    </w:lvl>
    <w:lvl w:ilvl="3" w:tplc="D29ADC5E">
      <w:numFmt w:val="bullet"/>
      <w:lvlText w:val="•"/>
      <w:lvlJc w:val="left"/>
      <w:pPr>
        <w:ind w:left="4207" w:hanging="245"/>
      </w:pPr>
      <w:rPr>
        <w:rFonts w:hint="default"/>
        <w:lang w:val="ru-RU" w:eastAsia="en-US" w:bidi="ar-SA"/>
      </w:rPr>
    </w:lvl>
    <w:lvl w:ilvl="4" w:tplc="A72A6BF6">
      <w:numFmt w:val="bullet"/>
      <w:lvlText w:val="•"/>
      <w:lvlJc w:val="left"/>
      <w:pPr>
        <w:ind w:left="5036" w:hanging="245"/>
      </w:pPr>
      <w:rPr>
        <w:rFonts w:hint="default"/>
        <w:lang w:val="ru-RU" w:eastAsia="en-US" w:bidi="ar-SA"/>
      </w:rPr>
    </w:lvl>
    <w:lvl w:ilvl="5" w:tplc="46FA3860">
      <w:numFmt w:val="bullet"/>
      <w:lvlText w:val="•"/>
      <w:lvlJc w:val="left"/>
      <w:pPr>
        <w:ind w:left="5865" w:hanging="245"/>
      </w:pPr>
      <w:rPr>
        <w:rFonts w:hint="default"/>
        <w:lang w:val="ru-RU" w:eastAsia="en-US" w:bidi="ar-SA"/>
      </w:rPr>
    </w:lvl>
    <w:lvl w:ilvl="6" w:tplc="161A41D8">
      <w:numFmt w:val="bullet"/>
      <w:lvlText w:val="•"/>
      <w:lvlJc w:val="left"/>
      <w:pPr>
        <w:ind w:left="6694" w:hanging="245"/>
      </w:pPr>
      <w:rPr>
        <w:rFonts w:hint="default"/>
        <w:lang w:val="ru-RU" w:eastAsia="en-US" w:bidi="ar-SA"/>
      </w:rPr>
    </w:lvl>
    <w:lvl w:ilvl="7" w:tplc="89E82DFE">
      <w:numFmt w:val="bullet"/>
      <w:lvlText w:val="•"/>
      <w:lvlJc w:val="left"/>
      <w:pPr>
        <w:ind w:left="7523" w:hanging="245"/>
      </w:pPr>
      <w:rPr>
        <w:rFonts w:hint="default"/>
        <w:lang w:val="ru-RU" w:eastAsia="en-US" w:bidi="ar-SA"/>
      </w:rPr>
    </w:lvl>
    <w:lvl w:ilvl="8" w:tplc="BFA252AC">
      <w:numFmt w:val="bullet"/>
      <w:lvlText w:val="•"/>
      <w:lvlJc w:val="left"/>
      <w:pPr>
        <w:ind w:left="8352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4AC5807"/>
    <w:multiLevelType w:val="hybridMultilevel"/>
    <w:tmpl w:val="77C4028E"/>
    <w:lvl w:ilvl="0" w:tplc="8084ADD2">
      <w:start w:val="1"/>
      <w:numFmt w:val="decimal"/>
      <w:lvlText w:val="%1."/>
      <w:lvlJc w:val="left"/>
      <w:pPr>
        <w:ind w:left="163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F05512">
      <w:numFmt w:val="bullet"/>
      <w:lvlText w:val="•"/>
      <w:lvlJc w:val="left"/>
      <w:pPr>
        <w:ind w:left="2477" w:hanging="363"/>
      </w:pPr>
      <w:rPr>
        <w:rFonts w:hint="default"/>
        <w:lang w:val="ru-RU" w:eastAsia="en-US" w:bidi="ar-SA"/>
      </w:rPr>
    </w:lvl>
    <w:lvl w:ilvl="2" w:tplc="0652EE3C">
      <w:numFmt w:val="bullet"/>
      <w:lvlText w:val="•"/>
      <w:lvlJc w:val="left"/>
      <w:pPr>
        <w:ind w:left="3314" w:hanging="363"/>
      </w:pPr>
      <w:rPr>
        <w:rFonts w:hint="default"/>
        <w:lang w:val="ru-RU" w:eastAsia="en-US" w:bidi="ar-SA"/>
      </w:rPr>
    </w:lvl>
    <w:lvl w:ilvl="3" w:tplc="2564C310">
      <w:numFmt w:val="bullet"/>
      <w:lvlText w:val="•"/>
      <w:lvlJc w:val="left"/>
      <w:pPr>
        <w:ind w:left="4151" w:hanging="363"/>
      </w:pPr>
      <w:rPr>
        <w:rFonts w:hint="default"/>
        <w:lang w:val="ru-RU" w:eastAsia="en-US" w:bidi="ar-SA"/>
      </w:rPr>
    </w:lvl>
    <w:lvl w:ilvl="4" w:tplc="CDACD6B6">
      <w:numFmt w:val="bullet"/>
      <w:lvlText w:val="•"/>
      <w:lvlJc w:val="left"/>
      <w:pPr>
        <w:ind w:left="4988" w:hanging="363"/>
      </w:pPr>
      <w:rPr>
        <w:rFonts w:hint="default"/>
        <w:lang w:val="ru-RU" w:eastAsia="en-US" w:bidi="ar-SA"/>
      </w:rPr>
    </w:lvl>
    <w:lvl w:ilvl="5" w:tplc="A6CA43FA">
      <w:numFmt w:val="bullet"/>
      <w:lvlText w:val="•"/>
      <w:lvlJc w:val="left"/>
      <w:pPr>
        <w:ind w:left="5825" w:hanging="363"/>
      </w:pPr>
      <w:rPr>
        <w:rFonts w:hint="default"/>
        <w:lang w:val="ru-RU" w:eastAsia="en-US" w:bidi="ar-SA"/>
      </w:rPr>
    </w:lvl>
    <w:lvl w:ilvl="6" w:tplc="1CEE3FF0">
      <w:numFmt w:val="bullet"/>
      <w:lvlText w:val="•"/>
      <w:lvlJc w:val="left"/>
      <w:pPr>
        <w:ind w:left="6662" w:hanging="363"/>
      </w:pPr>
      <w:rPr>
        <w:rFonts w:hint="default"/>
        <w:lang w:val="ru-RU" w:eastAsia="en-US" w:bidi="ar-SA"/>
      </w:rPr>
    </w:lvl>
    <w:lvl w:ilvl="7" w:tplc="43C663F2">
      <w:numFmt w:val="bullet"/>
      <w:lvlText w:val="•"/>
      <w:lvlJc w:val="left"/>
      <w:pPr>
        <w:ind w:left="7499" w:hanging="363"/>
      </w:pPr>
      <w:rPr>
        <w:rFonts w:hint="default"/>
        <w:lang w:val="ru-RU" w:eastAsia="en-US" w:bidi="ar-SA"/>
      </w:rPr>
    </w:lvl>
    <w:lvl w:ilvl="8" w:tplc="CE16D4E4">
      <w:numFmt w:val="bullet"/>
      <w:lvlText w:val="•"/>
      <w:lvlJc w:val="left"/>
      <w:pPr>
        <w:ind w:left="8336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05071034"/>
    <w:multiLevelType w:val="hybridMultilevel"/>
    <w:tmpl w:val="9E000158"/>
    <w:lvl w:ilvl="0" w:tplc="E59E6DAA">
      <w:start w:val="1"/>
      <w:numFmt w:val="decimal"/>
      <w:lvlText w:val="%1."/>
      <w:lvlJc w:val="left"/>
      <w:pPr>
        <w:ind w:left="17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C81198">
      <w:numFmt w:val="bullet"/>
      <w:lvlText w:val="•"/>
      <w:lvlJc w:val="left"/>
      <w:pPr>
        <w:ind w:left="2549" w:hanging="245"/>
      </w:pPr>
      <w:rPr>
        <w:rFonts w:hint="default"/>
        <w:lang w:val="ru-RU" w:eastAsia="en-US" w:bidi="ar-SA"/>
      </w:rPr>
    </w:lvl>
    <w:lvl w:ilvl="2" w:tplc="66E8429C">
      <w:numFmt w:val="bullet"/>
      <w:lvlText w:val="•"/>
      <w:lvlJc w:val="left"/>
      <w:pPr>
        <w:ind w:left="3378" w:hanging="245"/>
      </w:pPr>
      <w:rPr>
        <w:rFonts w:hint="default"/>
        <w:lang w:val="ru-RU" w:eastAsia="en-US" w:bidi="ar-SA"/>
      </w:rPr>
    </w:lvl>
    <w:lvl w:ilvl="3" w:tplc="B4022832">
      <w:numFmt w:val="bullet"/>
      <w:lvlText w:val="•"/>
      <w:lvlJc w:val="left"/>
      <w:pPr>
        <w:ind w:left="4207" w:hanging="245"/>
      </w:pPr>
      <w:rPr>
        <w:rFonts w:hint="default"/>
        <w:lang w:val="ru-RU" w:eastAsia="en-US" w:bidi="ar-SA"/>
      </w:rPr>
    </w:lvl>
    <w:lvl w:ilvl="4" w:tplc="81925606">
      <w:numFmt w:val="bullet"/>
      <w:lvlText w:val="•"/>
      <w:lvlJc w:val="left"/>
      <w:pPr>
        <w:ind w:left="5036" w:hanging="245"/>
      </w:pPr>
      <w:rPr>
        <w:rFonts w:hint="default"/>
        <w:lang w:val="ru-RU" w:eastAsia="en-US" w:bidi="ar-SA"/>
      </w:rPr>
    </w:lvl>
    <w:lvl w:ilvl="5" w:tplc="9BFA701E">
      <w:numFmt w:val="bullet"/>
      <w:lvlText w:val="•"/>
      <w:lvlJc w:val="left"/>
      <w:pPr>
        <w:ind w:left="5865" w:hanging="245"/>
      </w:pPr>
      <w:rPr>
        <w:rFonts w:hint="default"/>
        <w:lang w:val="ru-RU" w:eastAsia="en-US" w:bidi="ar-SA"/>
      </w:rPr>
    </w:lvl>
    <w:lvl w:ilvl="6" w:tplc="935CB0AC">
      <w:numFmt w:val="bullet"/>
      <w:lvlText w:val="•"/>
      <w:lvlJc w:val="left"/>
      <w:pPr>
        <w:ind w:left="6694" w:hanging="245"/>
      </w:pPr>
      <w:rPr>
        <w:rFonts w:hint="default"/>
        <w:lang w:val="ru-RU" w:eastAsia="en-US" w:bidi="ar-SA"/>
      </w:rPr>
    </w:lvl>
    <w:lvl w:ilvl="7" w:tplc="43EE8C0E">
      <w:numFmt w:val="bullet"/>
      <w:lvlText w:val="•"/>
      <w:lvlJc w:val="left"/>
      <w:pPr>
        <w:ind w:left="7523" w:hanging="245"/>
      </w:pPr>
      <w:rPr>
        <w:rFonts w:hint="default"/>
        <w:lang w:val="ru-RU" w:eastAsia="en-US" w:bidi="ar-SA"/>
      </w:rPr>
    </w:lvl>
    <w:lvl w:ilvl="8" w:tplc="7E62E378">
      <w:numFmt w:val="bullet"/>
      <w:lvlText w:val="•"/>
      <w:lvlJc w:val="left"/>
      <w:pPr>
        <w:ind w:left="8352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8E03055"/>
    <w:multiLevelType w:val="hybridMultilevel"/>
    <w:tmpl w:val="F6D4E21E"/>
    <w:lvl w:ilvl="0" w:tplc="44F6F9C2">
      <w:start w:val="1"/>
      <w:numFmt w:val="decimal"/>
      <w:lvlText w:val="%1."/>
      <w:lvlJc w:val="left"/>
      <w:pPr>
        <w:ind w:left="163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86F55E">
      <w:numFmt w:val="bullet"/>
      <w:lvlText w:val="•"/>
      <w:lvlJc w:val="left"/>
      <w:pPr>
        <w:ind w:left="2477" w:hanging="363"/>
      </w:pPr>
      <w:rPr>
        <w:rFonts w:hint="default"/>
        <w:lang w:val="ru-RU" w:eastAsia="en-US" w:bidi="ar-SA"/>
      </w:rPr>
    </w:lvl>
    <w:lvl w:ilvl="2" w:tplc="BAE0D62E">
      <w:numFmt w:val="bullet"/>
      <w:lvlText w:val="•"/>
      <w:lvlJc w:val="left"/>
      <w:pPr>
        <w:ind w:left="3314" w:hanging="363"/>
      </w:pPr>
      <w:rPr>
        <w:rFonts w:hint="default"/>
        <w:lang w:val="ru-RU" w:eastAsia="en-US" w:bidi="ar-SA"/>
      </w:rPr>
    </w:lvl>
    <w:lvl w:ilvl="3" w:tplc="605AF0E2">
      <w:numFmt w:val="bullet"/>
      <w:lvlText w:val="•"/>
      <w:lvlJc w:val="left"/>
      <w:pPr>
        <w:ind w:left="4151" w:hanging="363"/>
      </w:pPr>
      <w:rPr>
        <w:rFonts w:hint="default"/>
        <w:lang w:val="ru-RU" w:eastAsia="en-US" w:bidi="ar-SA"/>
      </w:rPr>
    </w:lvl>
    <w:lvl w:ilvl="4" w:tplc="D08417BE">
      <w:numFmt w:val="bullet"/>
      <w:lvlText w:val="•"/>
      <w:lvlJc w:val="left"/>
      <w:pPr>
        <w:ind w:left="4988" w:hanging="363"/>
      </w:pPr>
      <w:rPr>
        <w:rFonts w:hint="default"/>
        <w:lang w:val="ru-RU" w:eastAsia="en-US" w:bidi="ar-SA"/>
      </w:rPr>
    </w:lvl>
    <w:lvl w:ilvl="5" w:tplc="44D4CA06">
      <w:numFmt w:val="bullet"/>
      <w:lvlText w:val="•"/>
      <w:lvlJc w:val="left"/>
      <w:pPr>
        <w:ind w:left="5825" w:hanging="363"/>
      </w:pPr>
      <w:rPr>
        <w:rFonts w:hint="default"/>
        <w:lang w:val="ru-RU" w:eastAsia="en-US" w:bidi="ar-SA"/>
      </w:rPr>
    </w:lvl>
    <w:lvl w:ilvl="6" w:tplc="F1A2786C">
      <w:numFmt w:val="bullet"/>
      <w:lvlText w:val="•"/>
      <w:lvlJc w:val="left"/>
      <w:pPr>
        <w:ind w:left="6662" w:hanging="363"/>
      </w:pPr>
      <w:rPr>
        <w:rFonts w:hint="default"/>
        <w:lang w:val="ru-RU" w:eastAsia="en-US" w:bidi="ar-SA"/>
      </w:rPr>
    </w:lvl>
    <w:lvl w:ilvl="7" w:tplc="5802A128">
      <w:numFmt w:val="bullet"/>
      <w:lvlText w:val="•"/>
      <w:lvlJc w:val="left"/>
      <w:pPr>
        <w:ind w:left="7499" w:hanging="363"/>
      </w:pPr>
      <w:rPr>
        <w:rFonts w:hint="default"/>
        <w:lang w:val="ru-RU" w:eastAsia="en-US" w:bidi="ar-SA"/>
      </w:rPr>
    </w:lvl>
    <w:lvl w:ilvl="8" w:tplc="F2C28258">
      <w:numFmt w:val="bullet"/>
      <w:lvlText w:val="•"/>
      <w:lvlJc w:val="left"/>
      <w:pPr>
        <w:ind w:left="8336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0FC65D5F"/>
    <w:multiLevelType w:val="hybridMultilevel"/>
    <w:tmpl w:val="7FA0AE76"/>
    <w:lvl w:ilvl="0" w:tplc="526E9DF6">
      <w:start w:val="1"/>
      <w:numFmt w:val="decimal"/>
      <w:lvlText w:val="%1."/>
      <w:lvlJc w:val="left"/>
      <w:pPr>
        <w:ind w:left="158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52AC0C">
      <w:start w:val="1"/>
      <w:numFmt w:val="decimal"/>
      <w:lvlText w:val="%2."/>
      <w:lvlJc w:val="left"/>
      <w:pPr>
        <w:ind w:left="17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EC24A32">
      <w:numFmt w:val="bullet"/>
      <w:lvlText w:val="•"/>
      <w:lvlJc w:val="left"/>
      <w:pPr>
        <w:ind w:left="2641" w:hanging="245"/>
      </w:pPr>
      <w:rPr>
        <w:rFonts w:hint="default"/>
        <w:lang w:val="ru-RU" w:eastAsia="en-US" w:bidi="ar-SA"/>
      </w:rPr>
    </w:lvl>
    <w:lvl w:ilvl="3" w:tplc="ADF0463C">
      <w:numFmt w:val="bullet"/>
      <w:lvlText w:val="•"/>
      <w:lvlJc w:val="left"/>
      <w:pPr>
        <w:ind w:left="3562" w:hanging="245"/>
      </w:pPr>
      <w:rPr>
        <w:rFonts w:hint="default"/>
        <w:lang w:val="ru-RU" w:eastAsia="en-US" w:bidi="ar-SA"/>
      </w:rPr>
    </w:lvl>
    <w:lvl w:ilvl="4" w:tplc="C13CB1A6">
      <w:numFmt w:val="bullet"/>
      <w:lvlText w:val="•"/>
      <w:lvlJc w:val="left"/>
      <w:pPr>
        <w:ind w:left="4483" w:hanging="245"/>
      </w:pPr>
      <w:rPr>
        <w:rFonts w:hint="default"/>
        <w:lang w:val="ru-RU" w:eastAsia="en-US" w:bidi="ar-SA"/>
      </w:rPr>
    </w:lvl>
    <w:lvl w:ilvl="5" w:tplc="C0EEF964">
      <w:numFmt w:val="bullet"/>
      <w:lvlText w:val="•"/>
      <w:lvlJc w:val="left"/>
      <w:pPr>
        <w:ind w:left="5404" w:hanging="245"/>
      </w:pPr>
      <w:rPr>
        <w:rFonts w:hint="default"/>
        <w:lang w:val="ru-RU" w:eastAsia="en-US" w:bidi="ar-SA"/>
      </w:rPr>
    </w:lvl>
    <w:lvl w:ilvl="6" w:tplc="0562BB1E">
      <w:numFmt w:val="bullet"/>
      <w:lvlText w:val="•"/>
      <w:lvlJc w:val="left"/>
      <w:pPr>
        <w:ind w:left="6326" w:hanging="245"/>
      </w:pPr>
      <w:rPr>
        <w:rFonts w:hint="default"/>
        <w:lang w:val="ru-RU" w:eastAsia="en-US" w:bidi="ar-SA"/>
      </w:rPr>
    </w:lvl>
    <w:lvl w:ilvl="7" w:tplc="EC6C97F4">
      <w:numFmt w:val="bullet"/>
      <w:lvlText w:val="•"/>
      <w:lvlJc w:val="left"/>
      <w:pPr>
        <w:ind w:left="7247" w:hanging="245"/>
      </w:pPr>
      <w:rPr>
        <w:rFonts w:hint="default"/>
        <w:lang w:val="ru-RU" w:eastAsia="en-US" w:bidi="ar-SA"/>
      </w:rPr>
    </w:lvl>
    <w:lvl w:ilvl="8" w:tplc="0FA8FADE">
      <w:numFmt w:val="bullet"/>
      <w:lvlText w:val="•"/>
      <w:lvlJc w:val="left"/>
      <w:pPr>
        <w:ind w:left="8168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7CE747B"/>
    <w:multiLevelType w:val="hybridMultilevel"/>
    <w:tmpl w:val="A3A43B4E"/>
    <w:lvl w:ilvl="0" w:tplc="6C6CC5EC">
      <w:start w:val="1"/>
      <w:numFmt w:val="decimal"/>
      <w:lvlText w:val="%1."/>
      <w:lvlJc w:val="left"/>
      <w:pPr>
        <w:ind w:left="17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2E77FA">
      <w:numFmt w:val="bullet"/>
      <w:lvlText w:val="•"/>
      <w:lvlJc w:val="left"/>
      <w:pPr>
        <w:ind w:left="2549" w:hanging="245"/>
      </w:pPr>
      <w:rPr>
        <w:rFonts w:hint="default"/>
        <w:lang w:val="ru-RU" w:eastAsia="en-US" w:bidi="ar-SA"/>
      </w:rPr>
    </w:lvl>
    <w:lvl w:ilvl="2" w:tplc="2EFE3CEA">
      <w:numFmt w:val="bullet"/>
      <w:lvlText w:val="•"/>
      <w:lvlJc w:val="left"/>
      <w:pPr>
        <w:ind w:left="3378" w:hanging="245"/>
      </w:pPr>
      <w:rPr>
        <w:rFonts w:hint="default"/>
        <w:lang w:val="ru-RU" w:eastAsia="en-US" w:bidi="ar-SA"/>
      </w:rPr>
    </w:lvl>
    <w:lvl w:ilvl="3" w:tplc="6BD65A36">
      <w:numFmt w:val="bullet"/>
      <w:lvlText w:val="•"/>
      <w:lvlJc w:val="left"/>
      <w:pPr>
        <w:ind w:left="4207" w:hanging="245"/>
      </w:pPr>
      <w:rPr>
        <w:rFonts w:hint="default"/>
        <w:lang w:val="ru-RU" w:eastAsia="en-US" w:bidi="ar-SA"/>
      </w:rPr>
    </w:lvl>
    <w:lvl w:ilvl="4" w:tplc="22823E0A">
      <w:numFmt w:val="bullet"/>
      <w:lvlText w:val="•"/>
      <w:lvlJc w:val="left"/>
      <w:pPr>
        <w:ind w:left="5036" w:hanging="245"/>
      </w:pPr>
      <w:rPr>
        <w:rFonts w:hint="default"/>
        <w:lang w:val="ru-RU" w:eastAsia="en-US" w:bidi="ar-SA"/>
      </w:rPr>
    </w:lvl>
    <w:lvl w:ilvl="5" w:tplc="6150D656">
      <w:numFmt w:val="bullet"/>
      <w:lvlText w:val="•"/>
      <w:lvlJc w:val="left"/>
      <w:pPr>
        <w:ind w:left="5865" w:hanging="245"/>
      </w:pPr>
      <w:rPr>
        <w:rFonts w:hint="default"/>
        <w:lang w:val="ru-RU" w:eastAsia="en-US" w:bidi="ar-SA"/>
      </w:rPr>
    </w:lvl>
    <w:lvl w:ilvl="6" w:tplc="1C8A229C">
      <w:numFmt w:val="bullet"/>
      <w:lvlText w:val="•"/>
      <w:lvlJc w:val="left"/>
      <w:pPr>
        <w:ind w:left="6694" w:hanging="245"/>
      </w:pPr>
      <w:rPr>
        <w:rFonts w:hint="default"/>
        <w:lang w:val="ru-RU" w:eastAsia="en-US" w:bidi="ar-SA"/>
      </w:rPr>
    </w:lvl>
    <w:lvl w:ilvl="7" w:tplc="1210650C">
      <w:numFmt w:val="bullet"/>
      <w:lvlText w:val="•"/>
      <w:lvlJc w:val="left"/>
      <w:pPr>
        <w:ind w:left="7523" w:hanging="245"/>
      </w:pPr>
      <w:rPr>
        <w:rFonts w:hint="default"/>
        <w:lang w:val="ru-RU" w:eastAsia="en-US" w:bidi="ar-SA"/>
      </w:rPr>
    </w:lvl>
    <w:lvl w:ilvl="8" w:tplc="F4C84F70">
      <w:numFmt w:val="bullet"/>
      <w:lvlText w:val="•"/>
      <w:lvlJc w:val="left"/>
      <w:pPr>
        <w:ind w:left="8352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2759353C"/>
    <w:multiLevelType w:val="hybridMultilevel"/>
    <w:tmpl w:val="1944CC06"/>
    <w:lvl w:ilvl="0" w:tplc="9990B7FA">
      <w:start w:val="1"/>
      <w:numFmt w:val="decimal"/>
      <w:lvlText w:val="%1."/>
      <w:lvlJc w:val="left"/>
      <w:pPr>
        <w:ind w:left="17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76B084">
      <w:numFmt w:val="bullet"/>
      <w:lvlText w:val="•"/>
      <w:lvlJc w:val="left"/>
      <w:pPr>
        <w:ind w:left="2549" w:hanging="245"/>
      </w:pPr>
      <w:rPr>
        <w:rFonts w:hint="default"/>
        <w:lang w:val="ru-RU" w:eastAsia="en-US" w:bidi="ar-SA"/>
      </w:rPr>
    </w:lvl>
    <w:lvl w:ilvl="2" w:tplc="6CAA351E">
      <w:numFmt w:val="bullet"/>
      <w:lvlText w:val="•"/>
      <w:lvlJc w:val="left"/>
      <w:pPr>
        <w:ind w:left="3378" w:hanging="245"/>
      </w:pPr>
      <w:rPr>
        <w:rFonts w:hint="default"/>
        <w:lang w:val="ru-RU" w:eastAsia="en-US" w:bidi="ar-SA"/>
      </w:rPr>
    </w:lvl>
    <w:lvl w:ilvl="3" w:tplc="37F40C3E">
      <w:numFmt w:val="bullet"/>
      <w:lvlText w:val="•"/>
      <w:lvlJc w:val="left"/>
      <w:pPr>
        <w:ind w:left="4207" w:hanging="245"/>
      </w:pPr>
      <w:rPr>
        <w:rFonts w:hint="default"/>
        <w:lang w:val="ru-RU" w:eastAsia="en-US" w:bidi="ar-SA"/>
      </w:rPr>
    </w:lvl>
    <w:lvl w:ilvl="4" w:tplc="ECB0BE36">
      <w:numFmt w:val="bullet"/>
      <w:lvlText w:val="•"/>
      <w:lvlJc w:val="left"/>
      <w:pPr>
        <w:ind w:left="5036" w:hanging="245"/>
      </w:pPr>
      <w:rPr>
        <w:rFonts w:hint="default"/>
        <w:lang w:val="ru-RU" w:eastAsia="en-US" w:bidi="ar-SA"/>
      </w:rPr>
    </w:lvl>
    <w:lvl w:ilvl="5" w:tplc="BFBC161C">
      <w:numFmt w:val="bullet"/>
      <w:lvlText w:val="•"/>
      <w:lvlJc w:val="left"/>
      <w:pPr>
        <w:ind w:left="5865" w:hanging="245"/>
      </w:pPr>
      <w:rPr>
        <w:rFonts w:hint="default"/>
        <w:lang w:val="ru-RU" w:eastAsia="en-US" w:bidi="ar-SA"/>
      </w:rPr>
    </w:lvl>
    <w:lvl w:ilvl="6" w:tplc="9AE4B664">
      <w:numFmt w:val="bullet"/>
      <w:lvlText w:val="•"/>
      <w:lvlJc w:val="left"/>
      <w:pPr>
        <w:ind w:left="6694" w:hanging="245"/>
      </w:pPr>
      <w:rPr>
        <w:rFonts w:hint="default"/>
        <w:lang w:val="ru-RU" w:eastAsia="en-US" w:bidi="ar-SA"/>
      </w:rPr>
    </w:lvl>
    <w:lvl w:ilvl="7" w:tplc="A0BE1E82">
      <w:numFmt w:val="bullet"/>
      <w:lvlText w:val="•"/>
      <w:lvlJc w:val="left"/>
      <w:pPr>
        <w:ind w:left="7523" w:hanging="245"/>
      </w:pPr>
      <w:rPr>
        <w:rFonts w:hint="default"/>
        <w:lang w:val="ru-RU" w:eastAsia="en-US" w:bidi="ar-SA"/>
      </w:rPr>
    </w:lvl>
    <w:lvl w:ilvl="8" w:tplc="C4FC96EC">
      <w:numFmt w:val="bullet"/>
      <w:lvlText w:val="•"/>
      <w:lvlJc w:val="left"/>
      <w:pPr>
        <w:ind w:left="8352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2D1C36E3"/>
    <w:multiLevelType w:val="multilevel"/>
    <w:tmpl w:val="CE0EA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7F6854"/>
    <w:multiLevelType w:val="multilevel"/>
    <w:tmpl w:val="54FCD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FD3B8C"/>
    <w:multiLevelType w:val="hybridMultilevel"/>
    <w:tmpl w:val="3206810C"/>
    <w:lvl w:ilvl="0" w:tplc="44A4CC4E">
      <w:start w:val="1"/>
      <w:numFmt w:val="decimal"/>
      <w:lvlText w:val="%1."/>
      <w:lvlJc w:val="left"/>
      <w:pPr>
        <w:ind w:left="163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B4320C">
      <w:numFmt w:val="bullet"/>
      <w:lvlText w:val="•"/>
      <w:lvlJc w:val="left"/>
      <w:pPr>
        <w:ind w:left="2477" w:hanging="363"/>
      </w:pPr>
      <w:rPr>
        <w:rFonts w:hint="default"/>
        <w:lang w:val="ru-RU" w:eastAsia="en-US" w:bidi="ar-SA"/>
      </w:rPr>
    </w:lvl>
    <w:lvl w:ilvl="2" w:tplc="50FAFD4A">
      <w:numFmt w:val="bullet"/>
      <w:lvlText w:val="•"/>
      <w:lvlJc w:val="left"/>
      <w:pPr>
        <w:ind w:left="3314" w:hanging="363"/>
      </w:pPr>
      <w:rPr>
        <w:rFonts w:hint="default"/>
        <w:lang w:val="ru-RU" w:eastAsia="en-US" w:bidi="ar-SA"/>
      </w:rPr>
    </w:lvl>
    <w:lvl w:ilvl="3" w:tplc="8B5838DC">
      <w:numFmt w:val="bullet"/>
      <w:lvlText w:val="•"/>
      <w:lvlJc w:val="left"/>
      <w:pPr>
        <w:ind w:left="4151" w:hanging="363"/>
      </w:pPr>
      <w:rPr>
        <w:rFonts w:hint="default"/>
        <w:lang w:val="ru-RU" w:eastAsia="en-US" w:bidi="ar-SA"/>
      </w:rPr>
    </w:lvl>
    <w:lvl w:ilvl="4" w:tplc="ACA48E1E">
      <w:numFmt w:val="bullet"/>
      <w:lvlText w:val="•"/>
      <w:lvlJc w:val="left"/>
      <w:pPr>
        <w:ind w:left="4988" w:hanging="363"/>
      </w:pPr>
      <w:rPr>
        <w:rFonts w:hint="default"/>
        <w:lang w:val="ru-RU" w:eastAsia="en-US" w:bidi="ar-SA"/>
      </w:rPr>
    </w:lvl>
    <w:lvl w:ilvl="5" w:tplc="BF1ABDA4">
      <w:numFmt w:val="bullet"/>
      <w:lvlText w:val="•"/>
      <w:lvlJc w:val="left"/>
      <w:pPr>
        <w:ind w:left="5825" w:hanging="363"/>
      </w:pPr>
      <w:rPr>
        <w:rFonts w:hint="default"/>
        <w:lang w:val="ru-RU" w:eastAsia="en-US" w:bidi="ar-SA"/>
      </w:rPr>
    </w:lvl>
    <w:lvl w:ilvl="6" w:tplc="C3623BFC">
      <w:numFmt w:val="bullet"/>
      <w:lvlText w:val="•"/>
      <w:lvlJc w:val="left"/>
      <w:pPr>
        <w:ind w:left="6662" w:hanging="363"/>
      </w:pPr>
      <w:rPr>
        <w:rFonts w:hint="default"/>
        <w:lang w:val="ru-RU" w:eastAsia="en-US" w:bidi="ar-SA"/>
      </w:rPr>
    </w:lvl>
    <w:lvl w:ilvl="7" w:tplc="A950E44C">
      <w:numFmt w:val="bullet"/>
      <w:lvlText w:val="•"/>
      <w:lvlJc w:val="left"/>
      <w:pPr>
        <w:ind w:left="7499" w:hanging="363"/>
      </w:pPr>
      <w:rPr>
        <w:rFonts w:hint="default"/>
        <w:lang w:val="ru-RU" w:eastAsia="en-US" w:bidi="ar-SA"/>
      </w:rPr>
    </w:lvl>
    <w:lvl w:ilvl="8" w:tplc="CAAE0726">
      <w:numFmt w:val="bullet"/>
      <w:lvlText w:val="•"/>
      <w:lvlJc w:val="left"/>
      <w:pPr>
        <w:ind w:left="8336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35053DE2"/>
    <w:multiLevelType w:val="hybridMultilevel"/>
    <w:tmpl w:val="990CD9C2"/>
    <w:lvl w:ilvl="0" w:tplc="90AA5472">
      <w:start w:val="1"/>
      <w:numFmt w:val="decimal"/>
      <w:lvlText w:val="%1."/>
      <w:lvlJc w:val="left"/>
      <w:pPr>
        <w:ind w:left="163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DA240E">
      <w:numFmt w:val="bullet"/>
      <w:lvlText w:val="•"/>
      <w:lvlJc w:val="left"/>
      <w:pPr>
        <w:ind w:left="2477" w:hanging="363"/>
      </w:pPr>
      <w:rPr>
        <w:rFonts w:hint="default"/>
        <w:lang w:val="ru-RU" w:eastAsia="en-US" w:bidi="ar-SA"/>
      </w:rPr>
    </w:lvl>
    <w:lvl w:ilvl="2" w:tplc="A888E3D6">
      <w:numFmt w:val="bullet"/>
      <w:lvlText w:val="•"/>
      <w:lvlJc w:val="left"/>
      <w:pPr>
        <w:ind w:left="3314" w:hanging="363"/>
      </w:pPr>
      <w:rPr>
        <w:rFonts w:hint="default"/>
        <w:lang w:val="ru-RU" w:eastAsia="en-US" w:bidi="ar-SA"/>
      </w:rPr>
    </w:lvl>
    <w:lvl w:ilvl="3" w:tplc="0CD0D4F8">
      <w:numFmt w:val="bullet"/>
      <w:lvlText w:val="•"/>
      <w:lvlJc w:val="left"/>
      <w:pPr>
        <w:ind w:left="4151" w:hanging="363"/>
      </w:pPr>
      <w:rPr>
        <w:rFonts w:hint="default"/>
        <w:lang w:val="ru-RU" w:eastAsia="en-US" w:bidi="ar-SA"/>
      </w:rPr>
    </w:lvl>
    <w:lvl w:ilvl="4" w:tplc="C674E6C6">
      <w:numFmt w:val="bullet"/>
      <w:lvlText w:val="•"/>
      <w:lvlJc w:val="left"/>
      <w:pPr>
        <w:ind w:left="4988" w:hanging="363"/>
      </w:pPr>
      <w:rPr>
        <w:rFonts w:hint="default"/>
        <w:lang w:val="ru-RU" w:eastAsia="en-US" w:bidi="ar-SA"/>
      </w:rPr>
    </w:lvl>
    <w:lvl w:ilvl="5" w:tplc="F438B0D4">
      <w:numFmt w:val="bullet"/>
      <w:lvlText w:val="•"/>
      <w:lvlJc w:val="left"/>
      <w:pPr>
        <w:ind w:left="5825" w:hanging="363"/>
      </w:pPr>
      <w:rPr>
        <w:rFonts w:hint="default"/>
        <w:lang w:val="ru-RU" w:eastAsia="en-US" w:bidi="ar-SA"/>
      </w:rPr>
    </w:lvl>
    <w:lvl w:ilvl="6" w:tplc="3D82FDC8">
      <w:numFmt w:val="bullet"/>
      <w:lvlText w:val="•"/>
      <w:lvlJc w:val="left"/>
      <w:pPr>
        <w:ind w:left="6662" w:hanging="363"/>
      </w:pPr>
      <w:rPr>
        <w:rFonts w:hint="default"/>
        <w:lang w:val="ru-RU" w:eastAsia="en-US" w:bidi="ar-SA"/>
      </w:rPr>
    </w:lvl>
    <w:lvl w:ilvl="7" w:tplc="AEC8A01C">
      <w:numFmt w:val="bullet"/>
      <w:lvlText w:val="•"/>
      <w:lvlJc w:val="left"/>
      <w:pPr>
        <w:ind w:left="7499" w:hanging="363"/>
      </w:pPr>
      <w:rPr>
        <w:rFonts w:hint="default"/>
        <w:lang w:val="ru-RU" w:eastAsia="en-US" w:bidi="ar-SA"/>
      </w:rPr>
    </w:lvl>
    <w:lvl w:ilvl="8" w:tplc="ECF4060C">
      <w:numFmt w:val="bullet"/>
      <w:lvlText w:val="•"/>
      <w:lvlJc w:val="left"/>
      <w:pPr>
        <w:ind w:left="8336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354319CA"/>
    <w:multiLevelType w:val="hybridMultilevel"/>
    <w:tmpl w:val="1CE836F0"/>
    <w:lvl w:ilvl="0" w:tplc="041848A4">
      <w:start w:val="1"/>
      <w:numFmt w:val="decimal"/>
      <w:lvlText w:val="%1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ECB8E6">
      <w:numFmt w:val="bullet"/>
      <w:lvlText w:val="•"/>
      <w:lvlJc w:val="left"/>
      <w:pPr>
        <w:ind w:left="1787" w:hanging="180"/>
      </w:pPr>
      <w:rPr>
        <w:rFonts w:hint="default"/>
        <w:lang w:val="ru-RU" w:eastAsia="en-US" w:bidi="ar-SA"/>
      </w:rPr>
    </w:lvl>
    <w:lvl w:ilvl="2" w:tplc="EF0413D0">
      <w:numFmt w:val="bullet"/>
      <w:lvlText w:val="•"/>
      <w:lvlJc w:val="left"/>
      <w:pPr>
        <w:ind w:left="3294" w:hanging="180"/>
      </w:pPr>
      <w:rPr>
        <w:rFonts w:hint="default"/>
        <w:lang w:val="ru-RU" w:eastAsia="en-US" w:bidi="ar-SA"/>
      </w:rPr>
    </w:lvl>
    <w:lvl w:ilvl="3" w:tplc="557E24A2">
      <w:numFmt w:val="bullet"/>
      <w:lvlText w:val="•"/>
      <w:lvlJc w:val="left"/>
      <w:pPr>
        <w:ind w:left="4801" w:hanging="180"/>
      </w:pPr>
      <w:rPr>
        <w:rFonts w:hint="default"/>
        <w:lang w:val="ru-RU" w:eastAsia="en-US" w:bidi="ar-SA"/>
      </w:rPr>
    </w:lvl>
    <w:lvl w:ilvl="4" w:tplc="E10C3CFC">
      <w:numFmt w:val="bullet"/>
      <w:lvlText w:val="•"/>
      <w:lvlJc w:val="left"/>
      <w:pPr>
        <w:ind w:left="6308" w:hanging="180"/>
      </w:pPr>
      <w:rPr>
        <w:rFonts w:hint="default"/>
        <w:lang w:val="ru-RU" w:eastAsia="en-US" w:bidi="ar-SA"/>
      </w:rPr>
    </w:lvl>
    <w:lvl w:ilvl="5" w:tplc="1CBA8B7C">
      <w:numFmt w:val="bullet"/>
      <w:lvlText w:val="•"/>
      <w:lvlJc w:val="left"/>
      <w:pPr>
        <w:ind w:left="7815" w:hanging="180"/>
      </w:pPr>
      <w:rPr>
        <w:rFonts w:hint="default"/>
        <w:lang w:val="ru-RU" w:eastAsia="en-US" w:bidi="ar-SA"/>
      </w:rPr>
    </w:lvl>
    <w:lvl w:ilvl="6" w:tplc="97843C4C">
      <w:numFmt w:val="bullet"/>
      <w:lvlText w:val="•"/>
      <w:lvlJc w:val="left"/>
      <w:pPr>
        <w:ind w:left="9322" w:hanging="180"/>
      </w:pPr>
      <w:rPr>
        <w:rFonts w:hint="default"/>
        <w:lang w:val="ru-RU" w:eastAsia="en-US" w:bidi="ar-SA"/>
      </w:rPr>
    </w:lvl>
    <w:lvl w:ilvl="7" w:tplc="93A4617A">
      <w:numFmt w:val="bullet"/>
      <w:lvlText w:val="•"/>
      <w:lvlJc w:val="left"/>
      <w:pPr>
        <w:ind w:left="10829" w:hanging="180"/>
      </w:pPr>
      <w:rPr>
        <w:rFonts w:hint="default"/>
        <w:lang w:val="ru-RU" w:eastAsia="en-US" w:bidi="ar-SA"/>
      </w:rPr>
    </w:lvl>
    <w:lvl w:ilvl="8" w:tplc="FF96D138">
      <w:numFmt w:val="bullet"/>
      <w:lvlText w:val="•"/>
      <w:lvlJc w:val="left"/>
      <w:pPr>
        <w:ind w:left="12336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39066C8E"/>
    <w:multiLevelType w:val="multilevel"/>
    <w:tmpl w:val="83E8E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13534C"/>
    <w:multiLevelType w:val="hybridMultilevel"/>
    <w:tmpl w:val="C0700538"/>
    <w:lvl w:ilvl="0" w:tplc="7DDA7A00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9E24B5A"/>
    <w:multiLevelType w:val="hybridMultilevel"/>
    <w:tmpl w:val="F6C22522"/>
    <w:lvl w:ilvl="0" w:tplc="E654D4A0">
      <w:start w:val="1"/>
      <w:numFmt w:val="decimal"/>
      <w:lvlText w:val="%1."/>
      <w:lvlJc w:val="left"/>
      <w:pPr>
        <w:ind w:left="17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F6C6AE">
      <w:numFmt w:val="bullet"/>
      <w:lvlText w:val="•"/>
      <w:lvlJc w:val="left"/>
      <w:pPr>
        <w:ind w:left="2549" w:hanging="245"/>
      </w:pPr>
      <w:rPr>
        <w:rFonts w:hint="default"/>
        <w:lang w:val="ru-RU" w:eastAsia="en-US" w:bidi="ar-SA"/>
      </w:rPr>
    </w:lvl>
    <w:lvl w:ilvl="2" w:tplc="AD7C1E4E">
      <w:numFmt w:val="bullet"/>
      <w:lvlText w:val="•"/>
      <w:lvlJc w:val="left"/>
      <w:pPr>
        <w:ind w:left="3378" w:hanging="245"/>
      </w:pPr>
      <w:rPr>
        <w:rFonts w:hint="default"/>
        <w:lang w:val="ru-RU" w:eastAsia="en-US" w:bidi="ar-SA"/>
      </w:rPr>
    </w:lvl>
    <w:lvl w:ilvl="3" w:tplc="02E2FC40">
      <w:numFmt w:val="bullet"/>
      <w:lvlText w:val="•"/>
      <w:lvlJc w:val="left"/>
      <w:pPr>
        <w:ind w:left="4207" w:hanging="245"/>
      </w:pPr>
      <w:rPr>
        <w:rFonts w:hint="default"/>
        <w:lang w:val="ru-RU" w:eastAsia="en-US" w:bidi="ar-SA"/>
      </w:rPr>
    </w:lvl>
    <w:lvl w:ilvl="4" w:tplc="AEEE7A02">
      <w:numFmt w:val="bullet"/>
      <w:lvlText w:val="•"/>
      <w:lvlJc w:val="left"/>
      <w:pPr>
        <w:ind w:left="5036" w:hanging="245"/>
      </w:pPr>
      <w:rPr>
        <w:rFonts w:hint="default"/>
        <w:lang w:val="ru-RU" w:eastAsia="en-US" w:bidi="ar-SA"/>
      </w:rPr>
    </w:lvl>
    <w:lvl w:ilvl="5" w:tplc="04464278">
      <w:numFmt w:val="bullet"/>
      <w:lvlText w:val="•"/>
      <w:lvlJc w:val="left"/>
      <w:pPr>
        <w:ind w:left="5865" w:hanging="245"/>
      </w:pPr>
      <w:rPr>
        <w:rFonts w:hint="default"/>
        <w:lang w:val="ru-RU" w:eastAsia="en-US" w:bidi="ar-SA"/>
      </w:rPr>
    </w:lvl>
    <w:lvl w:ilvl="6" w:tplc="5E80D666">
      <w:numFmt w:val="bullet"/>
      <w:lvlText w:val="•"/>
      <w:lvlJc w:val="left"/>
      <w:pPr>
        <w:ind w:left="6694" w:hanging="245"/>
      </w:pPr>
      <w:rPr>
        <w:rFonts w:hint="default"/>
        <w:lang w:val="ru-RU" w:eastAsia="en-US" w:bidi="ar-SA"/>
      </w:rPr>
    </w:lvl>
    <w:lvl w:ilvl="7" w:tplc="9B22EB7C">
      <w:numFmt w:val="bullet"/>
      <w:lvlText w:val="•"/>
      <w:lvlJc w:val="left"/>
      <w:pPr>
        <w:ind w:left="7523" w:hanging="245"/>
      </w:pPr>
      <w:rPr>
        <w:rFonts w:hint="default"/>
        <w:lang w:val="ru-RU" w:eastAsia="en-US" w:bidi="ar-SA"/>
      </w:rPr>
    </w:lvl>
    <w:lvl w:ilvl="8" w:tplc="7F4E65F4">
      <w:numFmt w:val="bullet"/>
      <w:lvlText w:val="•"/>
      <w:lvlJc w:val="left"/>
      <w:pPr>
        <w:ind w:left="8352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3C6F36AF"/>
    <w:multiLevelType w:val="multilevel"/>
    <w:tmpl w:val="514AF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0248F3"/>
    <w:multiLevelType w:val="hybridMultilevel"/>
    <w:tmpl w:val="B1E8ADFA"/>
    <w:lvl w:ilvl="0" w:tplc="FA1478DA">
      <w:start w:val="1"/>
      <w:numFmt w:val="decimal"/>
      <w:lvlText w:val="%1."/>
      <w:lvlJc w:val="left"/>
      <w:pPr>
        <w:ind w:left="17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78CF24">
      <w:numFmt w:val="bullet"/>
      <w:lvlText w:val="•"/>
      <w:lvlJc w:val="left"/>
      <w:pPr>
        <w:ind w:left="2549" w:hanging="245"/>
      </w:pPr>
      <w:rPr>
        <w:rFonts w:hint="default"/>
        <w:lang w:val="ru-RU" w:eastAsia="en-US" w:bidi="ar-SA"/>
      </w:rPr>
    </w:lvl>
    <w:lvl w:ilvl="2" w:tplc="3C7A6B0C">
      <w:numFmt w:val="bullet"/>
      <w:lvlText w:val="•"/>
      <w:lvlJc w:val="left"/>
      <w:pPr>
        <w:ind w:left="3378" w:hanging="245"/>
      </w:pPr>
      <w:rPr>
        <w:rFonts w:hint="default"/>
        <w:lang w:val="ru-RU" w:eastAsia="en-US" w:bidi="ar-SA"/>
      </w:rPr>
    </w:lvl>
    <w:lvl w:ilvl="3" w:tplc="09E4E4FA">
      <w:numFmt w:val="bullet"/>
      <w:lvlText w:val="•"/>
      <w:lvlJc w:val="left"/>
      <w:pPr>
        <w:ind w:left="4207" w:hanging="245"/>
      </w:pPr>
      <w:rPr>
        <w:rFonts w:hint="default"/>
        <w:lang w:val="ru-RU" w:eastAsia="en-US" w:bidi="ar-SA"/>
      </w:rPr>
    </w:lvl>
    <w:lvl w:ilvl="4" w:tplc="DA94043E">
      <w:numFmt w:val="bullet"/>
      <w:lvlText w:val="•"/>
      <w:lvlJc w:val="left"/>
      <w:pPr>
        <w:ind w:left="5036" w:hanging="245"/>
      </w:pPr>
      <w:rPr>
        <w:rFonts w:hint="default"/>
        <w:lang w:val="ru-RU" w:eastAsia="en-US" w:bidi="ar-SA"/>
      </w:rPr>
    </w:lvl>
    <w:lvl w:ilvl="5" w:tplc="10166F84">
      <w:numFmt w:val="bullet"/>
      <w:lvlText w:val="•"/>
      <w:lvlJc w:val="left"/>
      <w:pPr>
        <w:ind w:left="5865" w:hanging="245"/>
      </w:pPr>
      <w:rPr>
        <w:rFonts w:hint="default"/>
        <w:lang w:val="ru-RU" w:eastAsia="en-US" w:bidi="ar-SA"/>
      </w:rPr>
    </w:lvl>
    <w:lvl w:ilvl="6" w:tplc="908611CE">
      <w:numFmt w:val="bullet"/>
      <w:lvlText w:val="•"/>
      <w:lvlJc w:val="left"/>
      <w:pPr>
        <w:ind w:left="6694" w:hanging="245"/>
      </w:pPr>
      <w:rPr>
        <w:rFonts w:hint="default"/>
        <w:lang w:val="ru-RU" w:eastAsia="en-US" w:bidi="ar-SA"/>
      </w:rPr>
    </w:lvl>
    <w:lvl w:ilvl="7" w:tplc="78C8F40C">
      <w:numFmt w:val="bullet"/>
      <w:lvlText w:val="•"/>
      <w:lvlJc w:val="left"/>
      <w:pPr>
        <w:ind w:left="7523" w:hanging="245"/>
      </w:pPr>
      <w:rPr>
        <w:rFonts w:hint="default"/>
        <w:lang w:val="ru-RU" w:eastAsia="en-US" w:bidi="ar-SA"/>
      </w:rPr>
    </w:lvl>
    <w:lvl w:ilvl="8" w:tplc="18249CE0">
      <w:numFmt w:val="bullet"/>
      <w:lvlText w:val="•"/>
      <w:lvlJc w:val="left"/>
      <w:pPr>
        <w:ind w:left="8352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3EAC1EAB"/>
    <w:multiLevelType w:val="multilevel"/>
    <w:tmpl w:val="6FA46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F8472A"/>
    <w:multiLevelType w:val="hybridMultilevel"/>
    <w:tmpl w:val="D9CACD44"/>
    <w:lvl w:ilvl="0" w:tplc="ED86BF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4EC81BD7"/>
    <w:multiLevelType w:val="hybridMultilevel"/>
    <w:tmpl w:val="9C8E860A"/>
    <w:lvl w:ilvl="0" w:tplc="B3C2C82C">
      <w:start w:val="1"/>
      <w:numFmt w:val="decimal"/>
      <w:lvlText w:val="%1."/>
      <w:lvlJc w:val="left"/>
      <w:pPr>
        <w:ind w:left="17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82F3BE">
      <w:numFmt w:val="bullet"/>
      <w:lvlText w:val="•"/>
      <w:lvlJc w:val="left"/>
      <w:pPr>
        <w:ind w:left="2549" w:hanging="245"/>
      </w:pPr>
      <w:rPr>
        <w:rFonts w:hint="default"/>
        <w:lang w:val="ru-RU" w:eastAsia="en-US" w:bidi="ar-SA"/>
      </w:rPr>
    </w:lvl>
    <w:lvl w:ilvl="2" w:tplc="760289CC">
      <w:numFmt w:val="bullet"/>
      <w:lvlText w:val="•"/>
      <w:lvlJc w:val="left"/>
      <w:pPr>
        <w:ind w:left="3378" w:hanging="245"/>
      </w:pPr>
      <w:rPr>
        <w:rFonts w:hint="default"/>
        <w:lang w:val="ru-RU" w:eastAsia="en-US" w:bidi="ar-SA"/>
      </w:rPr>
    </w:lvl>
    <w:lvl w:ilvl="3" w:tplc="C6A8AD46">
      <w:numFmt w:val="bullet"/>
      <w:lvlText w:val="•"/>
      <w:lvlJc w:val="left"/>
      <w:pPr>
        <w:ind w:left="4207" w:hanging="245"/>
      </w:pPr>
      <w:rPr>
        <w:rFonts w:hint="default"/>
        <w:lang w:val="ru-RU" w:eastAsia="en-US" w:bidi="ar-SA"/>
      </w:rPr>
    </w:lvl>
    <w:lvl w:ilvl="4" w:tplc="D338AB9C">
      <w:numFmt w:val="bullet"/>
      <w:lvlText w:val="•"/>
      <w:lvlJc w:val="left"/>
      <w:pPr>
        <w:ind w:left="5036" w:hanging="245"/>
      </w:pPr>
      <w:rPr>
        <w:rFonts w:hint="default"/>
        <w:lang w:val="ru-RU" w:eastAsia="en-US" w:bidi="ar-SA"/>
      </w:rPr>
    </w:lvl>
    <w:lvl w:ilvl="5" w:tplc="F2AE8EC8">
      <w:numFmt w:val="bullet"/>
      <w:lvlText w:val="•"/>
      <w:lvlJc w:val="left"/>
      <w:pPr>
        <w:ind w:left="5865" w:hanging="245"/>
      </w:pPr>
      <w:rPr>
        <w:rFonts w:hint="default"/>
        <w:lang w:val="ru-RU" w:eastAsia="en-US" w:bidi="ar-SA"/>
      </w:rPr>
    </w:lvl>
    <w:lvl w:ilvl="6" w:tplc="03B805D0">
      <w:numFmt w:val="bullet"/>
      <w:lvlText w:val="•"/>
      <w:lvlJc w:val="left"/>
      <w:pPr>
        <w:ind w:left="6694" w:hanging="245"/>
      </w:pPr>
      <w:rPr>
        <w:rFonts w:hint="default"/>
        <w:lang w:val="ru-RU" w:eastAsia="en-US" w:bidi="ar-SA"/>
      </w:rPr>
    </w:lvl>
    <w:lvl w:ilvl="7" w:tplc="697E7E7A">
      <w:numFmt w:val="bullet"/>
      <w:lvlText w:val="•"/>
      <w:lvlJc w:val="left"/>
      <w:pPr>
        <w:ind w:left="7523" w:hanging="245"/>
      </w:pPr>
      <w:rPr>
        <w:rFonts w:hint="default"/>
        <w:lang w:val="ru-RU" w:eastAsia="en-US" w:bidi="ar-SA"/>
      </w:rPr>
    </w:lvl>
    <w:lvl w:ilvl="8" w:tplc="797E4AC0">
      <w:numFmt w:val="bullet"/>
      <w:lvlText w:val="•"/>
      <w:lvlJc w:val="left"/>
      <w:pPr>
        <w:ind w:left="8352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51CC56A4"/>
    <w:multiLevelType w:val="hybridMultilevel"/>
    <w:tmpl w:val="1CD0D160"/>
    <w:lvl w:ilvl="0" w:tplc="CBA4D308">
      <w:start w:val="1"/>
      <w:numFmt w:val="decimal"/>
      <w:lvlText w:val="%1."/>
      <w:lvlJc w:val="left"/>
      <w:pPr>
        <w:ind w:left="16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509CA6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2" w:tplc="360609DE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3" w:tplc="EB4EA8AE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4" w:tplc="C10A1848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5" w:tplc="E576822E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BA0CDD4A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7" w:tplc="E4C861A4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8" w:tplc="6D780AF6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66B110B"/>
    <w:multiLevelType w:val="multilevel"/>
    <w:tmpl w:val="23503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F24E28"/>
    <w:multiLevelType w:val="hybridMultilevel"/>
    <w:tmpl w:val="1B4A3CB0"/>
    <w:lvl w:ilvl="0" w:tplc="7E342DA0">
      <w:start w:val="1"/>
      <w:numFmt w:val="decimal"/>
      <w:lvlText w:val="%1."/>
      <w:lvlJc w:val="left"/>
      <w:pPr>
        <w:ind w:left="17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8E00C6">
      <w:numFmt w:val="bullet"/>
      <w:lvlText w:val="•"/>
      <w:lvlJc w:val="left"/>
      <w:pPr>
        <w:ind w:left="2549" w:hanging="245"/>
      </w:pPr>
      <w:rPr>
        <w:rFonts w:hint="default"/>
        <w:lang w:val="ru-RU" w:eastAsia="en-US" w:bidi="ar-SA"/>
      </w:rPr>
    </w:lvl>
    <w:lvl w:ilvl="2" w:tplc="FDF40C48">
      <w:numFmt w:val="bullet"/>
      <w:lvlText w:val="•"/>
      <w:lvlJc w:val="left"/>
      <w:pPr>
        <w:ind w:left="3378" w:hanging="245"/>
      </w:pPr>
      <w:rPr>
        <w:rFonts w:hint="default"/>
        <w:lang w:val="ru-RU" w:eastAsia="en-US" w:bidi="ar-SA"/>
      </w:rPr>
    </w:lvl>
    <w:lvl w:ilvl="3" w:tplc="9B745714">
      <w:numFmt w:val="bullet"/>
      <w:lvlText w:val="•"/>
      <w:lvlJc w:val="left"/>
      <w:pPr>
        <w:ind w:left="4207" w:hanging="245"/>
      </w:pPr>
      <w:rPr>
        <w:rFonts w:hint="default"/>
        <w:lang w:val="ru-RU" w:eastAsia="en-US" w:bidi="ar-SA"/>
      </w:rPr>
    </w:lvl>
    <w:lvl w:ilvl="4" w:tplc="31DC54EA">
      <w:numFmt w:val="bullet"/>
      <w:lvlText w:val="•"/>
      <w:lvlJc w:val="left"/>
      <w:pPr>
        <w:ind w:left="5036" w:hanging="245"/>
      </w:pPr>
      <w:rPr>
        <w:rFonts w:hint="default"/>
        <w:lang w:val="ru-RU" w:eastAsia="en-US" w:bidi="ar-SA"/>
      </w:rPr>
    </w:lvl>
    <w:lvl w:ilvl="5" w:tplc="E96A442A">
      <w:numFmt w:val="bullet"/>
      <w:lvlText w:val="•"/>
      <w:lvlJc w:val="left"/>
      <w:pPr>
        <w:ind w:left="5865" w:hanging="245"/>
      </w:pPr>
      <w:rPr>
        <w:rFonts w:hint="default"/>
        <w:lang w:val="ru-RU" w:eastAsia="en-US" w:bidi="ar-SA"/>
      </w:rPr>
    </w:lvl>
    <w:lvl w:ilvl="6" w:tplc="6B12EB18">
      <w:numFmt w:val="bullet"/>
      <w:lvlText w:val="•"/>
      <w:lvlJc w:val="left"/>
      <w:pPr>
        <w:ind w:left="6694" w:hanging="245"/>
      </w:pPr>
      <w:rPr>
        <w:rFonts w:hint="default"/>
        <w:lang w:val="ru-RU" w:eastAsia="en-US" w:bidi="ar-SA"/>
      </w:rPr>
    </w:lvl>
    <w:lvl w:ilvl="7" w:tplc="A85E9A64">
      <w:numFmt w:val="bullet"/>
      <w:lvlText w:val="•"/>
      <w:lvlJc w:val="left"/>
      <w:pPr>
        <w:ind w:left="7523" w:hanging="245"/>
      </w:pPr>
      <w:rPr>
        <w:rFonts w:hint="default"/>
        <w:lang w:val="ru-RU" w:eastAsia="en-US" w:bidi="ar-SA"/>
      </w:rPr>
    </w:lvl>
    <w:lvl w:ilvl="8" w:tplc="638C4B06">
      <w:numFmt w:val="bullet"/>
      <w:lvlText w:val="•"/>
      <w:lvlJc w:val="left"/>
      <w:pPr>
        <w:ind w:left="8352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59310066"/>
    <w:multiLevelType w:val="multilevel"/>
    <w:tmpl w:val="06E85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702340"/>
    <w:multiLevelType w:val="hybridMultilevel"/>
    <w:tmpl w:val="01E4E736"/>
    <w:lvl w:ilvl="0" w:tplc="AA9A46DE">
      <w:numFmt w:val="bullet"/>
      <w:lvlText w:val=""/>
      <w:lvlJc w:val="left"/>
      <w:pPr>
        <w:ind w:left="16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34BF1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2" w:tplc="A10255A4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3" w:tplc="F2F2CFC4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1D406B6E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5" w:tplc="FBD0E520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6" w:tplc="A2F28BDE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7" w:tplc="2C62FB44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07E405FE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08804CE"/>
    <w:multiLevelType w:val="hybridMultilevel"/>
    <w:tmpl w:val="144E79E0"/>
    <w:lvl w:ilvl="0" w:tplc="EE3C35C2">
      <w:start w:val="1"/>
      <w:numFmt w:val="decimal"/>
      <w:lvlText w:val="%1-"/>
      <w:lvlJc w:val="left"/>
      <w:pPr>
        <w:ind w:left="1113" w:hanging="201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AE348552">
      <w:start w:val="1"/>
      <w:numFmt w:val="decimal"/>
      <w:lvlText w:val="%2."/>
      <w:lvlJc w:val="left"/>
      <w:pPr>
        <w:ind w:left="156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 w:tplc="14C4F698">
      <w:start w:val="1"/>
      <w:numFmt w:val="decimal"/>
      <w:lvlText w:val="%3."/>
      <w:lvlJc w:val="left"/>
      <w:pPr>
        <w:ind w:left="1522" w:hanging="183"/>
        <w:jc w:val="left"/>
      </w:pPr>
      <w:rPr>
        <w:rFonts w:hint="default"/>
        <w:spacing w:val="0"/>
        <w:w w:val="97"/>
        <w:lang w:val="ru-RU" w:eastAsia="en-US" w:bidi="ar-SA"/>
      </w:rPr>
    </w:lvl>
    <w:lvl w:ilvl="3" w:tplc="E2128510">
      <w:numFmt w:val="bullet"/>
      <w:lvlText w:val="•"/>
      <w:lvlJc w:val="left"/>
      <w:pPr>
        <w:ind w:left="1720" w:hanging="183"/>
      </w:pPr>
      <w:rPr>
        <w:rFonts w:hint="default"/>
        <w:lang w:val="ru-RU" w:eastAsia="en-US" w:bidi="ar-SA"/>
      </w:rPr>
    </w:lvl>
    <w:lvl w:ilvl="4" w:tplc="2388A452">
      <w:numFmt w:val="bullet"/>
      <w:lvlText w:val="•"/>
      <w:lvlJc w:val="left"/>
      <w:pPr>
        <w:ind w:left="1780" w:hanging="183"/>
      </w:pPr>
      <w:rPr>
        <w:rFonts w:hint="default"/>
        <w:lang w:val="ru-RU" w:eastAsia="en-US" w:bidi="ar-SA"/>
      </w:rPr>
    </w:lvl>
    <w:lvl w:ilvl="5" w:tplc="73B8C972">
      <w:numFmt w:val="bullet"/>
      <w:lvlText w:val="•"/>
      <w:lvlJc w:val="left"/>
      <w:pPr>
        <w:ind w:left="1900" w:hanging="183"/>
      </w:pPr>
      <w:rPr>
        <w:rFonts w:hint="default"/>
        <w:lang w:val="ru-RU" w:eastAsia="en-US" w:bidi="ar-SA"/>
      </w:rPr>
    </w:lvl>
    <w:lvl w:ilvl="6" w:tplc="9E0EFB9C">
      <w:numFmt w:val="bullet"/>
      <w:lvlText w:val="•"/>
      <w:lvlJc w:val="left"/>
      <w:pPr>
        <w:ind w:left="3522" w:hanging="183"/>
      </w:pPr>
      <w:rPr>
        <w:rFonts w:hint="default"/>
        <w:lang w:val="ru-RU" w:eastAsia="en-US" w:bidi="ar-SA"/>
      </w:rPr>
    </w:lvl>
    <w:lvl w:ilvl="7" w:tplc="146A9D94">
      <w:numFmt w:val="bullet"/>
      <w:lvlText w:val="•"/>
      <w:lvlJc w:val="left"/>
      <w:pPr>
        <w:ind w:left="5144" w:hanging="183"/>
      </w:pPr>
      <w:rPr>
        <w:rFonts w:hint="default"/>
        <w:lang w:val="ru-RU" w:eastAsia="en-US" w:bidi="ar-SA"/>
      </w:rPr>
    </w:lvl>
    <w:lvl w:ilvl="8" w:tplc="E272CC5E">
      <w:numFmt w:val="bullet"/>
      <w:lvlText w:val="•"/>
      <w:lvlJc w:val="left"/>
      <w:pPr>
        <w:ind w:left="6766" w:hanging="183"/>
      </w:pPr>
      <w:rPr>
        <w:rFonts w:hint="default"/>
        <w:lang w:val="ru-RU" w:eastAsia="en-US" w:bidi="ar-SA"/>
      </w:rPr>
    </w:lvl>
  </w:abstractNum>
  <w:abstractNum w:abstractNumId="26" w15:restartNumberingAfterBreak="0">
    <w:nsid w:val="61455D1E"/>
    <w:multiLevelType w:val="hybridMultilevel"/>
    <w:tmpl w:val="4562173E"/>
    <w:lvl w:ilvl="0" w:tplc="126C0AEE">
      <w:start w:val="1"/>
      <w:numFmt w:val="decimal"/>
      <w:lvlText w:val="%1."/>
      <w:lvlJc w:val="left"/>
      <w:pPr>
        <w:ind w:left="163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A89976">
      <w:numFmt w:val="bullet"/>
      <w:lvlText w:val="•"/>
      <w:lvlJc w:val="left"/>
      <w:pPr>
        <w:ind w:left="2477" w:hanging="363"/>
      </w:pPr>
      <w:rPr>
        <w:rFonts w:hint="default"/>
        <w:lang w:val="ru-RU" w:eastAsia="en-US" w:bidi="ar-SA"/>
      </w:rPr>
    </w:lvl>
    <w:lvl w:ilvl="2" w:tplc="B45496FE">
      <w:numFmt w:val="bullet"/>
      <w:lvlText w:val="•"/>
      <w:lvlJc w:val="left"/>
      <w:pPr>
        <w:ind w:left="3314" w:hanging="363"/>
      </w:pPr>
      <w:rPr>
        <w:rFonts w:hint="default"/>
        <w:lang w:val="ru-RU" w:eastAsia="en-US" w:bidi="ar-SA"/>
      </w:rPr>
    </w:lvl>
    <w:lvl w:ilvl="3" w:tplc="1114847C">
      <w:numFmt w:val="bullet"/>
      <w:lvlText w:val="•"/>
      <w:lvlJc w:val="left"/>
      <w:pPr>
        <w:ind w:left="4151" w:hanging="363"/>
      </w:pPr>
      <w:rPr>
        <w:rFonts w:hint="default"/>
        <w:lang w:val="ru-RU" w:eastAsia="en-US" w:bidi="ar-SA"/>
      </w:rPr>
    </w:lvl>
    <w:lvl w:ilvl="4" w:tplc="F0E0834C">
      <w:numFmt w:val="bullet"/>
      <w:lvlText w:val="•"/>
      <w:lvlJc w:val="left"/>
      <w:pPr>
        <w:ind w:left="4988" w:hanging="363"/>
      </w:pPr>
      <w:rPr>
        <w:rFonts w:hint="default"/>
        <w:lang w:val="ru-RU" w:eastAsia="en-US" w:bidi="ar-SA"/>
      </w:rPr>
    </w:lvl>
    <w:lvl w:ilvl="5" w:tplc="7464C5DA">
      <w:numFmt w:val="bullet"/>
      <w:lvlText w:val="•"/>
      <w:lvlJc w:val="left"/>
      <w:pPr>
        <w:ind w:left="5825" w:hanging="363"/>
      </w:pPr>
      <w:rPr>
        <w:rFonts w:hint="default"/>
        <w:lang w:val="ru-RU" w:eastAsia="en-US" w:bidi="ar-SA"/>
      </w:rPr>
    </w:lvl>
    <w:lvl w:ilvl="6" w:tplc="B05AD83C">
      <w:numFmt w:val="bullet"/>
      <w:lvlText w:val="•"/>
      <w:lvlJc w:val="left"/>
      <w:pPr>
        <w:ind w:left="6662" w:hanging="363"/>
      </w:pPr>
      <w:rPr>
        <w:rFonts w:hint="default"/>
        <w:lang w:val="ru-RU" w:eastAsia="en-US" w:bidi="ar-SA"/>
      </w:rPr>
    </w:lvl>
    <w:lvl w:ilvl="7" w:tplc="251AAF52">
      <w:numFmt w:val="bullet"/>
      <w:lvlText w:val="•"/>
      <w:lvlJc w:val="left"/>
      <w:pPr>
        <w:ind w:left="7499" w:hanging="363"/>
      </w:pPr>
      <w:rPr>
        <w:rFonts w:hint="default"/>
        <w:lang w:val="ru-RU" w:eastAsia="en-US" w:bidi="ar-SA"/>
      </w:rPr>
    </w:lvl>
    <w:lvl w:ilvl="8" w:tplc="71FA0BE8">
      <w:numFmt w:val="bullet"/>
      <w:lvlText w:val="•"/>
      <w:lvlJc w:val="left"/>
      <w:pPr>
        <w:ind w:left="8336" w:hanging="363"/>
      </w:pPr>
      <w:rPr>
        <w:rFonts w:hint="default"/>
        <w:lang w:val="ru-RU" w:eastAsia="en-US" w:bidi="ar-SA"/>
      </w:rPr>
    </w:lvl>
  </w:abstractNum>
  <w:abstractNum w:abstractNumId="27" w15:restartNumberingAfterBreak="0">
    <w:nsid w:val="64944877"/>
    <w:multiLevelType w:val="multilevel"/>
    <w:tmpl w:val="5D2A8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E713CB"/>
    <w:multiLevelType w:val="multilevel"/>
    <w:tmpl w:val="0EC4B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E85CDF"/>
    <w:multiLevelType w:val="multilevel"/>
    <w:tmpl w:val="48D45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A344F9"/>
    <w:multiLevelType w:val="hybridMultilevel"/>
    <w:tmpl w:val="AECEB1B6"/>
    <w:lvl w:ilvl="0" w:tplc="FF46DE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17F78"/>
    <w:multiLevelType w:val="multilevel"/>
    <w:tmpl w:val="DD165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2F5141"/>
    <w:multiLevelType w:val="hybridMultilevel"/>
    <w:tmpl w:val="EC4CB068"/>
    <w:lvl w:ilvl="0" w:tplc="3064CBB0">
      <w:start w:val="1"/>
      <w:numFmt w:val="decimal"/>
      <w:lvlText w:val="%1."/>
      <w:lvlJc w:val="left"/>
      <w:pPr>
        <w:ind w:left="183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B4B12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2" w:tplc="6CE276F0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3" w:tplc="56DA7018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B5F061B2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5" w:tplc="4F4EFA86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6" w:tplc="694AB11C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29F4CDF2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 w:tplc="51405416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D445CB0"/>
    <w:multiLevelType w:val="hybridMultilevel"/>
    <w:tmpl w:val="25ACAA34"/>
    <w:lvl w:ilvl="0" w:tplc="325E8842">
      <w:start w:val="1"/>
      <w:numFmt w:val="decimal"/>
      <w:lvlText w:val="%1."/>
      <w:lvlJc w:val="left"/>
      <w:pPr>
        <w:ind w:left="163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5C06B8">
      <w:numFmt w:val="bullet"/>
      <w:lvlText w:val="•"/>
      <w:lvlJc w:val="left"/>
      <w:pPr>
        <w:ind w:left="2477" w:hanging="363"/>
      </w:pPr>
      <w:rPr>
        <w:rFonts w:hint="default"/>
        <w:lang w:val="ru-RU" w:eastAsia="en-US" w:bidi="ar-SA"/>
      </w:rPr>
    </w:lvl>
    <w:lvl w:ilvl="2" w:tplc="25024ACC">
      <w:numFmt w:val="bullet"/>
      <w:lvlText w:val="•"/>
      <w:lvlJc w:val="left"/>
      <w:pPr>
        <w:ind w:left="3314" w:hanging="363"/>
      </w:pPr>
      <w:rPr>
        <w:rFonts w:hint="default"/>
        <w:lang w:val="ru-RU" w:eastAsia="en-US" w:bidi="ar-SA"/>
      </w:rPr>
    </w:lvl>
    <w:lvl w:ilvl="3" w:tplc="F22AE548">
      <w:numFmt w:val="bullet"/>
      <w:lvlText w:val="•"/>
      <w:lvlJc w:val="left"/>
      <w:pPr>
        <w:ind w:left="4151" w:hanging="363"/>
      </w:pPr>
      <w:rPr>
        <w:rFonts w:hint="default"/>
        <w:lang w:val="ru-RU" w:eastAsia="en-US" w:bidi="ar-SA"/>
      </w:rPr>
    </w:lvl>
    <w:lvl w:ilvl="4" w:tplc="7A629490">
      <w:numFmt w:val="bullet"/>
      <w:lvlText w:val="•"/>
      <w:lvlJc w:val="left"/>
      <w:pPr>
        <w:ind w:left="4988" w:hanging="363"/>
      </w:pPr>
      <w:rPr>
        <w:rFonts w:hint="default"/>
        <w:lang w:val="ru-RU" w:eastAsia="en-US" w:bidi="ar-SA"/>
      </w:rPr>
    </w:lvl>
    <w:lvl w:ilvl="5" w:tplc="EB142222">
      <w:numFmt w:val="bullet"/>
      <w:lvlText w:val="•"/>
      <w:lvlJc w:val="left"/>
      <w:pPr>
        <w:ind w:left="5825" w:hanging="363"/>
      </w:pPr>
      <w:rPr>
        <w:rFonts w:hint="default"/>
        <w:lang w:val="ru-RU" w:eastAsia="en-US" w:bidi="ar-SA"/>
      </w:rPr>
    </w:lvl>
    <w:lvl w:ilvl="6" w:tplc="D0362EDC">
      <w:numFmt w:val="bullet"/>
      <w:lvlText w:val="•"/>
      <w:lvlJc w:val="left"/>
      <w:pPr>
        <w:ind w:left="6662" w:hanging="363"/>
      </w:pPr>
      <w:rPr>
        <w:rFonts w:hint="default"/>
        <w:lang w:val="ru-RU" w:eastAsia="en-US" w:bidi="ar-SA"/>
      </w:rPr>
    </w:lvl>
    <w:lvl w:ilvl="7" w:tplc="2CB23830">
      <w:numFmt w:val="bullet"/>
      <w:lvlText w:val="•"/>
      <w:lvlJc w:val="left"/>
      <w:pPr>
        <w:ind w:left="7499" w:hanging="363"/>
      </w:pPr>
      <w:rPr>
        <w:rFonts w:hint="default"/>
        <w:lang w:val="ru-RU" w:eastAsia="en-US" w:bidi="ar-SA"/>
      </w:rPr>
    </w:lvl>
    <w:lvl w:ilvl="8" w:tplc="0408FFE2">
      <w:numFmt w:val="bullet"/>
      <w:lvlText w:val="•"/>
      <w:lvlJc w:val="left"/>
      <w:pPr>
        <w:ind w:left="8336" w:hanging="363"/>
      </w:pPr>
      <w:rPr>
        <w:rFonts w:hint="default"/>
        <w:lang w:val="ru-RU" w:eastAsia="en-US" w:bidi="ar-SA"/>
      </w:rPr>
    </w:lvl>
  </w:abstractNum>
  <w:abstractNum w:abstractNumId="34" w15:restartNumberingAfterBreak="0">
    <w:nsid w:val="7E7108AF"/>
    <w:multiLevelType w:val="multilevel"/>
    <w:tmpl w:val="B1DE3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9"/>
  </w:num>
  <w:num w:numId="3">
    <w:abstractNumId w:val="31"/>
  </w:num>
  <w:num w:numId="4">
    <w:abstractNumId w:val="21"/>
  </w:num>
  <w:num w:numId="5">
    <w:abstractNumId w:val="34"/>
  </w:num>
  <w:num w:numId="6">
    <w:abstractNumId w:val="8"/>
  </w:num>
  <w:num w:numId="7">
    <w:abstractNumId w:val="7"/>
  </w:num>
  <w:num w:numId="8">
    <w:abstractNumId w:val="15"/>
  </w:num>
  <w:num w:numId="9">
    <w:abstractNumId w:val="17"/>
  </w:num>
  <w:num w:numId="10">
    <w:abstractNumId w:val="12"/>
  </w:num>
  <w:num w:numId="11">
    <w:abstractNumId w:val="27"/>
  </w:num>
  <w:num w:numId="12">
    <w:abstractNumId w:val="28"/>
  </w:num>
  <w:num w:numId="13">
    <w:abstractNumId w:val="13"/>
  </w:num>
  <w:num w:numId="14">
    <w:abstractNumId w:val="11"/>
  </w:num>
  <w:num w:numId="15">
    <w:abstractNumId w:val="20"/>
  </w:num>
  <w:num w:numId="16">
    <w:abstractNumId w:val="32"/>
  </w:num>
  <w:num w:numId="17">
    <w:abstractNumId w:val="16"/>
  </w:num>
  <w:num w:numId="18">
    <w:abstractNumId w:val="0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26"/>
  </w:num>
  <w:num w:numId="24">
    <w:abstractNumId w:val="33"/>
  </w:num>
  <w:num w:numId="25">
    <w:abstractNumId w:val="19"/>
  </w:num>
  <w:num w:numId="26">
    <w:abstractNumId w:val="6"/>
  </w:num>
  <w:num w:numId="27">
    <w:abstractNumId w:val="2"/>
  </w:num>
  <w:num w:numId="28">
    <w:abstractNumId w:val="10"/>
  </w:num>
  <w:num w:numId="29">
    <w:abstractNumId w:val="1"/>
  </w:num>
  <w:num w:numId="30">
    <w:abstractNumId w:val="5"/>
  </w:num>
  <w:num w:numId="31">
    <w:abstractNumId w:val="22"/>
  </w:num>
  <w:num w:numId="32">
    <w:abstractNumId w:val="25"/>
  </w:num>
  <w:num w:numId="33">
    <w:abstractNumId w:val="24"/>
  </w:num>
  <w:num w:numId="34">
    <w:abstractNumId w:val="3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30"/>
    <w:rsid w:val="00084876"/>
    <w:rsid w:val="001E78CF"/>
    <w:rsid w:val="002861AE"/>
    <w:rsid w:val="002A437E"/>
    <w:rsid w:val="002D4FAE"/>
    <w:rsid w:val="003100DC"/>
    <w:rsid w:val="00453F25"/>
    <w:rsid w:val="00473F65"/>
    <w:rsid w:val="00477C82"/>
    <w:rsid w:val="0049119A"/>
    <w:rsid w:val="004B52E2"/>
    <w:rsid w:val="005B006A"/>
    <w:rsid w:val="005D3BB1"/>
    <w:rsid w:val="0060341D"/>
    <w:rsid w:val="00607EBA"/>
    <w:rsid w:val="007E60D6"/>
    <w:rsid w:val="007F20D6"/>
    <w:rsid w:val="009F468C"/>
    <w:rsid w:val="00A121EF"/>
    <w:rsid w:val="00AB2798"/>
    <w:rsid w:val="00AC267C"/>
    <w:rsid w:val="00C54D0F"/>
    <w:rsid w:val="00CF2B46"/>
    <w:rsid w:val="00D10A33"/>
    <w:rsid w:val="00D86683"/>
    <w:rsid w:val="00DF2175"/>
    <w:rsid w:val="00E571F6"/>
    <w:rsid w:val="00E7043E"/>
    <w:rsid w:val="00E754CB"/>
    <w:rsid w:val="00F2627B"/>
    <w:rsid w:val="00F727CD"/>
    <w:rsid w:val="00FB54B8"/>
    <w:rsid w:val="00FC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8198"/>
  <w15:chartTrackingRefBased/>
  <w15:docId w15:val="{88666D7D-FFA3-4966-B8A3-A3C80671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7E"/>
  </w:style>
  <w:style w:type="paragraph" w:styleId="1">
    <w:name w:val="heading 1"/>
    <w:basedOn w:val="a"/>
    <w:link w:val="10"/>
    <w:uiPriority w:val="9"/>
    <w:qFormat/>
    <w:rsid w:val="00473F65"/>
    <w:pPr>
      <w:widowControl w:val="0"/>
      <w:autoSpaceDE w:val="0"/>
      <w:autoSpaceDN w:val="0"/>
      <w:spacing w:after="0" w:line="240" w:lineRule="auto"/>
      <w:ind w:left="9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3F6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73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73F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73F6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473F65"/>
    <w:pPr>
      <w:widowControl w:val="0"/>
      <w:autoSpaceDE w:val="0"/>
      <w:autoSpaceDN w:val="0"/>
      <w:spacing w:after="0" w:line="240" w:lineRule="auto"/>
      <w:ind w:left="5785"/>
    </w:pPr>
    <w:rPr>
      <w:rFonts w:ascii="Arial MT" w:eastAsia="Arial MT" w:hAnsi="Arial MT" w:cs="Arial MT"/>
      <w:sz w:val="48"/>
      <w:szCs w:val="48"/>
      <w:u w:val="single" w:color="000000"/>
    </w:rPr>
  </w:style>
  <w:style w:type="character" w:customStyle="1" w:styleId="a7">
    <w:name w:val="Название Знак"/>
    <w:basedOn w:val="a0"/>
    <w:link w:val="a6"/>
    <w:uiPriority w:val="10"/>
    <w:rsid w:val="00473F65"/>
    <w:rPr>
      <w:rFonts w:ascii="Arial MT" w:eastAsia="Arial MT" w:hAnsi="Arial MT" w:cs="Arial MT"/>
      <w:sz w:val="48"/>
      <w:szCs w:val="4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473F65"/>
    <w:pPr>
      <w:widowControl w:val="0"/>
      <w:autoSpaceDE w:val="0"/>
      <w:autoSpaceDN w:val="0"/>
      <w:spacing w:after="0" w:line="270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a40" TargetMode="External"/><Relationship Id="rId117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7f411a40" TargetMode="External"/><Relationship Id="rId68" Type="http://schemas.openxmlformats.org/officeDocument/2006/relationships/hyperlink" Target="https://m.edsoo.ru/7f411a40" TargetMode="External"/><Relationship Id="rId84" Type="http://schemas.openxmlformats.org/officeDocument/2006/relationships/hyperlink" Target="https://m.edsoo.ru/7f411a40" TargetMode="External"/><Relationship Id="rId89" Type="http://schemas.openxmlformats.org/officeDocument/2006/relationships/hyperlink" Target="https://m.edsoo.ru/7f411a40" TargetMode="External"/><Relationship Id="rId112" Type="http://schemas.openxmlformats.org/officeDocument/2006/relationships/hyperlink" Target="https://m.edsoo.ru/7f411a40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1a40" TargetMode="External"/><Relationship Id="rId58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1a40" TargetMode="External"/><Relationship Id="rId102" Type="http://schemas.openxmlformats.org/officeDocument/2006/relationships/hyperlink" Target="https://m.edsoo.ru/7f411a40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100" Type="http://schemas.openxmlformats.org/officeDocument/2006/relationships/hyperlink" Target="https://m.edsoo.ru/7f411a40" TargetMode="External"/><Relationship Id="rId105" Type="http://schemas.openxmlformats.org/officeDocument/2006/relationships/hyperlink" Target="https://m.edsoo.ru/7f411a40" TargetMode="External"/><Relationship Id="rId113" Type="http://schemas.openxmlformats.org/officeDocument/2006/relationships/hyperlink" Target="https://m.edsoo.ru/7f411a40" TargetMode="External"/><Relationship Id="rId118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1a40" TargetMode="External"/><Relationship Id="rId72" Type="http://schemas.openxmlformats.org/officeDocument/2006/relationships/hyperlink" Target="https://m.edsoo.ru/7f411a40" TargetMode="External"/><Relationship Id="rId80" Type="http://schemas.openxmlformats.org/officeDocument/2006/relationships/hyperlink" Target="https://m.edsoo.ru/7f411a40" TargetMode="External"/><Relationship Id="rId85" Type="http://schemas.openxmlformats.org/officeDocument/2006/relationships/hyperlink" Target="https://m.edsoo.ru/7f411a40" TargetMode="External"/><Relationship Id="rId93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7f411a40" TargetMode="External"/><Relationship Id="rId121" Type="http://schemas.openxmlformats.org/officeDocument/2006/relationships/hyperlink" Target="https://m.edsoo.ru/7f411a4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1a40" TargetMode="External"/><Relationship Id="rId103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7f411a40" TargetMode="External"/><Relationship Id="rId116" Type="http://schemas.openxmlformats.org/officeDocument/2006/relationships/hyperlink" Target="https://m.edsoo.ru/7f411a40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7f411a40" TargetMode="External"/><Relationship Id="rId70" Type="http://schemas.openxmlformats.org/officeDocument/2006/relationships/hyperlink" Target="https://m.edsoo.ru/7f411a40" TargetMode="External"/><Relationship Id="rId75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1a40" TargetMode="External"/><Relationship Id="rId88" Type="http://schemas.openxmlformats.org/officeDocument/2006/relationships/hyperlink" Target="https://m.edsoo.ru/7f411a40" TargetMode="External"/><Relationship Id="rId91" Type="http://schemas.openxmlformats.org/officeDocument/2006/relationships/hyperlink" Target="https://m.edsoo.ru/7f411a40" TargetMode="External"/><Relationship Id="rId96" Type="http://schemas.openxmlformats.org/officeDocument/2006/relationships/hyperlink" Target="https://m.edsoo.ru/7f411a40" TargetMode="External"/><Relationship Id="rId111" Type="http://schemas.openxmlformats.org/officeDocument/2006/relationships/hyperlink" Target="https://m.edsoo.ru/7f411a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106" Type="http://schemas.openxmlformats.org/officeDocument/2006/relationships/hyperlink" Target="https://m.edsoo.ru/7f411a40" TargetMode="External"/><Relationship Id="rId114" Type="http://schemas.openxmlformats.org/officeDocument/2006/relationships/hyperlink" Target="https://m.edsoo.ru/7f411a40" TargetMode="External"/><Relationship Id="rId119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1a40" TargetMode="External"/><Relationship Id="rId60" Type="http://schemas.openxmlformats.org/officeDocument/2006/relationships/hyperlink" Target="https://m.edsoo.ru/7f411a40" TargetMode="External"/><Relationship Id="rId65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1a40" TargetMode="External"/><Relationship Id="rId78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1a40" TargetMode="External"/><Relationship Id="rId86" Type="http://schemas.openxmlformats.org/officeDocument/2006/relationships/hyperlink" Target="https://m.edsoo.ru/7f411a40" TargetMode="External"/><Relationship Id="rId94" Type="http://schemas.openxmlformats.org/officeDocument/2006/relationships/hyperlink" Target="https://m.edsoo.ru/7f411a40" TargetMode="External"/><Relationship Id="rId99" Type="http://schemas.openxmlformats.org/officeDocument/2006/relationships/hyperlink" Target="https://m.edsoo.ru/7f411a40" TargetMode="External"/><Relationship Id="rId101" Type="http://schemas.openxmlformats.org/officeDocument/2006/relationships/hyperlink" Target="https://m.edsoo.ru/7f411a40" TargetMode="External"/><Relationship Id="rId122" Type="http://schemas.openxmlformats.org/officeDocument/2006/relationships/hyperlink" Target="https://m.edsoo.ru/7f411a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1a40" TargetMode="External"/><Relationship Id="rId97" Type="http://schemas.openxmlformats.org/officeDocument/2006/relationships/hyperlink" Target="https://m.edsoo.ru/7f411a40" TargetMode="External"/><Relationship Id="rId104" Type="http://schemas.openxmlformats.org/officeDocument/2006/relationships/hyperlink" Target="https://m.edsoo.ru/7f411a40" TargetMode="External"/><Relationship Id="rId120" Type="http://schemas.openxmlformats.org/officeDocument/2006/relationships/hyperlink" Target="https://m.edsoo.ru/7f411a40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7f411a40" TargetMode="External"/><Relationship Id="rId92" Type="http://schemas.openxmlformats.org/officeDocument/2006/relationships/hyperlink" Target="https://m.edsoo.ru/7f411a4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7f411a40" TargetMode="External"/><Relationship Id="rId87" Type="http://schemas.openxmlformats.org/officeDocument/2006/relationships/hyperlink" Target="https://m.edsoo.ru/7f411a40" TargetMode="External"/><Relationship Id="rId110" Type="http://schemas.openxmlformats.org/officeDocument/2006/relationships/hyperlink" Target="https://m.edsoo.ru/7f411a40" TargetMode="External"/><Relationship Id="rId115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B1B7-8AE3-4FD0-AD2E-5C66762E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7551</Words>
  <Characters>43045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Сергеевна</cp:lastModifiedBy>
  <cp:revision>2</cp:revision>
  <dcterms:created xsi:type="dcterms:W3CDTF">2023-11-09T03:36:00Z</dcterms:created>
  <dcterms:modified xsi:type="dcterms:W3CDTF">2023-11-09T03:36:00Z</dcterms:modified>
</cp:coreProperties>
</file>