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9CDE" w14:textId="5E17503C" w:rsidR="005542A0" w:rsidRPr="00B87598" w:rsidRDefault="00DE1765" w:rsidP="00B875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98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и материалов для центров активности в группе </w:t>
      </w:r>
      <w:proofErr w:type="gramStart"/>
      <w:r w:rsidRPr="00B87598">
        <w:rPr>
          <w:rFonts w:ascii="Times New Roman" w:hAnsi="Times New Roman" w:cs="Times New Roman"/>
          <w:b/>
          <w:sz w:val="24"/>
          <w:szCs w:val="24"/>
        </w:rPr>
        <w:t>общеразвив</w:t>
      </w:r>
      <w:r w:rsidR="00472874" w:rsidRPr="00B87598">
        <w:rPr>
          <w:rFonts w:ascii="Times New Roman" w:hAnsi="Times New Roman" w:cs="Times New Roman"/>
          <w:b/>
          <w:sz w:val="24"/>
          <w:szCs w:val="24"/>
        </w:rPr>
        <w:t>ающей</w:t>
      </w:r>
      <w:r w:rsidR="00F86459" w:rsidRPr="00B8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015" w:rsidRPr="00B8759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  <w:r w:rsidR="009A3015" w:rsidRPr="00B87598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2F4DF1">
        <w:rPr>
          <w:rFonts w:ascii="Times New Roman" w:hAnsi="Times New Roman" w:cs="Times New Roman"/>
          <w:b/>
          <w:sz w:val="24"/>
          <w:szCs w:val="24"/>
        </w:rPr>
        <w:t>3</w:t>
      </w:r>
      <w:r w:rsidR="00472874" w:rsidRPr="00B87598">
        <w:rPr>
          <w:rFonts w:ascii="Times New Roman" w:hAnsi="Times New Roman" w:cs="Times New Roman"/>
          <w:b/>
          <w:sz w:val="24"/>
          <w:szCs w:val="24"/>
        </w:rPr>
        <w:t>-</w:t>
      </w:r>
      <w:r w:rsidR="002F4DF1">
        <w:rPr>
          <w:rFonts w:ascii="Times New Roman" w:hAnsi="Times New Roman" w:cs="Times New Roman"/>
          <w:b/>
          <w:sz w:val="24"/>
          <w:szCs w:val="24"/>
        </w:rPr>
        <w:t>4</w:t>
      </w:r>
      <w:r w:rsidR="009A3015" w:rsidRPr="00B87598">
        <w:rPr>
          <w:rFonts w:ascii="Times New Roman" w:hAnsi="Times New Roman" w:cs="Times New Roman"/>
          <w:b/>
          <w:sz w:val="24"/>
          <w:szCs w:val="24"/>
        </w:rPr>
        <w:t xml:space="preserve"> лет «Ранетки</w:t>
      </w:r>
      <w:r w:rsidRPr="00B87598">
        <w:rPr>
          <w:rFonts w:ascii="Times New Roman" w:hAnsi="Times New Roman" w:cs="Times New Roman"/>
          <w:b/>
          <w:sz w:val="24"/>
          <w:szCs w:val="24"/>
        </w:rPr>
        <w:t>».</w:t>
      </w:r>
    </w:p>
    <w:p w14:paraId="5F88D7AC" w14:textId="77777777" w:rsidR="00240393" w:rsidRDefault="00240393" w:rsidP="00240393">
      <w:pPr>
        <w:pStyle w:val="a5"/>
        <w:ind w:firstLine="567"/>
        <w:jc w:val="both"/>
        <w:rPr>
          <w:bCs/>
        </w:rPr>
      </w:pPr>
      <w:proofErr w:type="gramStart"/>
      <w:r>
        <w:rPr>
          <w:bCs/>
        </w:rPr>
        <w:t>В  группе</w:t>
      </w:r>
      <w:proofErr w:type="gramEnd"/>
      <w:r>
        <w:rPr>
          <w:bCs/>
        </w:rPr>
        <w:t xml:space="preserve"> регулярно обновляем игровую среду (постройки, игрушки, материалы и др.), чтобы пробудить у малышей желание ставить и решать игровую задачу.</w:t>
      </w:r>
    </w:p>
    <w:p w14:paraId="1FC6D853" w14:textId="3F6DEAC9" w:rsidR="00240393" w:rsidRDefault="00240393" w:rsidP="0024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Успешность влияния предметно-развивающей среды на ребенка обусловлена его активностью в этой среде.</w:t>
      </w:r>
      <w:r w:rsidR="002F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составляющие, как пространство, время, предметное окружение позволяют представить все особенности жизнедеятельности ребенка в предметно-развивающей среде и правильно организовать ее.</w:t>
      </w:r>
    </w:p>
    <w:p w14:paraId="2A659EC7" w14:textId="77777777" w:rsidR="00F86459" w:rsidRDefault="00240393" w:rsidP="00240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второй младшей группы МАОУ «Подгороднепокровская СОШ» обеспечивает реализацию целей, задач и содержания образовательной программы дошкольного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ФГОС ДО.</w:t>
      </w:r>
    </w:p>
    <w:p w14:paraId="1788FBBB" w14:textId="77777777" w:rsidR="00F86459" w:rsidRPr="00FE791A" w:rsidRDefault="00F86459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19"/>
      </w:tblGrid>
      <w:tr w:rsidR="00DE1765" w:rsidRPr="00FE791A" w14:paraId="11E979CA" w14:textId="77777777" w:rsidTr="00E95380">
        <w:tc>
          <w:tcPr>
            <w:tcW w:w="1526" w:type="dxa"/>
          </w:tcPr>
          <w:p w14:paraId="7D2DFAB0" w14:textId="77777777" w:rsidR="00DE1765" w:rsidRPr="00FE791A" w:rsidRDefault="00DE1765" w:rsidP="00F8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7819" w:type="dxa"/>
          </w:tcPr>
          <w:p w14:paraId="67F73642" w14:textId="77777777" w:rsidR="00DE1765" w:rsidRPr="00FE791A" w:rsidRDefault="00F86459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E1765"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FE791A" w14:paraId="08E08A2C" w14:textId="77777777" w:rsidTr="00E95380">
        <w:trPr>
          <w:cantSplit/>
          <w:trHeight w:val="2498"/>
        </w:trPr>
        <w:tc>
          <w:tcPr>
            <w:tcW w:w="1526" w:type="dxa"/>
            <w:textDirection w:val="btLr"/>
          </w:tcPr>
          <w:p w14:paraId="44F1FEDE" w14:textId="77777777" w:rsidR="00DE1765" w:rsidRPr="00FE791A" w:rsidRDefault="00DE1765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7819" w:type="dxa"/>
          </w:tcPr>
          <w:p w14:paraId="12CB653D" w14:textId="77777777" w:rsidR="00DE1765" w:rsidRPr="00FE791A" w:rsidRDefault="00DE1765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1FF79FCB" w14:textId="77777777" w:rsidR="00DE1765" w:rsidRPr="00FE791A" w:rsidRDefault="00DE1765" w:rsidP="00F86459">
            <w:pPr>
              <w:pStyle w:val="a4"/>
              <w:numPr>
                <w:ilvl w:val="0"/>
                <w:numId w:val="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14:paraId="79B9DEEC" w14:textId="77777777" w:rsidR="00DE1765" w:rsidRPr="00FE791A" w:rsidRDefault="00DE1765" w:rsidP="00F86459">
            <w:pPr>
              <w:pStyle w:val="a4"/>
              <w:numPr>
                <w:ilvl w:val="0"/>
                <w:numId w:val="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14:paraId="6AA9FC11" w14:textId="77777777" w:rsidR="00DE1765" w:rsidRDefault="00DE1765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16380D97" w14:textId="77777777" w:rsidR="009A3015" w:rsidRPr="009A3015" w:rsidRDefault="009A3015" w:rsidP="009A301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15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  <w:p w14:paraId="7F6E2588" w14:textId="77777777" w:rsidR="007A39B7" w:rsidRPr="00FE791A" w:rsidRDefault="007A39B7" w:rsidP="00F86459">
            <w:pPr>
              <w:pStyle w:val="a4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«Лего»,</w:t>
            </w:r>
          </w:p>
          <w:p w14:paraId="3FA2BDC7" w14:textId="77777777" w:rsidR="007A39B7" w:rsidRPr="00FE791A" w:rsidRDefault="007A39B7" w:rsidP="00F86459">
            <w:pPr>
              <w:pStyle w:val="a4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14:paraId="6157605F" w14:textId="77777777" w:rsidR="00DE1765" w:rsidRPr="00FE791A" w:rsidRDefault="007A39B7" w:rsidP="00F86459">
            <w:pPr>
              <w:pStyle w:val="a4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Строительные наборы: деревянные и пластиковые  кубики, призмы, кирпичики, пластины.</w:t>
            </w:r>
          </w:p>
          <w:p w14:paraId="7018F79F" w14:textId="77777777" w:rsidR="007A39B7" w:rsidRPr="00FE791A" w:rsidRDefault="007A39B7" w:rsidP="00F86459">
            <w:pPr>
              <w:pStyle w:val="a4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FE791A" w14:paraId="6D71C530" w14:textId="77777777" w:rsidTr="00E95380">
        <w:trPr>
          <w:cantSplit/>
          <w:trHeight w:val="1134"/>
        </w:trPr>
        <w:tc>
          <w:tcPr>
            <w:tcW w:w="1526" w:type="dxa"/>
            <w:textDirection w:val="btLr"/>
          </w:tcPr>
          <w:p w14:paraId="292173C1" w14:textId="77777777" w:rsidR="00DE1765" w:rsidRPr="00FE791A" w:rsidRDefault="007A39B7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сюжетно-ролевых игр</w:t>
            </w:r>
          </w:p>
        </w:tc>
        <w:tc>
          <w:tcPr>
            <w:tcW w:w="7819" w:type="dxa"/>
          </w:tcPr>
          <w:p w14:paraId="03628EAE" w14:textId="77777777" w:rsidR="001462BD" w:rsidRPr="00FE791A" w:rsidRDefault="001462BD" w:rsidP="0024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Наборы и аксессуары для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игрв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профессию:</w:t>
            </w:r>
          </w:p>
          <w:p w14:paraId="77085B56" w14:textId="77777777" w:rsidR="000E66E3" w:rsidRPr="00FE791A" w:rsidRDefault="000E66E3" w:rsidP="00F86459">
            <w:pPr>
              <w:pStyle w:val="a4"/>
              <w:numPr>
                <w:ilvl w:val="0"/>
                <w:numId w:val="2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 Магазин»</w:t>
            </w:r>
          </w:p>
          <w:p w14:paraId="16A4DFF1" w14:textId="77777777" w:rsidR="001462BD" w:rsidRPr="00FE791A" w:rsidRDefault="007A39B7" w:rsidP="00F86459">
            <w:pPr>
              <w:pStyle w:val="a4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14:paraId="4E2FD107" w14:textId="77777777" w:rsidR="001462BD" w:rsidRPr="00FE791A" w:rsidRDefault="007A39B7" w:rsidP="00F86459">
            <w:pPr>
              <w:pStyle w:val="a4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  </w:t>
            </w:r>
          </w:p>
          <w:p w14:paraId="1B72E764" w14:textId="77777777" w:rsidR="001462BD" w:rsidRPr="00FE791A" w:rsidRDefault="001462BD" w:rsidP="00F86459">
            <w:pPr>
              <w:pStyle w:val="a4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«Играем в инспекторов ГИБДД»</w:t>
            </w:r>
          </w:p>
          <w:p w14:paraId="2223A5BF" w14:textId="77777777" w:rsidR="001462BD" w:rsidRPr="00FE791A" w:rsidRDefault="001462BD" w:rsidP="00F86459">
            <w:pPr>
              <w:pStyle w:val="a4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14:paraId="4C9A4FA0" w14:textId="77777777" w:rsidR="001462BD" w:rsidRPr="00FE791A" w:rsidRDefault="001462BD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Для игры в семью:</w:t>
            </w:r>
          </w:p>
          <w:p w14:paraId="56ED92A7" w14:textId="77777777" w:rsidR="001462BD" w:rsidRPr="00FE791A" w:rsidRDefault="001462BD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в одежде разных размеров</w:t>
            </w:r>
          </w:p>
          <w:p w14:paraId="731FEF3A" w14:textId="77777777" w:rsidR="00472874" w:rsidRPr="00FE791A" w:rsidRDefault="00472874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для уборки комнаты</w:t>
            </w:r>
          </w:p>
          <w:p w14:paraId="2B2966C1" w14:textId="77777777" w:rsidR="000E66E3" w:rsidRPr="00FE791A" w:rsidRDefault="000E66E3" w:rsidP="00240393">
            <w:pPr>
              <w:pStyle w:val="a4"/>
              <w:numPr>
                <w:ilvl w:val="0"/>
                <w:numId w:val="22"/>
              </w:numPr>
              <w:ind w:left="-111" w:firstLine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мебель соразмерная росту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ребенка :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столик со стульями ,плита, холодильник , кровать для куклы; шкафчик , дополнительно : диванчик и кресла</w:t>
            </w:r>
          </w:p>
          <w:p w14:paraId="6E57B621" w14:textId="77777777" w:rsidR="00472874" w:rsidRPr="00FE791A" w:rsidRDefault="000E66E3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14:paraId="35F2FCC9" w14:textId="77777777" w:rsidR="00464005" w:rsidRPr="00FE791A" w:rsidRDefault="00464005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14:paraId="45D87AF8" w14:textId="77777777" w:rsidR="001462BD" w:rsidRPr="00FE791A" w:rsidRDefault="00464005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14:paraId="1CF24EAB" w14:textId="77777777" w:rsidR="00472874" w:rsidRPr="00FE791A" w:rsidRDefault="00472874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Ванночки</w:t>
            </w:r>
          </w:p>
          <w:p w14:paraId="16C0B00B" w14:textId="77777777" w:rsidR="00472874" w:rsidRPr="00FE791A" w:rsidRDefault="00472874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кукол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( зима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,лето)</w:t>
            </w:r>
          </w:p>
          <w:p w14:paraId="792E5921" w14:textId="77777777" w:rsidR="001462BD" w:rsidRPr="00FE791A" w:rsidRDefault="00464005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14:paraId="021E3D9B" w14:textId="77777777" w:rsidR="001462BD" w:rsidRPr="00FE791A" w:rsidRDefault="00464005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14:paraId="5D2E051A" w14:textId="77777777" w:rsidR="001462BD" w:rsidRPr="00FE791A" w:rsidRDefault="00464005" w:rsidP="00240393">
            <w:pPr>
              <w:pStyle w:val="a4"/>
              <w:numPr>
                <w:ilvl w:val="0"/>
                <w:numId w:val="3"/>
              </w:numPr>
              <w:ind w:left="-11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14:paraId="49868D37" w14:textId="77777777" w:rsidR="00464005" w:rsidRPr="00FE791A" w:rsidRDefault="00464005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Плиты для готовки «еды».</w:t>
            </w:r>
          </w:p>
          <w:p w14:paraId="49E44E7F" w14:textId="77777777" w:rsidR="001462BD" w:rsidRPr="00FE791A" w:rsidRDefault="001462BD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14:paraId="56A43DF8" w14:textId="77777777" w:rsidR="001462BD" w:rsidRPr="00FE791A" w:rsidRDefault="001462BD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14:paraId="75EA3925" w14:textId="77777777" w:rsidR="001462BD" w:rsidRPr="00FE791A" w:rsidRDefault="001462BD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14:paraId="359F296B" w14:textId="77777777" w:rsidR="001462BD" w:rsidRPr="00FE791A" w:rsidRDefault="000E66E3" w:rsidP="00F86459">
            <w:pPr>
              <w:pStyle w:val="a4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</w:p>
          <w:p w14:paraId="3604B3C8" w14:textId="77777777" w:rsidR="00DE1765" w:rsidRPr="00FE791A" w:rsidRDefault="00DE1765" w:rsidP="00F86459">
            <w:pPr>
              <w:ind w:left="3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14:paraId="5018C2AA" w14:textId="77777777" w:rsidTr="00E95380">
        <w:trPr>
          <w:cantSplit/>
          <w:trHeight w:val="1134"/>
        </w:trPr>
        <w:tc>
          <w:tcPr>
            <w:tcW w:w="1526" w:type="dxa"/>
            <w:textDirection w:val="btLr"/>
          </w:tcPr>
          <w:p w14:paraId="40A6B1DB" w14:textId="77777777" w:rsidR="00DE1765" w:rsidRPr="00FE791A" w:rsidRDefault="00464005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для театрализованных (драматических) игр</w:t>
            </w:r>
          </w:p>
        </w:tc>
        <w:tc>
          <w:tcPr>
            <w:tcW w:w="7819" w:type="dxa"/>
          </w:tcPr>
          <w:p w14:paraId="5601FC4B" w14:textId="77777777" w:rsidR="00DE1765" w:rsidRPr="00FE791A" w:rsidRDefault="00464005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14:paraId="2538AC01" w14:textId="77777777" w:rsidR="00464005" w:rsidRPr="00FE791A" w:rsidRDefault="00464005" w:rsidP="00F86459">
            <w:pPr>
              <w:pStyle w:val="a4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14:paraId="0A2B6547" w14:textId="77777777" w:rsidR="00464005" w:rsidRPr="00FE791A" w:rsidRDefault="00464005" w:rsidP="00F86459">
            <w:pPr>
              <w:pStyle w:val="a4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14:paraId="3DD91023" w14:textId="77777777" w:rsidR="00E8786D" w:rsidRPr="00FE791A" w:rsidRDefault="00E8786D" w:rsidP="00F86459">
            <w:pPr>
              <w:pStyle w:val="a4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Атрибуты для р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яжения (костюмы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4CE329" w14:textId="77777777" w:rsidR="00E8786D" w:rsidRPr="00FE791A" w:rsidRDefault="00E8786D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для малых форм театрализованных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предсавлений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B36A91" w14:textId="77777777" w:rsidR="00E8786D" w:rsidRPr="00FE791A" w:rsidRDefault="00E8786D" w:rsidP="00F86459">
            <w:pPr>
              <w:pStyle w:val="a4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14:paraId="010C323E" w14:textId="77777777" w:rsidR="00E8786D" w:rsidRPr="00FE791A" w:rsidRDefault="00E8786D" w:rsidP="00F86459">
            <w:pPr>
              <w:pStyle w:val="a4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би-ба-</w:t>
            </w:r>
            <w:proofErr w:type="spellStart"/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, пальчиковый, наст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ольный, плоскостной, магнитный</w:t>
            </w:r>
          </w:p>
          <w:p w14:paraId="4BF027C6" w14:textId="77777777" w:rsidR="00464005" w:rsidRPr="00FE791A" w:rsidRDefault="00464005" w:rsidP="00F86459">
            <w:pPr>
              <w:pStyle w:val="a4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FE791A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14:paraId="5732BA0F" w14:textId="77777777" w:rsidR="00464005" w:rsidRPr="00FE791A" w:rsidRDefault="00464005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14:paraId="577A234F" w14:textId="77777777" w:rsidTr="00E95380">
        <w:trPr>
          <w:cantSplit/>
          <w:trHeight w:val="1134"/>
        </w:trPr>
        <w:tc>
          <w:tcPr>
            <w:tcW w:w="1526" w:type="dxa"/>
            <w:textDirection w:val="btLr"/>
          </w:tcPr>
          <w:p w14:paraId="60F0DF34" w14:textId="77777777" w:rsidR="00DE1765" w:rsidRPr="00FE791A" w:rsidRDefault="00E8786D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 (уголок) музыки</w:t>
            </w:r>
          </w:p>
        </w:tc>
        <w:tc>
          <w:tcPr>
            <w:tcW w:w="7819" w:type="dxa"/>
          </w:tcPr>
          <w:p w14:paraId="13AFB9DE" w14:textId="77777777" w:rsidR="00DE1765" w:rsidRPr="00FE791A" w:rsidRDefault="00E8786D" w:rsidP="00F86459">
            <w:pPr>
              <w:pStyle w:val="a4"/>
              <w:numPr>
                <w:ilvl w:val="1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бубны, металлофон, барабан, погремушки, музыкальная колонка, гитара, маракасы, труба,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="00811A87" w:rsidRPr="00FE791A">
              <w:rPr>
                <w:rFonts w:ascii="Times New Roman" w:hAnsi="Times New Roman" w:cs="Times New Roman"/>
                <w:sz w:val="24"/>
                <w:szCs w:val="24"/>
              </w:rPr>
              <w:t>лки</w:t>
            </w:r>
            <w:proofErr w:type="spellEnd"/>
            <w:r w:rsidR="00811A87" w:rsidRPr="00FE791A">
              <w:rPr>
                <w:rFonts w:ascii="Times New Roman" w:hAnsi="Times New Roman" w:cs="Times New Roman"/>
                <w:sz w:val="24"/>
                <w:szCs w:val="24"/>
              </w:rPr>
              <w:t>, дудки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765" w:rsidRPr="00FE791A" w14:paraId="6103A181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03A9673E" w14:textId="77777777" w:rsidR="00DE1765" w:rsidRPr="00FE791A" w:rsidRDefault="00811A87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изобразительного искусства</w:t>
            </w:r>
          </w:p>
        </w:tc>
        <w:tc>
          <w:tcPr>
            <w:tcW w:w="7819" w:type="dxa"/>
          </w:tcPr>
          <w:p w14:paraId="14EA6B53" w14:textId="77777777" w:rsidR="00DE1765" w:rsidRPr="00FE791A" w:rsidRDefault="00811A8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14:paraId="002412AB" w14:textId="77777777" w:rsidR="00811A87" w:rsidRPr="00FE791A" w:rsidRDefault="00811A87" w:rsidP="00F86459">
            <w:pPr>
              <w:pStyle w:val="a4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02ECD07D" w14:textId="77777777" w:rsidR="00811A87" w:rsidRPr="00FE791A" w:rsidRDefault="00811A87" w:rsidP="00F86459">
            <w:pPr>
              <w:pStyle w:val="a4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5206FEE3" w14:textId="77777777" w:rsidR="00811A87" w:rsidRPr="00FE791A" w:rsidRDefault="00811A87" w:rsidP="00F86459">
            <w:pPr>
              <w:pStyle w:val="a4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716D2A82" w14:textId="77777777" w:rsidR="00811A87" w:rsidRPr="00FE791A" w:rsidRDefault="00811A87" w:rsidP="00F86459">
            <w:pPr>
              <w:pStyle w:val="a4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14:paraId="0404B843" w14:textId="77777777" w:rsidR="00811A87" w:rsidRPr="00FE791A" w:rsidRDefault="00811A8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рисования:</w:t>
            </w:r>
          </w:p>
          <w:p w14:paraId="441D9FB5" w14:textId="77777777" w:rsidR="00811A87" w:rsidRPr="00FE791A" w:rsidRDefault="00811A8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14:paraId="3F84B387" w14:textId="77777777" w:rsidR="00811A87" w:rsidRPr="00FE791A" w:rsidRDefault="00811A8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14:paraId="60E8148A" w14:textId="77777777" w:rsidR="00811A87" w:rsidRPr="00FE791A" w:rsidRDefault="00811A8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14:paraId="4268CB73" w14:textId="77777777" w:rsidR="00073227" w:rsidRPr="00FE791A" w:rsidRDefault="0007322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14:paraId="4951C209" w14:textId="77777777" w:rsidR="00073227" w:rsidRPr="00FE791A" w:rsidRDefault="0007322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14:paraId="608DA324" w14:textId="77777777" w:rsidR="00073227" w:rsidRPr="00FE791A" w:rsidRDefault="0007322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14:paraId="34B88E0C" w14:textId="77777777" w:rsidR="00073227" w:rsidRPr="00FE791A" w:rsidRDefault="00073227" w:rsidP="00F86459">
            <w:pPr>
              <w:pStyle w:val="a4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14:paraId="272E2067" w14:textId="77777777" w:rsidR="00073227" w:rsidRPr="00FE791A" w:rsidRDefault="0007322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лепки</w:t>
            </w:r>
          </w:p>
          <w:p w14:paraId="2F9DD22E" w14:textId="77777777" w:rsidR="00073227" w:rsidRPr="00FE791A" w:rsidRDefault="00073227" w:rsidP="00F86459">
            <w:pPr>
              <w:pStyle w:val="a4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14:paraId="5495027B" w14:textId="77777777" w:rsidR="00073227" w:rsidRPr="00FE791A" w:rsidRDefault="00811A87" w:rsidP="00F86459">
            <w:pPr>
              <w:pStyle w:val="a4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FE791A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14:paraId="738D055E" w14:textId="77777777" w:rsidR="00073227" w:rsidRPr="00FE791A" w:rsidRDefault="00073227" w:rsidP="00F86459">
            <w:pPr>
              <w:pStyle w:val="a4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14:paraId="0413DB71" w14:textId="77777777" w:rsidR="00073227" w:rsidRPr="00FE791A" w:rsidRDefault="0007322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поделок и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апликаций</w:t>
            </w:r>
            <w:proofErr w:type="spellEnd"/>
          </w:p>
          <w:p w14:paraId="08D62DEF" w14:textId="77777777" w:rsidR="00073227" w:rsidRPr="00FE791A" w:rsidRDefault="00811A87" w:rsidP="00F86459">
            <w:pPr>
              <w:pStyle w:val="a4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14:paraId="1BACDFED" w14:textId="77777777" w:rsidR="00073227" w:rsidRPr="00FE791A" w:rsidRDefault="00073227" w:rsidP="00F86459">
            <w:pPr>
              <w:pStyle w:val="a4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14:paraId="5217401E" w14:textId="77777777" w:rsidR="00811A87" w:rsidRPr="00FE791A" w:rsidRDefault="00811A87" w:rsidP="00F86459">
            <w:pPr>
              <w:pStyle w:val="a4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E1765" w:rsidRPr="00FE791A" w14:paraId="20A9E9DC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6357AD33" w14:textId="77777777" w:rsidR="00DE1765" w:rsidRPr="00FE791A" w:rsidRDefault="00073227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7819" w:type="dxa"/>
          </w:tcPr>
          <w:p w14:paraId="359C677A" w14:textId="77777777" w:rsidR="00DE1765" w:rsidRPr="00FE791A" w:rsidRDefault="0007322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4C3A8704" w14:textId="77777777" w:rsidR="00073227" w:rsidRPr="00FE791A" w:rsidRDefault="00073227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7C5A7A2B" w14:textId="77777777" w:rsidR="00073227" w:rsidRPr="00FE791A" w:rsidRDefault="00073227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360DBC08" w14:textId="77777777" w:rsidR="00073227" w:rsidRPr="00FE791A" w:rsidRDefault="00073227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47F354D9" w14:textId="77777777" w:rsidR="00073227" w:rsidRPr="00FE791A" w:rsidRDefault="00073227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5D0AEFC8" w14:textId="77777777" w:rsidR="008E391D" w:rsidRPr="00FE791A" w:rsidRDefault="008E391D" w:rsidP="00F86459">
            <w:pPr>
              <w:pStyle w:val="a4"/>
              <w:numPr>
                <w:ilvl w:val="0"/>
                <w:numId w:val="2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14:paraId="079DBB87" w14:textId="77777777" w:rsidR="00073227" w:rsidRPr="00FE791A" w:rsidRDefault="002C5D61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14:paraId="492FE4C9" w14:textId="77777777" w:rsidR="002C5D61" w:rsidRPr="00FE791A" w:rsidRDefault="002C5D61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14:paraId="4D68DC71" w14:textId="77777777" w:rsidR="00B5647A" w:rsidRPr="00FE791A" w:rsidRDefault="008E391D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крупные</w:t>
            </w:r>
          </w:p>
          <w:p w14:paraId="4ADDCAB2" w14:textId="77777777" w:rsidR="008E391D" w:rsidRPr="00FE791A" w:rsidRDefault="008E391D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Деревянные игрушка «Лабиринт»</w:t>
            </w:r>
          </w:p>
          <w:p w14:paraId="39B5DADE" w14:textId="77777777" w:rsidR="00B5647A" w:rsidRPr="00FE791A" w:rsidRDefault="008E391D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Мягкие кубики</w:t>
            </w:r>
          </w:p>
          <w:p w14:paraId="109A4613" w14:textId="77777777" w:rsidR="008E391D" w:rsidRPr="009A3015" w:rsidRDefault="008E391D" w:rsidP="009A3015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  <w:p w14:paraId="097F0F10" w14:textId="77777777" w:rsidR="009A3015" w:rsidRPr="00FE791A" w:rsidRDefault="008E391D" w:rsidP="009A3015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(малый) тактильными вставками</w:t>
            </w:r>
            <w:r w:rsidR="009A3015"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18937" w14:textId="77777777" w:rsidR="008E391D" w:rsidRPr="00FE791A" w:rsidRDefault="008E391D" w:rsidP="009A3015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38" w:rsidRPr="00FE791A" w14:paraId="265D3BD5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317D5F76" w14:textId="77777777" w:rsidR="00442138" w:rsidRPr="00FE791A" w:rsidRDefault="00442138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 конструирования из деталей (среднего и мелкого размера)</w:t>
            </w:r>
          </w:p>
        </w:tc>
        <w:tc>
          <w:tcPr>
            <w:tcW w:w="7819" w:type="dxa"/>
          </w:tcPr>
          <w:p w14:paraId="31C3F0BC" w14:textId="77777777" w:rsidR="00442138" w:rsidRPr="00FE791A" w:rsidRDefault="00442138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44F71EFC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576C7659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77051523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1908D3A2" w14:textId="77777777" w:rsidR="00442138" w:rsidRPr="00FE791A" w:rsidRDefault="00442138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2ABA155" w14:textId="77777777" w:rsidR="00442138" w:rsidRPr="00FE791A" w:rsidRDefault="00442138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="008E391D" w:rsidRPr="00FE791A">
              <w:rPr>
                <w:rFonts w:ascii="Times New Roman" w:hAnsi="Times New Roman" w:cs="Times New Roman"/>
                <w:sz w:val="24"/>
                <w:szCs w:val="24"/>
              </w:rPr>
              <w:t>« ЛЕГО»</w:t>
            </w:r>
          </w:p>
          <w:p w14:paraId="0D58E531" w14:textId="77777777" w:rsidR="00442138" w:rsidRPr="00FE791A" w:rsidRDefault="00442138" w:rsidP="00F86459">
            <w:pPr>
              <w:pStyle w:val="a4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наборы: деревянные и пластиковые кубики, призмы, кирпичики, пластины.</w:t>
            </w:r>
          </w:p>
        </w:tc>
      </w:tr>
      <w:tr w:rsidR="00442138" w:rsidRPr="00FE791A" w14:paraId="036BA7F0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61CD193E" w14:textId="77777777" w:rsidR="00442138" w:rsidRPr="00FE791A" w:rsidRDefault="00442138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настольных игр</w:t>
            </w:r>
          </w:p>
        </w:tc>
        <w:tc>
          <w:tcPr>
            <w:tcW w:w="7819" w:type="dxa"/>
          </w:tcPr>
          <w:p w14:paraId="144E4893" w14:textId="77777777" w:rsidR="00442138" w:rsidRPr="00FE791A" w:rsidRDefault="00442138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1A42FC35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16D237B3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19AF9B95" w14:textId="77777777" w:rsidR="00442138" w:rsidRPr="00FE791A" w:rsidRDefault="00442138" w:rsidP="00F86459">
            <w:pPr>
              <w:pStyle w:val="a4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00F05689" w14:textId="77777777" w:rsidR="00442138" w:rsidRPr="00FE791A" w:rsidRDefault="00D541FB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1F346A1D" w14:textId="77777777" w:rsidR="00442138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14:paraId="38D791AF" w14:textId="77777777" w:rsidR="00D541FB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14:paraId="40FCBFED" w14:textId="77777777" w:rsidR="00D541FB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Игры-ходилки</w:t>
            </w:r>
          </w:p>
          <w:p w14:paraId="3B5BC50F" w14:textId="77777777" w:rsidR="00D541FB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14:paraId="4AA3A1BF" w14:textId="77777777" w:rsidR="00D541FB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Кубики с картинками</w:t>
            </w:r>
          </w:p>
          <w:p w14:paraId="0280F94D" w14:textId="77777777" w:rsidR="00D541FB" w:rsidRPr="00FE791A" w:rsidRDefault="008E391D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  <w:p w14:paraId="28E8BB71" w14:textId="77777777" w:rsidR="00D541FB" w:rsidRPr="00FE791A" w:rsidRDefault="00D541FB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FB" w:rsidRPr="00FE791A" w14:paraId="4FB07238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54164A0C" w14:textId="77777777" w:rsidR="00D541FB" w:rsidRPr="00FE791A" w:rsidRDefault="00D541FB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7819" w:type="dxa"/>
          </w:tcPr>
          <w:p w14:paraId="7623A079" w14:textId="77777777" w:rsidR="00D541FB" w:rsidRPr="00FE791A" w:rsidRDefault="00D541FB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4FD0344C" w14:textId="77777777" w:rsidR="00073227" w:rsidRPr="00FE791A" w:rsidRDefault="00073227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017328A5" w14:textId="77777777" w:rsidR="00073227" w:rsidRPr="00FE791A" w:rsidRDefault="00073227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39EAFE09" w14:textId="77777777" w:rsidR="00442138" w:rsidRPr="00FE791A" w:rsidRDefault="00442138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07206CAD" w14:textId="77777777" w:rsidR="00D541FB" w:rsidRPr="00FE791A" w:rsidRDefault="00D541FB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1F5D9C8" w14:textId="77777777" w:rsidR="009E1B43" w:rsidRPr="00FE791A" w:rsidRDefault="00D541FB" w:rsidP="00F86459">
            <w:pPr>
              <w:pStyle w:val="a4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032A" w:rsidRPr="00FE791A">
              <w:rPr>
                <w:rFonts w:ascii="Times New Roman" w:hAnsi="Times New Roman" w:cs="Times New Roman"/>
                <w:sz w:val="24"/>
                <w:szCs w:val="24"/>
              </w:rPr>
              <w:t>бор геометрических фиг</w:t>
            </w:r>
            <w:r w:rsidR="006D797C" w:rsidRPr="00FE791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D541FB" w:rsidRPr="00FE791A" w14:paraId="1BFB1988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3F1AC0C3" w14:textId="77777777" w:rsidR="00D541FB" w:rsidRPr="00FE791A" w:rsidRDefault="00197FD0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7819" w:type="dxa"/>
          </w:tcPr>
          <w:p w14:paraId="0061D156" w14:textId="77777777" w:rsidR="00D541FB" w:rsidRPr="00FE791A" w:rsidRDefault="00D541FB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43A87136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300BFB76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56BAB3BC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538E1347" w14:textId="77777777" w:rsidR="00D541FB" w:rsidRPr="00FE791A" w:rsidRDefault="00197FD0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C867EC9" w14:textId="77777777" w:rsidR="00197FD0" w:rsidRPr="00FE791A" w:rsidRDefault="006D797C" w:rsidP="00F86459">
            <w:pPr>
              <w:pStyle w:val="a4"/>
              <w:numPr>
                <w:ilvl w:val="0"/>
                <w:numId w:val="1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сезонных картинок</w:t>
            </w:r>
          </w:p>
          <w:p w14:paraId="1EBA9F64" w14:textId="77777777" w:rsidR="00197FD0" w:rsidRDefault="006D797C" w:rsidP="00F86459">
            <w:pPr>
              <w:pStyle w:val="a4"/>
              <w:numPr>
                <w:ilvl w:val="0"/>
                <w:numId w:val="1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14:paraId="788185E8" w14:textId="77777777" w:rsidR="009A3015" w:rsidRPr="00FE791A" w:rsidRDefault="009A3015" w:rsidP="00F86459">
            <w:pPr>
              <w:pStyle w:val="a4"/>
              <w:numPr>
                <w:ilvl w:val="0"/>
                <w:numId w:val="1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растение </w:t>
            </w:r>
          </w:p>
        </w:tc>
      </w:tr>
      <w:tr w:rsidR="00442138" w:rsidRPr="00FE791A" w14:paraId="5A93A551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0B0F40D0" w14:textId="77777777" w:rsidR="00442138" w:rsidRPr="00FE791A" w:rsidRDefault="00B02594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грамотности и письм</w:t>
            </w:r>
            <w:r w:rsidR="00197FD0" w:rsidRPr="00FE7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19" w:type="dxa"/>
          </w:tcPr>
          <w:p w14:paraId="63362D33" w14:textId="77777777" w:rsidR="00197FD0" w:rsidRPr="00FE791A" w:rsidRDefault="00197FD0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3070DBDD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14:paraId="74AF7B0F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0B10DD1F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20FFACAE" w14:textId="77777777" w:rsidR="00197FD0" w:rsidRPr="00FE791A" w:rsidRDefault="00197FD0" w:rsidP="00F86459">
            <w:pPr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0B904E74" w14:textId="77777777" w:rsidR="00442138" w:rsidRPr="00FE791A" w:rsidRDefault="00B02594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A1E774E" w14:textId="77777777" w:rsidR="006D797C" w:rsidRPr="00FE791A" w:rsidRDefault="006D797C" w:rsidP="00F86459">
            <w:pPr>
              <w:pStyle w:val="a4"/>
              <w:numPr>
                <w:ilvl w:val="0"/>
                <w:numId w:val="2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Картотека игры на развитие речи и слуха, развития фонематического слуха, для формирования правильного звукопроизношения</w:t>
            </w:r>
          </w:p>
          <w:p w14:paraId="3DD3C9E5" w14:textId="77777777" w:rsidR="006D797C" w:rsidRPr="00FE791A" w:rsidRDefault="006D797C" w:rsidP="00F86459">
            <w:pPr>
              <w:pStyle w:val="a4"/>
              <w:numPr>
                <w:ilvl w:val="0"/>
                <w:numId w:val="2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14:paraId="00F538E0" w14:textId="77777777" w:rsidR="00B02594" w:rsidRPr="00FE791A" w:rsidRDefault="006D797C" w:rsidP="00F86459">
            <w:pPr>
              <w:pStyle w:val="a4"/>
              <w:numPr>
                <w:ilvl w:val="0"/>
                <w:numId w:val="1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</w:t>
            </w:r>
          </w:p>
        </w:tc>
      </w:tr>
      <w:tr w:rsidR="00B02594" w:rsidRPr="00FE791A" w14:paraId="23AC961B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6D39FA41" w14:textId="77777777" w:rsidR="00B02594" w:rsidRPr="00FE791A" w:rsidRDefault="00B02594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Литературный центр (книжный уголок</w:t>
            </w:r>
            <w:r w:rsidR="009378BB"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9" w:type="dxa"/>
          </w:tcPr>
          <w:p w14:paraId="64426F25" w14:textId="77777777" w:rsidR="00B02594" w:rsidRPr="00FE791A" w:rsidRDefault="00B02594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63AECF0F" w14:textId="77777777" w:rsidR="00B02594" w:rsidRPr="00FE791A" w:rsidRDefault="00B02594" w:rsidP="00F86459">
            <w:pPr>
              <w:pStyle w:val="a4"/>
              <w:numPr>
                <w:ilvl w:val="0"/>
                <w:numId w:val="1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444A4C83" w14:textId="77777777" w:rsidR="00B02594" w:rsidRPr="009A3015" w:rsidRDefault="00B02594" w:rsidP="009A3015">
            <w:pPr>
              <w:pStyle w:val="a4"/>
              <w:numPr>
                <w:ilvl w:val="0"/>
                <w:numId w:val="1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7166242A" w14:textId="77777777" w:rsidR="00914F5A" w:rsidRPr="00FE791A" w:rsidRDefault="00914F5A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768652A5" w14:textId="77777777" w:rsidR="00285A39" w:rsidRPr="00FE791A" w:rsidRDefault="00285A39" w:rsidP="00F86459">
            <w:pPr>
              <w:pStyle w:val="a4"/>
              <w:numPr>
                <w:ilvl w:val="0"/>
                <w:numId w:val="2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14:paraId="1A1D79A8" w14:textId="77777777" w:rsidR="00285A39" w:rsidRPr="00FE791A" w:rsidRDefault="00620337" w:rsidP="00F86459">
            <w:pPr>
              <w:pStyle w:val="a4"/>
              <w:numPr>
                <w:ilvl w:val="0"/>
                <w:numId w:val="2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Большая книга любимых сказок.</w:t>
            </w:r>
          </w:p>
          <w:p w14:paraId="77D0E34A" w14:textId="77777777" w:rsidR="00B02594" w:rsidRPr="00FE791A" w:rsidRDefault="00285A39" w:rsidP="00F86459">
            <w:pPr>
              <w:pStyle w:val="a4"/>
              <w:numPr>
                <w:ilvl w:val="0"/>
                <w:numId w:val="2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волшебные сказки. </w:t>
            </w:r>
          </w:p>
        </w:tc>
      </w:tr>
      <w:tr w:rsidR="00B02594" w:rsidRPr="00FE791A" w14:paraId="37059EBC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2F0745FA" w14:textId="77777777" w:rsidR="00620337" w:rsidRPr="00FE791A" w:rsidRDefault="00620337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7819" w:type="dxa"/>
          </w:tcPr>
          <w:p w14:paraId="45145C31" w14:textId="77777777" w:rsidR="00B02594" w:rsidRPr="00FE791A" w:rsidRDefault="00620337" w:rsidP="00F86459">
            <w:pPr>
              <w:pStyle w:val="a4"/>
              <w:numPr>
                <w:ilvl w:val="0"/>
                <w:numId w:val="2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14:paraId="39218B82" w14:textId="77777777" w:rsidR="0007172F" w:rsidRPr="00FE791A" w:rsidRDefault="0007172F" w:rsidP="00F86459">
            <w:pPr>
              <w:pStyle w:val="a4"/>
              <w:numPr>
                <w:ilvl w:val="0"/>
                <w:numId w:val="2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14:paraId="56F1CD8C" w14:textId="77777777" w:rsidR="006D797C" w:rsidRPr="00FE791A" w:rsidRDefault="006D797C" w:rsidP="00F86459">
            <w:pPr>
              <w:pStyle w:val="a4"/>
              <w:numPr>
                <w:ilvl w:val="0"/>
                <w:numId w:val="2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  <w:p w14:paraId="15674D1A" w14:textId="77777777" w:rsidR="006D797C" w:rsidRPr="00FE791A" w:rsidRDefault="006D797C" w:rsidP="00F86459">
            <w:pPr>
              <w:pStyle w:val="a4"/>
              <w:numPr>
                <w:ilvl w:val="0"/>
                <w:numId w:val="2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</w:tr>
      <w:tr w:rsidR="00620337" w:rsidRPr="00FE791A" w14:paraId="50C42946" w14:textId="77777777" w:rsidTr="009378BB">
        <w:trPr>
          <w:cantSplit/>
          <w:trHeight w:val="1134"/>
        </w:trPr>
        <w:tc>
          <w:tcPr>
            <w:tcW w:w="1526" w:type="dxa"/>
            <w:textDirection w:val="btLr"/>
          </w:tcPr>
          <w:p w14:paraId="6DA7664A" w14:textId="77777777" w:rsidR="00620337" w:rsidRPr="00FE791A" w:rsidRDefault="009378BB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620337" w:rsidRPr="00FE791A"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  <w:tc>
          <w:tcPr>
            <w:tcW w:w="7819" w:type="dxa"/>
          </w:tcPr>
          <w:p w14:paraId="4A0C1679" w14:textId="77777777" w:rsidR="00D05C21" w:rsidRPr="00FE791A" w:rsidRDefault="00D05C21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4CC707E2" w14:textId="77777777" w:rsidR="00D05C21" w:rsidRPr="00FE791A" w:rsidRDefault="00D05C21" w:rsidP="00F86459">
            <w:pPr>
              <w:pStyle w:val="a4"/>
              <w:numPr>
                <w:ilvl w:val="0"/>
                <w:numId w:val="1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0A864079" w14:textId="77777777" w:rsidR="00D05C21" w:rsidRPr="00FE791A" w:rsidRDefault="00D05C21" w:rsidP="00F86459">
            <w:pPr>
              <w:pStyle w:val="a4"/>
              <w:numPr>
                <w:ilvl w:val="0"/>
                <w:numId w:val="1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  <w:p w14:paraId="5B640D7D" w14:textId="77777777" w:rsidR="00D05C21" w:rsidRPr="00FE791A" w:rsidRDefault="00D05C21" w:rsidP="00F864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286662B5" w14:textId="77777777" w:rsidR="00D05C21" w:rsidRPr="00FE791A" w:rsidRDefault="00A66356" w:rsidP="00F86459">
            <w:pPr>
              <w:pStyle w:val="a4"/>
              <w:numPr>
                <w:ilvl w:val="0"/>
                <w:numId w:val="1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Чаша для песка, песок кинетический</w:t>
            </w:r>
          </w:p>
          <w:p w14:paraId="7AE57B9D" w14:textId="77777777" w:rsidR="00620337" w:rsidRPr="00FE791A" w:rsidRDefault="00D05C21" w:rsidP="00F86459">
            <w:pPr>
              <w:pStyle w:val="a4"/>
              <w:numPr>
                <w:ilvl w:val="0"/>
                <w:numId w:val="1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Лейка.</w:t>
            </w:r>
          </w:p>
        </w:tc>
      </w:tr>
      <w:tr w:rsidR="00620337" w:rsidRPr="00FE791A" w14:paraId="463FE1D8" w14:textId="77777777" w:rsidTr="00B87598">
        <w:trPr>
          <w:cantSplit/>
          <w:trHeight w:val="2641"/>
        </w:trPr>
        <w:tc>
          <w:tcPr>
            <w:tcW w:w="1526" w:type="dxa"/>
            <w:textDirection w:val="btLr"/>
          </w:tcPr>
          <w:p w14:paraId="10704A5C" w14:textId="77777777" w:rsidR="00D05C21" w:rsidRPr="00FE791A" w:rsidRDefault="00D05C21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14:paraId="3EE15C6D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937E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3712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6F67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8F4C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1806" w14:textId="77777777" w:rsidR="00A66356" w:rsidRPr="00FE791A" w:rsidRDefault="00A66356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679D" w14:textId="77777777" w:rsidR="00D05C21" w:rsidRPr="00FE791A" w:rsidRDefault="00D05C21" w:rsidP="00F86459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14:paraId="2AB0A5D0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14:paraId="55D5E3BE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14:paraId="098EDF4C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14:paraId="49190FF8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14:paraId="6186811F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14:paraId="00146EE9" w14:textId="77777777" w:rsidR="00D05C21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FE791A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</w:p>
          <w:p w14:paraId="2AEFA2A8" w14:textId="77777777" w:rsidR="00620337" w:rsidRPr="00FE791A" w:rsidRDefault="00D05C21" w:rsidP="00F86459">
            <w:pPr>
              <w:pStyle w:val="a4"/>
              <w:numPr>
                <w:ilvl w:val="0"/>
                <w:numId w:val="1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</w:tbl>
    <w:p w14:paraId="1BC808A4" w14:textId="77777777" w:rsidR="00DE1765" w:rsidRPr="00FE791A" w:rsidRDefault="00DE1765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1765" w:rsidRPr="00FE791A" w:rsidSect="000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DC6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0F23"/>
    <w:multiLevelType w:val="hybridMultilevel"/>
    <w:tmpl w:val="DC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5EB"/>
    <w:multiLevelType w:val="hybridMultilevel"/>
    <w:tmpl w:val="8940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61CC"/>
    <w:multiLevelType w:val="hybridMultilevel"/>
    <w:tmpl w:val="EA0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03"/>
    <w:multiLevelType w:val="hybridMultilevel"/>
    <w:tmpl w:val="527E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19C"/>
    <w:multiLevelType w:val="hybridMultilevel"/>
    <w:tmpl w:val="882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E0E10"/>
    <w:multiLevelType w:val="hybridMultilevel"/>
    <w:tmpl w:val="5C022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2529A"/>
    <w:multiLevelType w:val="hybridMultilevel"/>
    <w:tmpl w:val="D76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14"/>
  </w:num>
  <w:num w:numId="8">
    <w:abstractNumId w:val="21"/>
  </w:num>
  <w:num w:numId="9">
    <w:abstractNumId w:val="7"/>
  </w:num>
  <w:num w:numId="10">
    <w:abstractNumId w:val="11"/>
  </w:num>
  <w:num w:numId="11">
    <w:abstractNumId w:val="22"/>
  </w:num>
  <w:num w:numId="12">
    <w:abstractNumId w:val="1"/>
  </w:num>
  <w:num w:numId="13">
    <w:abstractNumId w:val="23"/>
  </w:num>
  <w:num w:numId="14">
    <w:abstractNumId w:val="26"/>
  </w:num>
  <w:num w:numId="15">
    <w:abstractNumId w:val="24"/>
  </w:num>
  <w:num w:numId="16">
    <w:abstractNumId w:val="0"/>
  </w:num>
  <w:num w:numId="17">
    <w:abstractNumId w:val="9"/>
  </w:num>
  <w:num w:numId="18">
    <w:abstractNumId w:val="10"/>
  </w:num>
  <w:num w:numId="19">
    <w:abstractNumId w:val="20"/>
  </w:num>
  <w:num w:numId="20">
    <w:abstractNumId w:val="18"/>
  </w:num>
  <w:num w:numId="21">
    <w:abstractNumId w:val="8"/>
  </w:num>
  <w:num w:numId="22">
    <w:abstractNumId w:val="13"/>
  </w:num>
  <w:num w:numId="23">
    <w:abstractNumId w:val="2"/>
  </w:num>
  <w:num w:numId="24">
    <w:abstractNumId w:val="16"/>
  </w:num>
  <w:num w:numId="25">
    <w:abstractNumId w:val="25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65"/>
    <w:rsid w:val="0007172F"/>
    <w:rsid w:val="00073227"/>
    <w:rsid w:val="000D15AB"/>
    <w:rsid w:val="000E66E3"/>
    <w:rsid w:val="001037A4"/>
    <w:rsid w:val="001462BD"/>
    <w:rsid w:val="00197FD0"/>
    <w:rsid w:val="00240393"/>
    <w:rsid w:val="00285A39"/>
    <w:rsid w:val="002C5D61"/>
    <w:rsid w:val="002F4DF1"/>
    <w:rsid w:val="00442138"/>
    <w:rsid w:val="00464005"/>
    <w:rsid w:val="00472874"/>
    <w:rsid w:val="005542A0"/>
    <w:rsid w:val="00584682"/>
    <w:rsid w:val="00620337"/>
    <w:rsid w:val="006D797C"/>
    <w:rsid w:val="007A39B7"/>
    <w:rsid w:val="00811A87"/>
    <w:rsid w:val="008E391D"/>
    <w:rsid w:val="00914F5A"/>
    <w:rsid w:val="009378BB"/>
    <w:rsid w:val="009A3015"/>
    <w:rsid w:val="009E1B43"/>
    <w:rsid w:val="00A003F6"/>
    <w:rsid w:val="00A66356"/>
    <w:rsid w:val="00B02594"/>
    <w:rsid w:val="00B5647A"/>
    <w:rsid w:val="00B87598"/>
    <w:rsid w:val="00C94B56"/>
    <w:rsid w:val="00D05C21"/>
    <w:rsid w:val="00D541FB"/>
    <w:rsid w:val="00DC0D36"/>
    <w:rsid w:val="00DE1765"/>
    <w:rsid w:val="00E2032A"/>
    <w:rsid w:val="00E8786D"/>
    <w:rsid w:val="00E95380"/>
    <w:rsid w:val="00F86459"/>
    <w:rsid w:val="00FE791A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2B0"/>
  <w15:docId w15:val="{0FA13953-069B-4C6F-90B0-8513781B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38"/>
  </w:style>
  <w:style w:type="paragraph" w:styleId="2">
    <w:name w:val="heading 2"/>
    <w:basedOn w:val="a"/>
    <w:next w:val="a"/>
    <w:link w:val="20"/>
    <w:uiPriority w:val="9"/>
    <w:unhideWhenUsed/>
    <w:qFormat/>
    <w:rsid w:val="006D79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7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24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D808-FC17-487B-BF50-793C9293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2022-10-16T06:21:00Z</dcterms:created>
  <dcterms:modified xsi:type="dcterms:W3CDTF">2025-02-12T05:46:00Z</dcterms:modified>
</cp:coreProperties>
</file>