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1C8E" w14:textId="1ACA5621" w:rsidR="005542A0" w:rsidRPr="00C22CB0" w:rsidRDefault="00DE1765" w:rsidP="00C22CB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2CB0">
        <w:rPr>
          <w:rFonts w:ascii="Times New Roman" w:hAnsi="Times New Roman" w:cs="Times New Roman"/>
          <w:b/>
          <w:sz w:val="24"/>
          <w:szCs w:val="24"/>
        </w:rPr>
        <w:t>Перечень оборудования и материалов для центров активности в группе общеразвив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>ающей</w:t>
      </w:r>
      <w:r w:rsidR="00F86459" w:rsidRPr="00C22C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 xml:space="preserve"> направленности для детей </w:t>
      </w:r>
      <w:r w:rsidR="00F911EF">
        <w:rPr>
          <w:rFonts w:ascii="Times New Roman" w:hAnsi="Times New Roman" w:cs="Times New Roman"/>
          <w:b/>
          <w:sz w:val="24"/>
          <w:szCs w:val="24"/>
        </w:rPr>
        <w:t>3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F911EF">
        <w:rPr>
          <w:rFonts w:ascii="Times New Roman" w:hAnsi="Times New Roman" w:cs="Times New Roman"/>
          <w:b/>
          <w:sz w:val="24"/>
          <w:szCs w:val="24"/>
        </w:rPr>
        <w:t>4</w:t>
      </w:r>
      <w:r w:rsidR="00472874" w:rsidRPr="00C22CB0">
        <w:rPr>
          <w:rFonts w:ascii="Times New Roman" w:hAnsi="Times New Roman" w:cs="Times New Roman"/>
          <w:b/>
          <w:sz w:val="24"/>
          <w:szCs w:val="24"/>
        </w:rPr>
        <w:t xml:space="preserve"> лет «Бусинки</w:t>
      </w:r>
      <w:r w:rsidRPr="00C22CB0">
        <w:rPr>
          <w:rFonts w:ascii="Times New Roman" w:hAnsi="Times New Roman" w:cs="Times New Roman"/>
          <w:b/>
          <w:sz w:val="24"/>
          <w:szCs w:val="24"/>
        </w:rPr>
        <w:t>».</w:t>
      </w:r>
    </w:p>
    <w:p w14:paraId="52692932" w14:textId="77777777" w:rsidR="00F86459" w:rsidRDefault="00F86459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7110"/>
      </w:tblGrid>
      <w:tr w:rsidR="00DE1765" w:rsidRPr="00FE791A" w14:paraId="28EFDCA1" w14:textId="77777777" w:rsidTr="00C22CB0">
        <w:tc>
          <w:tcPr>
            <w:tcW w:w="2235" w:type="dxa"/>
          </w:tcPr>
          <w:p w14:paraId="275E4ECD" w14:textId="77777777" w:rsidR="00DE1765" w:rsidRPr="00FE791A" w:rsidRDefault="00DE1765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Центры активности</w:t>
            </w:r>
          </w:p>
        </w:tc>
        <w:tc>
          <w:tcPr>
            <w:tcW w:w="7110" w:type="dxa"/>
          </w:tcPr>
          <w:p w14:paraId="6801D25B" w14:textId="77777777" w:rsidR="00DE1765" w:rsidRPr="00FE791A" w:rsidRDefault="00F86459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DE1765"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DE1765" w:rsidRPr="00FE791A" w14:paraId="2ECF5528" w14:textId="77777777" w:rsidTr="00C22CB0">
        <w:trPr>
          <w:cantSplit/>
          <w:trHeight w:val="2498"/>
        </w:trPr>
        <w:tc>
          <w:tcPr>
            <w:tcW w:w="2235" w:type="dxa"/>
          </w:tcPr>
          <w:p w14:paraId="14EFD1BA" w14:textId="77777777" w:rsidR="00DE1765" w:rsidRPr="00FE791A" w:rsidRDefault="00DE1765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строительства</w:t>
            </w:r>
          </w:p>
        </w:tc>
        <w:tc>
          <w:tcPr>
            <w:tcW w:w="7110" w:type="dxa"/>
          </w:tcPr>
          <w:p w14:paraId="4F4D79C0" w14:textId="77777777"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6A44A8E4" w14:textId="77777777" w:rsidR="00DE1765" w:rsidRPr="00FE791A" w:rsidRDefault="00DE1765" w:rsidP="00C22CB0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14:paraId="6710337A" w14:textId="77777777" w:rsidR="00DE1765" w:rsidRPr="00FE791A" w:rsidRDefault="00DE1765" w:rsidP="00C22CB0">
            <w:pPr>
              <w:pStyle w:val="a4"/>
              <w:numPr>
                <w:ilvl w:val="0"/>
                <w:numId w:val="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Палас на пол</w:t>
            </w:r>
          </w:p>
          <w:p w14:paraId="7393CACD" w14:textId="77777777"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07D80181" w14:textId="77777777"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Крупногабаритный конструктор «Лего»,</w:t>
            </w:r>
          </w:p>
          <w:p w14:paraId="04BE5C0D" w14:textId="77777777"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14:paraId="15DE1C51" w14:textId="77777777" w:rsidR="00DE1765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Строительные наборы: деревянные и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пластиковые  кубики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, призмы, кирпичики, пластины.</w:t>
            </w:r>
          </w:p>
          <w:p w14:paraId="04F10EBE" w14:textId="77777777" w:rsidR="007A39B7" w:rsidRPr="00FE791A" w:rsidRDefault="007A39B7" w:rsidP="00C22CB0">
            <w:pPr>
              <w:pStyle w:val="a4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DE1765" w:rsidRPr="00FE791A" w14:paraId="3BFDEDC9" w14:textId="77777777" w:rsidTr="00C22CB0">
        <w:trPr>
          <w:cantSplit/>
          <w:trHeight w:val="1134"/>
        </w:trPr>
        <w:tc>
          <w:tcPr>
            <w:tcW w:w="2235" w:type="dxa"/>
          </w:tcPr>
          <w:p w14:paraId="6302B9F8" w14:textId="77777777" w:rsidR="00DE1765" w:rsidRPr="00FE791A" w:rsidRDefault="007A39B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сюжетно-ролевых игр</w:t>
            </w:r>
          </w:p>
        </w:tc>
        <w:tc>
          <w:tcPr>
            <w:tcW w:w="7110" w:type="dxa"/>
          </w:tcPr>
          <w:p w14:paraId="7AA54225" w14:textId="77777777" w:rsidR="001462BD" w:rsidRPr="00FE791A" w:rsidRDefault="001462B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Наборы и аксессуары для игрв профессию:</w:t>
            </w:r>
          </w:p>
          <w:p w14:paraId="30E78A97" w14:textId="77777777" w:rsidR="000E66E3" w:rsidRPr="00FE791A" w:rsidRDefault="000E66E3" w:rsidP="00C22CB0">
            <w:pPr>
              <w:pStyle w:val="a4"/>
              <w:numPr>
                <w:ilvl w:val="0"/>
                <w:numId w:val="2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 Магазин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DBC9427" w14:textId="77777777" w:rsidR="001462BD" w:rsidRPr="00FE791A" w:rsidRDefault="007A39B7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«Пар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икмахерская»,</w:t>
            </w:r>
          </w:p>
          <w:p w14:paraId="068C7915" w14:textId="77777777" w:rsidR="001462BD" w:rsidRPr="00FE791A" w:rsidRDefault="007A39B7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«Больница»,    </w:t>
            </w:r>
          </w:p>
          <w:p w14:paraId="560DD718" w14:textId="77777777" w:rsidR="001462BD" w:rsidRPr="00FE791A" w:rsidRDefault="001462BD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«Играем в инспекторов ГИБДД»</w:t>
            </w:r>
          </w:p>
          <w:p w14:paraId="6C01A3F5" w14:textId="77777777" w:rsidR="001462BD" w:rsidRPr="00FE791A" w:rsidRDefault="001462BD" w:rsidP="00C22CB0">
            <w:pPr>
              <w:pStyle w:val="a4"/>
              <w:numPr>
                <w:ilvl w:val="0"/>
                <w:numId w:val="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14:paraId="15FBF1F5" w14:textId="77777777" w:rsidR="001462BD" w:rsidRPr="00FE791A" w:rsidRDefault="001462B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Для игры в семью:</w:t>
            </w:r>
          </w:p>
          <w:p w14:paraId="7D7DF288" w14:textId="77777777"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Куклы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в одежде разных размеров</w:t>
            </w:r>
          </w:p>
          <w:p w14:paraId="63CE43E4" w14:textId="77777777"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для уборки комнаты</w:t>
            </w:r>
          </w:p>
          <w:p w14:paraId="7B0F5EA9" w14:textId="77777777" w:rsidR="000E66E3" w:rsidRPr="00FE791A" w:rsidRDefault="000E66E3" w:rsidP="00C22CB0">
            <w:pPr>
              <w:pStyle w:val="a4"/>
              <w:numPr>
                <w:ilvl w:val="0"/>
                <w:numId w:val="2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мебель соразмерная росту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ребенка :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столик со стульями ,плита, холодильник , кровать для куклы; шкафчик , дополнительно : диванчик и кресла</w:t>
            </w:r>
          </w:p>
          <w:p w14:paraId="17AF7B9F" w14:textId="77777777" w:rsidR="00472874" w:rsidRPr="00FE791A" w:rsidRDefault="000E66E3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  <w:p w14:paraId="422650EA" w14:textId="77777777" w:rsidR="00464005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Куклы младенцы с аксессуарами</w:t>
            </w:r>
          </w:p>
          <w:p w14:paraId="52FAE5CB" w14:textId="77777777"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Коляска</w:t>
            </w:r>
          </w:p>
          <w:p w14:paraId="7E4E6CD7" w14:textId="77777777"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Ванночки</w:t>
            </w:r>
          </w:p>
          <w:p w14:paraId="21B27AFB" w14:textId="77777777" w:rsidR="00472874" w:rsidRPr="00FE791A" w:rsidRDefault="00472874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Одежда для кукол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( зима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,лето)</w:t>
            </w:r>
          </w:p>
          <w:p w14:paraId="5724A0DC" w14:textId="77777777"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м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ебель</w:t>
            </w:r>
          </w:p>
          <w:p w14:paraId="333C022C" w14:textId="77777777"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Кукольная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</w:p>
          <w:p w14:paraId="202C1B31" w14:textId="77777777" w:rsidR="001462BD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Игрушечные п</w:t>
            </w:r>
            <w:r w:rsidR="001462BD" w:rsidRPr="00FE791A">
              <w:rPr>
                <w:rFonts w:ascii="Times New Roman" w:hAnsi="Times New Roman" w:cs="Times New Roman"/>
                <w:sz w:val="24"/>
                <w:szCs w:val="24"/>
              </w:rPr>
              <w:t>родукты</w:t>
            </w:r>
          </w:p>
          <w:p w14:paraId="571BEC09" w14:textId="77777777" w:rsidR="00464005" w:rsidRPr="00FE791A" w:rsidRDefault="00464005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Плиты для готовки «еды».</w:t>
            </w:r>
          </w:p>
          <w:p w14:paraId="653AE8D0" w14:textId="77777777"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Сумки</w:t>
            </w:r>
          </w:p>
          <w:p w14:paraId="200261B6" w14:textId="77777777"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Корзинки</w:t>
            </w:r>
          </w:p>
          <w:p w14:paraId="166B370C" w14:textId="77777777" w:rsidR="001462BD" w:rsidRPr="00FE791A" w:rsidRDefault="001462BD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Утюги</w:t>
            </w:r>
          </w:p>
          <w:p w14:paraId="2A2B761E" w14:textId="77777777" w:rsidR="001462BD" w:rsidRPr="00FE791A" w:rsidRDefault="000E66E3" w:rsidP="00C22CB0">
            <w:pPr>
              <w:pStyle w:val="a4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Строительный набор</w:t>
            </w:r>
          </w:p>
          <w:p w14:paraId="605F1D8F" w14:textId="77777777" w:rsidR="00DE1765" w:rsidRPr="00FE791A" w:rsidRDefault="00DE176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14:paraId="30030C55" w14:textId="77777777" w:rsidTr="00C22CB0">
        <w:trPr>
          <w:cantSplit/>
          <w:trHeight w:val="1134"/>
        </w:trPr>
        <w:tc>
          <w:tcPr>
            <w:tcW w:w="2235" w:type="dxa"/>
          </w:tcPr>
          <w:p w14:paraId="17981502" w14:textId="77777777" w:rsidR="00DE1765" w:rsidRPr="00FE791A" w:rsidRDefault="00C22CB0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для театрализованных (драматических) игр</w:t>
            </w:r>
          </w:p>
        </w:tc>
        <w:tc>
          <w:tcPr>
            <w:tcW w:w="7110" w:type="dxa"/>
          </w:tcPr>
          <w:p w14:paraId="406AB12A" w14:textId="77777777" w:rsidR="00DE1765" w:rsidRPr="00FE791A" w:rsidRDefault="0046400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Оснащение для игр –драматизаций (театрализованных представлений)</w:t>
            </w:r>
          </w:p>
          <w:p w14:paraId="581B5E04" w14:textId="77777777" w:rsidR="00464005" w:rsidRPr="00FE791A" w:rsidRDefault="00464005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Театральная ширма</w:t>
            </w:r>
          </w:p>
          <w:p w14:paraId="2CF29D6A" w14:textId="77777777" w:rsidR="00464005" w:rsidRPr="00FE791A" w:rsidRDefault="00464005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Костюмы, маски, атрибуты для постановки различных сказок. </w:t>
            </w:r>
          </w:p>
          <w:p w14:paraId="728DBCCD" w14:textId="77777777" w:rsidR="00E8786D" w:rsidRPr="00FE791A" w:rsidRDefault="00E8786D" w:rsidP="00C22CB0">
            <w:pPr>
              <w:pStyle w:val="a4"/>
              <w:numPr>
                <w:ilvl w:val="0"/>
                <w:numId w:val="5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Атрибуты для р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яжения (костюмы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29107BF" w14:textId="77777777" w:rsidR="00E8786D" w:rsidRPr="00FE791A" w:rsidRDefault="00E8786D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Оснащение для малых форм театрализованных предсавлений:</w:t>
            </w:r>
          </w:p>
          <w:p w14:paraId="50E30D37" w14:textId="77777777" w:rsidR="00E8786D" w:rsidRPr="00FE791A" w:rsidRDefault="00E8786D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Ширма для кукольного спектакля </w:t>
            </w:r>
          </w:p>
          <w:p w14:paraId="317EE739" w14:textId="77777777" w:rsidR="00E8786D" w:rsidRPr="00FE791A" w:rsidRDefault="00E8786D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Разные виды театра: </w:t>
            </w:r>
            <w:r w:rsidR="00464005" w:rsidRPr="00FE791A">
              <w:rPr>
                <w:rFonts w:ascii="Times New Roman" w:hAnsi="Times New Roman" w:cs="Times New Roman"/>
                <w:sz w:val="24"/>
                <w:szCs w:val="24"/>
              </w:rPr>
              <w:t>би-ба-бо, пальчиковый, наст</w:t>
            </w: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ольный, плоскостной, магнитный</w:t>
            </w:r>
          </w:p>
          <w:p w14:paraId="6C79534A" w14:textId="77777777" w:rsidR="00464005" w:rsidRPr="00FE791A" w:rsidRDefault="00464005" w:rsidP="00C22CB0">
            <w:pPr>
              <w:pStyle w:val="a4"/>
              <w:numPr>
                <w:ilvl w:val="0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Наборы к</w:t>
            </w:r>
            <w:r w:rsidR="00E8786D" w:rsidRPr="00FE791A">
              <w:rPr>
                <w:rFonts w:ascii="Times New Roman" w:hAnsi="Times New Roman" w:cs="Times New Roman"/>
                <w:sz w:val="24"/>
                <w:szCs w:val="24"/>
              </w:rPr>
              <w:t>укол, игрушек- персонажей сказок.</w:t>
            </w:r>
          </w:p>
          <w:p w14:paraId="057D3912" w14:textId="77777777" w:rsidR="00464005" w:rsidRPr="00FE791A" w:rsidRDefault="00464005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765" w:rsidRPr="00FE791A" w14:paraId="21367B03" w14:textId="77777777" w:rsidTr="00C22CB0">
        <w:trPr>
          <w:cantSplit/>
          <w:trHeight w:val="1134"/>
        </w:trPr>
        <w:tc>
          <w:tcPr>
            <w:tcW w:w="2235" w:type="dxa"/>
          </w:tcPr>
          <w:p w14:paraId="7FFCD378" w14:textId="77777777" w:rsidR="00DE1765" w:rsidRPr="00FE791A" w:rsidRDefault="00E8786D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 (уголок) музыки</w:t>
            </w:r>
          </w:p>
        </w:tc>
        <w:tc>
          <w:tcPr>
            <w:tcW w:w="7110" w:type="dxa"/>
          </w:tcPr>
          <w:p w14:paraId="2149A472" w14:textId="77777777" w:rsidR="00DE1765" w:rsidRPr="00FE791A" w:rsidRDefault="00E8786D" w:rsidP="00C22CB0">
            <w:pPr>
              <w:pStyle w:val="a4"/>
              <w:numPr>
                <w:ilvl w:val="1"/>
                <w:numId w:val="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инструменты: бубны, металлофон, барабан, погремушки, музыкальная колонка, гитара, маракасы, труба, шуме</w:t>
            </w:r>
            <w:r w:rsidR="00811A87" w:rsidRPr="00FE791A">
              <w:rPr>
                <w:rFonts w:ascii="Times New Roman" w:hAnsi="Times New Roman" w:cs="Times New Roman"/>
                <w:sz w:val="24"/>
                <w:szCs w:val="24"/>
              </w:rPr>
              <w:t>лки, дудки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1765" w:rsidRPr="00FE791A" w14:paraId="4DBDAFDB" w14:textId="77777777" w:rsidTr="00C22CB0">
        <w:trPr>
          <w:cantSplit/>
          <w:trHeight w:val="1134"/>
        </w:trPr>
        <w:tc>
          <w:tcPr>
            <w:tcW w:w="2235" w:type="dxa"/>
          </w:tcPr>
          <w:p w14:paraId="4219F483" w14:textId="77777777" w:rsidR="00DE1765" w:rsidRPr="00FE791A" w:rsidRDefault="00811A8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Центр изобразительного искусства</w:t>
            </w:r>
          </w:p>
        </w:tc>
        <w:tc>
          <w:tcPr>
            <w:tcW w:w="7110" w:type="dxa"/>
          </w:tcPr>
          <w:p w14:paraId="78C617EF" w14:textId="77777777" w:rsidR="00DE1765" w:rsidRPr="00FE791A" w:rsidRDefault="00811A8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Оборудование:</w:t>
            </w:r>
          </w:p>
          <w:p w14:paraId="62911D90" w14:textId="77777777"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74281352" w14:textId="77777777"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407A3437" w14:textId="77777777"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2B31EC89" w14:textId="77777777" w:rsidR="00811A87" w:rsidRPr="00FE791A" w:rsidRDefault="00811A87" w:rsidP="00C22CB0">
            <w:pPr>
              <w:pStyle w:val="a4"/>
              <w:numPr>
                <w:ilvl w:val="0"/>
                <w:numId w:val="7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Фартуки</w:t>
            </w:r>
          </w:p>
          <w:p w14:paraId="354C1358" w14:textId="77777777" w:rsidR="00811A87" w:rsidRPr="00FE791A" w:rsidRDefault="00811A8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рисования:</w:t>
            </w:r>
          </w:p>
          <w:p w14:paraId="428EED10" w14:textId="77777777"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  <w:p w14:paraId="00294D57" w14:textId="77777777"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Альбомы</w:t>
            </w:r>
          </w:p>
          <w:p w14:paraId="4B88C3DE" w14:textId="77777777" w:rsidR="00811A87" w:rsidRPr="00FE791A" w:rsidRDefault="00811A8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Восковые мелки</w:t>
            </w:r>
          </w:p>
          <w:p w14:paraId="58CEFD81" w14:textId="77777777"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Акварель, гуашь</w:t>
            </w:r>
          </w:p>
          <w:p w14:paraId="17E02EA2" w14:textId="77777777"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Кисти для рисования</w:t>
            </w:r>
          </w:p>
          <w:p w14:paraId="0E69BE7E" w14:textId="77777777"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Стаканчики для воды</w:t>
            </w:r>
          </w:p>
          <w:p w14:paraId="09BD9FC0" w14:textId="77777777" w:rsidR="00073227" w:rsidRPr="00FE791A" w:rsidRDefault="00073227" w:rsidP="00C22CB0">
            <w:pPr>
              <w:pStyle w:val="a4"/>
              <w:numPr>
                <w:ilvl w:val="0"/>
                <w:numId w:val="8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Цветные карандаши</w:t>
            </w:r>
          </w:p>
          <w:p w14:paraId="4AA63029" w14:textId="77777777"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лепки</w:t>
            </w:r>
          </w:p>
          <w:p w14:paraId="64928390" w14:textId="77777777" w:rsidR="00073227" w:rsidRPr="00FE791A" w:rsidRDefault="0007322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14:paraId="63CE1004" w14:textId="77777777" w:rsidR="00073227" w:rsidRPr="00FE791A" w:rsidRDefault="00811A8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Доски </w:t>
            </w:r>
            <w:r w:rsidR="00073227" w:rsidRPr="00FE791A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</w:p>
          <w:p w14:paraId="73494816" w14:textId="77777777" w:rsidR="00073227" w:rsidRPr="00FE791A" w:rsidRDefault="00073227" w:rsidP="00C22CB0">
            <w:pPr>
              <w:pStyle w:val="a4"/>
              <w:numPr>
                <w:ilvl w:val="0"/>
                <w:numId w:val="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14:paraId="5D5F5DA4" w14:textId="77777777"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 для поделок и апликаций</w:t>
            </w:r>
          </w:p>
          <w:p w14:paraId="2E983AEA" w14:textId="77777777" w:rsidR="00073227" w:rsidRPr="00FE791A" w:rsidRDefault="00811A8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Набор цветной бумаги и картона.</w:t>
            </w:r>
          </w:p>
          <w:p w14:paraId="2118F0C9" w14:textId="77777777" w:rsidR="00073227" w:rsidRPr="00FE791A" w:rsidRDefault="0007322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  <w:p w14:paraId="54DA1753" w14:textId="77777777" w:rsidR="00811A87" w:rsidRPr="00FE791A" w:rsidRDefault="00811A87" w:rsidP="00C22CB0">
            <w:pPr>
              <w:pStyle w:val="a4"/>
              <w:numPr>
                <w:ilvl w:val="0"/>
                <w:numId w:val="1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  <w:r w:rsidR="000E66E3" w:rsidRPr="00FE791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DE1765" w:rsidRPr="00FE791A" w14:paraId="36FD6DEE" w14:textId="77777777" w:rsidTr="00C22CB0">
        <w:trPr>
          <w:cantSplit/>
          <w:trHeight w:val="1134"/>
        </w:trPr>
        <w:tc>
          <w:tcPr>
            <w:tcW w:w="2235" w:type="dxa"/>
          </w:tcPr>
          <w:p w14:paraId="01104332" w14:textId="77777777" w:rsidR="00DE1765" w:rsidRPr="00FE791A" w:rsidRDefault="00073227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мелкой моторики</w:t>
            </w:r>
          </w:p>
        </w:tc>
        <w:tc>
          <w:tcPr>
            <w:tcW w:w="7110" w:type="dxa"/>
          </w:tcPr>
          <w:p w14:paraId="67EE9873" w14:textId="77777777" w:rsidR="00DE1765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14:paraId="475B51F7" w14:textId="77777777"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14:paraId="15643C09" w14:textId="77777777"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</w:p>
          <w:p w14:paraId="415FEDCD" w14:textId="77777777" w:rsidR="00073227" w:rsidRPr="00FE791A" w:rsidRDefault="00073227" w:rsidP="00C22CB0">
            <w:pPr>
              <w:pStyle w:val="a4"/>
              <w:numPr>
                <w:ilvl w:val="0"/>
                <w:numId w:val="1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материалов</w:t>
            </w:r>
          </w:p>
          <w:p w14:paraId="1832A4B9" w14:textId="77777777" w:rsidR="00073227" w:rsidRPr="00FE791A" w:rsidRDefault="00073227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69E5F91D" w14:textId="77777777" w:rsidR="008E391D" w:rsidRPr="00FE791A" w:rsidRDefault="008E391D" w:rsidP="00C22CB0">
            <w:pPr>
              <w:pStyle w:val="a4"/>
              <w:numPr>
                <w:ilvl w:val="0"/>
                <w:numId w:val="24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Пирамидки</w:t>
            </w:r>
          </w:p>
          <w:p w14:paraId="3692B84F" w14:textId="77777777" w:rsidR="00073227" w:rsidRPr="00FE791A" w:rsidRDefault="002C5D61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14:paraId="35B58252" w14:textId="77777777" w:rsidR="002C5D61" w:rsidRPr="00FE791A" w:rsidRDefault="002C5D61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Игра «Шнуровка»</w:t>
            </w:r>
          </w:p>
          <w:p w14:paraId="0F55528B" w14:textId="77777777" w:rsidR="00B5647A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Пазлы крупные</w:t>
            </w:r>
          </w:p>
          <w:p w14:paraId="574C4E4D" w14:textId="77777777"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Деревянные игрушка «Лабиринт»</w:t>
            </w:r>
          </w:p>
          <w:p w14:paraId="2564B578" w14:textId="77777777" w:rsidR="00B5647A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Мягкие кубики</w:t>
            </w:r>
          </w:p>
          <w:p w14:paraId="239279BD" w14:textId="77777777"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Резиновые игрушки</w:t>
            </w:r>
          </w:p>
          <w:p w14:paraId="45550387" w14:textId="77777777"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Паровозик с геометрическими фигурами</w:t>
            </w:r>
          </w:p>
          <w:p w14:paraId="697530E6" w14:textId="77777777" w:rsidR="008E391D" w:rsidRPr="00FE791A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Бизиборд (малый)</w:t>
            </w:r>
          </w:p>
          <w:p w14:paraId="4FE1E61C" w14:textId="77777777" w:rsidR="00C22CB0" w:rsidRDefault="008E391D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Книжка с тактильными вставками</w:t>
            </w:r>
          </w:p>
          <w:p w14:paraId="284591FF" w14:textId="77777777" w:rsidR="00C22CB0" w:rsidRPr="00FE791A" w:rsidRDefault="00C22CB0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 </w:t>
            </w:r>
            <w:proofErr w:type="gramStart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« ЛЕГО</w:t>
            </w:r>
            <w:proofErr w:type="gramEnd"/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FEA49A" w14:textId="77777777" w:rsidR="008E391D" w:rsidRPr="00FE791A" w:rsidRDefault="00C22CB0" w:rsidP="00C22CB0">
            <w:pPr>
              <w:pStyle w:val="a4"/>
              <w:numPr>
                <w:ilvl w:val="0"/>
                <w:numId w:val="12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 Строительные наборы: деревянные и пластиковые кубики, призмы, кирпичики, пластины.</w:t>
            </w:r>
          </w:p>
        </w:tc>
      </w:tr>
      <w:tr w:rsidR="00B02594" w:rsidRPr="00FE791A" w14:paraId="47CCB477" w14:textId="77777777" w:rsidTr="00C22CB0">
        <w:trPr>
          <w:cantSplit/>
          <w:trHeight w:val="1134"/>
        </w:trPr>
        <w:tc>
          <w:tcPr>
            <w:tcW w:w="2235" w:type="dxa"/>
          </w:tcPr>
          <w:p w14:paraId="336F0FF7" w14:textId="77777777" w:rsidR="00B02594" w:rsidRPr="00FE791A" w:rsidRDefault="00C22CB0" w:rsidP="00C2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B02594" w:rsidRPr="00FE791A">
              <w:rPr>
                <w:rFonts w:ascii="Times New Roman" w:hAnsi="Times New Roman" w:cs="Times New Roman"/>
                <w:sz w:val="24"/>
                <w:szCs w:val="24"/>
              </w:rPr>
              <w:t>итературный центр (книжный уголок</w:t>
            </w:r>
            <w:r w:rsidR="009378BB" w:rsidRPr="00FE79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110" w:type="dxa"/>
          </w:tcPr>
          <w:p w14:paraId="46C43BAA" w14:textId="77777777" w:rsidR="00B02594" w:rsidRPr="00FE791A" w:rsidRDefault="00B02594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14:paraId="7131C6CA" w14:textId="77777777"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  <w:p w14:paraId="1DA43204" w14:textId="77777777"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  <w:p w14:paraId="3F1F7608" w14:textId="77777777" w:rsidR="00B02594" w:rsidRPr="00FE791A" w:rsidRDefault="00B02594" w:rsidP="00C22CB0">
            <w:pPr>
              <w:pStyle w:val="a4"/>
              <w:numPr>
                <w:ilvl w:val="0"/>
                <w:numId w:val="16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Книжный стеллаж низкий</w:t>
            </w:r>
          </w:p>
          <w:p w14:paraId="34FFDBB0" w14:textId="77777777" w:rsidR="00914F5A" w:rsidRPr="00FE791A" w:rsidRDefault="00914F5A" w:rsidP="00C22CB0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14:paraId="569BAD0D" w14:textId="77777777" w:rsidR="00285A39" w:rsidRPr="00FE791A" w:rsidRDefault="00285A39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сказки.</w:t>
            </w:r>
          </w:p>
          <w:p w14:paraId="2D4ABBD1" w14:textId="77777777" w:rsidR="00285A39" w:rsidRPr="00FE791A" w:rsidRDefault="00620337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Большая книга любимых сказок.</w:t>
            </w:r>
          </w:p>
          <w:p w14:paraId="27141094" w14:textId="77777777" w:rsidR="00B02594" w:rsidRPr="00FE791A" w:rsidRDefault="00285A39" w:rsidP="00C22CB0">
            <w:pPr>
              <w:pStyle w:val="a4"/>
              <w:numPr>
                <w:ilvl w:val="0"/>
                <w:numId w:val="20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 xml:space="preserve">Русские волшебные сказки. </w:t>
            </w:r>
          </w:p>
        </w:tc>
      </w:tr>
      <w:tr w:rsidR="00B02594" w:rsidRPr="00FE791A" w14:paraId="2884FDF2" w14:textId="77777777" w:rsidTr="00C22CB0">
        <w:trPr>
          <w:cantSplit/>
          <w:trHeight w:val="1134"/>
        </w:trPr>
        <w:tc>
          <w:tcPr>
            <w:tcW w:w="2235" w:type="dxa"/>
          </w:tcPr>
          <w:p w14:paraId="133403A3" w14:textId="77777777" w:rsidR="00620337" w:rsidRPr="00FE791A" w:rsidRDefault="00C22CB0" w:rsidP="00C22C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20337" w:rsidRPr="00FE791A">
              <w:rPr>
                <w:rFonts w:ascii="Times New Roman" w:hAnsi="Times New Roman" w:cs="Times New Roman"/>
                <w:sz w:val="24"/>
                <w:szCs w:val="24"/>
              </w:rPr>
              <w:t>голок уединения</w:t>
            </w:r>
          </w:p>
        </w:tc>
        <w:tc>
          <w:tcPr>
            <w:tcW w:w="7110" w:type="dxa"/>
          </w:tcPr>
          <w:p w14:paraId="4D7C45DA" w14:textId="77777777" w:rsidR="00B02594" w:rsidRPr="00FE791A" w:rsidRDefault="00620337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Мягкий диванчик</w:t>
            </w:r>
          </w:p>
          <w:p w14:paraId="33909A88" w14:textId="77777777" w:rsidR="0007172F" w:rsidRPr="00FE791A" w:rsidRDefault="0007172F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Ширма</w:t>
            </w:r>
          </w:p>
          <w:p w14:paraId="4D85212E" w14:textId="77777777" w:rsidR="006D797C" w:rsidRPr="00FE791A" w:rsidRDefault="006D797C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Подушка</w:t>
            </w:r>
          </w:p>
          <w:p w14:paraId="0756D062" w14:textId="77777777" w:rsidR="006D797C" w:rsidRPr="00FE791A" w:rsidRDefault="006D797C" w:rsidP="00C22CB0">
            <w:pPr>
              <w:pStyle w:val="a4"/>
              <w:numPr>
                <w:ilvl w:val="0"/>
                <w:numId w:val="21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</w:tr>
      <w:tr w:rsidR="00620337" w:rsidRPr="00FE791A" w14:paraId="04B4EB62" w14:textId="77777777" w:rsidTr="00C22CB0">
        <w:trPr>
          <w:cantSplit/>
          <w:trHeight w:val="2511"/>
        </w:trPr>
        <w:tc>
          <w:tcPr>
            <w:tcW w:w="2235" w:type="dxa"/>
          </w:tcPr>
          <w:p w14:paraId="110EE530" w14:textId="77777777" w:rsidR="00D05C21" w:rsidRPr="00FE791A" w:rsidRDefault="00D05C21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  <w:p w14:paraId="037B25BA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30865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5CA88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793F4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73DB99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BC3BE5" w14:textId="77777777" w:rsidR="00A66356" w:rsidRPr="00FE791A" w:rsidRDefault="00A66356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2ACB0" w14:textId="77777777" w:rsidR="00D05C21" w:rsidRPr="00FE791A" w:rsidRDefault="00D05C21" w:rsidP="00C22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0" w:type="dxa"/>
          </w:tcPr>
          <w:p w14:paraId="6BB7B660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Мячи</w:t>
            </w:r>
          </w:p>
          <w:p w14:paraId="01DC63EF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Кегли</w:t>
            </w:r>
          </w:p>
          <w:p w14:paraId="7EF28064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Обручи</w:t>
            </w:r>
          </w:p>
          <w:p w14:paraId="383481DA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  <w:p w14:paraId="51666CF9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Гимнастические палки</w:t>
            </w:r>
          </w:p>
          <w:p w14:paraId="616F720F" w14:textId="77777777" w:rsidR="00D05C21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D36" w:rsidRPr="00FE791A">
              <w:rPr>
                <w:rFonts w:ascii="Times New Roman" w:hAnsi="Times New Roman" w:cs="Times New Roman"/>
                <w:sz w:val="24"/>
                <w:szCs w:val="24"/>
              </w:rPr>
              <w:t>ольцеброс</w:t>
            </w:r>
          </w:p>
          <w:p w14:paraId="0B778EFB" w14:textId="77777777" w:rsidR="00620337" w:rsidRPr="00FE791A" w:rsidRDefault="00D05C21" w:rsidP="00C22CB0">
            <w:pPr>
              <w:pStyle w:val="a4"/>
              <w:numPr>
                <w:ilvl w:val="0"/>
                <w:numId w:val="19"/>
              </w:numPr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91A">
              <w:rPr>
                <w:rFonts w:ascii="Times New Roman" w:hAnsi="Times New Roman" w:cs="Times New Roman"/>
                <w:sz w:val="24"/>
                <w:szCs w:val="24"/>
              </w:rPr>
              <w:t>Дидактические пособия</w:t>
            </w:r>
          </w:p>
        </w:tc>
      </w:tr>
    </w:tbl>
    <w:p w14:paraId="2BB6CAEC" w14:textId="77777777" w:rsidR="00DE1765" w:rsidRPr="00FE791A" w:rsidRDefault="00DE1765" w:rsidP="00F864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E1765" w:rsidRPr="00FE791A" w:rsidSect="000D1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3E60"/>
    <w:multiLevelType w:val="hybridMultilevel"/>
    <w:tmpl w:val="5B3C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6DCF"/>
    <w:multiLevelType w:val="hybridMultilevel"/>
    <w:tmpl w:val="EDC66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0F23"/>
    <w:multiLevelType w:val="hybridMultilevel"/>
    <w:tmpl w:val="DC86A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B35EB"/>
    <w:multiLevelType w:val="hybridMultilevel"/>
    <w:tmpl w:val="8940E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B1B6A"/>
    <w:multiLevelType w:val="hybridMultilevel"/>
    <w:tmpl w:val="C1CEA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12A64"/>
    <w:multiLevelType w:val="hybridMultilevel"/>
    <w:tmpl w:val="DE505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86516"/>
    <w:multiLevelType w:val="hybridMultilevel"/>
    <w:tmpl w:val="A08C9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6C5E"/>
    <w:multiLevelType w:val="hybridMultilevel"/>
    <w:tmpl w:val="239C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761CC"/>
    <w:multiLevelType w:val="hybridMultilevel"/>
    <w:tmpl w:val="EA08E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A76F1"/>
    <w:multiLevelType w:val="hybridMultilevel"/>
    <w:tmpl w:val="7564E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106EE"/>
    <w:multiLevelType w:val="hybridMultilevel"/>
    <w:tmpl w:val="34087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06035"/>
    <w:multiLevelType w:val="hybridMultilevel"/>
    <w:tmpl w:val="1DC21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904A7"/>
    <w:multiLevelType w:val="hybridMultilevel"/>
    <w:tmpl w:val="4D400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10003"/>
    <w:multiLevelType w:val="hybridMultilevel"/>
    <w:tmpl w:val="527E3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838C5"/>
    <w:multiLevelType w:val="hybridMultilevel"/>
    <w:tmpl w:val="3D14A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90997"/>
    <w:multiLevelType w:val="hybridMultilevel"/>
    <w:tmpl w:val="1F3E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D419C"/>
    <w:multiLevelType w:val="hybridMultilevel"/>
    <w:tmpl w:val="88269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2151B"/>
    <w:multiLevelType w:val="hybridMultilevel"/>
    <w:tmpl w:val="DA78B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B7FA6"/>
    <w:multiLevelType w:val="hybridMultilevel"/>
    <w:tmpl w:val="B590F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E5209"/>
    <w:multiLevelType w:val="hybridMultilevel"/>
    <w:tmpl w:val="ECBA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F026A"/>
    <w:multiLevelType w:val="hybridMultilevel"/>
    <w:tmpl w:val="9578C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505E1"/>
    <w:multiLevelType w:val="hybridMultilevel"/>
    <w:tmpl w:val="6C28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F369F"/>
    <w:multiLevelType w:val="hybridMultilevel"/>
    <w:tmpl w:val="0BECA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6740"/>
    <w:multiLevelType w:val="hybridMultilevel"/>
    <w:tmpl w:val="7A82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22529A"/>
    <w:multiLevelType w:val="hybridMultilevel"/>
    <w:tmpl w:val="D7683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0D4424"/>
    <w:multiLevelType w:val="hybridMultilevel"/>
    <w:tmpl w:val="D252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7"/>
  </w:num>
  <w:num w:numId="5">
    <w:abstractNumId w:val="12"/>
  </w:num>
  <w:num w:numId="6">
    <w:abstractNumId w:val="4"/>
  </w:num>
  <w:num w:numId="7">
    <w:abstractNumId w:val="14"/>
  </w:num>
  <w:num w:numId="8">
    <w:abstractNumId w:val="20"/>
  </w:num>
  <w:num w:numId="9">
    <w:abstractNumId w:val="7"/>
  </w:num>
  <w:num w:numId="10">
    <w:abstractNumId w:val="11"/>
  </w:num>
  <w:num w:numId="11">
    <w:abstractNumId w:val="21"/>
  </w:num>
  <w:num w:numId="12">
    <w:abstractNumId w:val="1"/>
  </w:num>
  <w:num w:numId="13">
    <w:abstractNumId w:val="22"/>
  </w:num>
  <w:num w:numId="14">
    <w:abstractNumId w:val="25"/>
  </w:num>
  <w:num w:numId="15">
    <w:abstractNumId w:val="23"/>
  </w:num>
  <w:num w:numId="16">
    <w:abstractNumId w:val="0"/>
  </w:num>
  <w:num w:numId="17">
    <w:abstractNumId w:val="9"/>
  </w:num>
  <w:num w:numId="18">
    <w:abstractNumId w:val="10"/>
  </w:num>
  <w:num w:numId="19">
    <w:abstractNumId w:val="19"/>
  </w:num>
  <w:num w:numId="20">
    <w:abstractNumId w:val="18"/>
  </w:num>
  <w:num w:numId="21">
    <w:abstractNumId w:val="8"/>
  </w:num>
  <w:num w:numId="22">
    <w:abstractNumId w:val="13"/>
  </w:num>
  <w:num w:numId="23">
    <w:abstractNumId w:val="2"/>
  </w:num>
  <w:num w:numId="24">
    <w:abstractNumId w:val="16"/>
  </w:num>
  <w:num w:numId="25">
    <w:abstractNumId w:val="2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1765"/>
    <w:rsid w:val="0007172F"/>
    <w:rsid w:val="00073227"/>
    <w:rsid w:val="000D15AB"/>
    <w:rsid w:val="000E66E3"/>
    <w:rsid w:val="001037A4"/>
    <w:rsid w:val="001462BD"/>
    <w:rsid w:val="00197FD0"/>
    <w:rsid w:val="00285A39"/>
    <w:rsid w:val="002C5D61"/>
    <w:rsid w:val="00442138"/>
    <w:rsid w:val="00464005"/>
    <w:rsid w:val="00472874"/>
    <w:rsid w:val="005542A0"/>
    <w:rsid w:val="00584682"/>
    <w:rsid w:val="00620337"/>
    <w:rsid w:val="006D797C"/>
    <w:rsid w:val="007A39B7"/>
    <w:rsid w:val="00811A87"/>
    <w:rsid w:val="008E391D"/>
    <w:rsid w:val="00914F5A"/>
    <w:rsid w:val="009378BB"/>
    <w:rsid w:val="009E1B43"/>
    <w:rsid w:val="00A66356"/>
    <w:rsid w:val="00B02594"/>
    <w:rsid w:val="00B5647A"/>
    <w:rsid w:val="00C22CB0"/>
    <w:rsid w:val="00C94B56"/>
    <w:rsid w:val="00CE2CE1"/>
    <w:rsid w:val="00D05C21"/>
    <w:rsid w:val="00D541FB"/>
    <w:rsid w:val="00DC0D36"/>
    <w:rsid w:val="00DE1765"/>
    <w:rsid w:val="00E2032A"/>
    <w:rsid w:val="00E8786D"/>
    <w:rsid w:val="00E95380"/>
    <w:rsid w:val="00F86459"/>
    <w:rsid w:val="00F911EF"/>
    <w:rsid w:val="00FE791A"/>
    <w:rsid w:val="00FF6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C81AE"/>
  <w15:docId w15:val="{2F92BFBC-7504-4DF8-940B-BE8F9BC4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138"/>
  </w:style>
  <w:style w:type="paragraph" w:styleId="2">
    <w:name w:val="heading 2"/>
    <w:basedOn w:val="a"/>
    <w:next w:val="a"/>
    <w:link w:val="20"/>
    <w:uiPriority w:val="9"/>
    <w:unhideWhenUsed/>
    <w:qFormat/>
    <w:rsid w:val="006D79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E176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797C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A826-69EE-461E-A50B-57F01645D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2022-10-16T06:21:00Z</dcterms:created>
  <dcterms:modified xsi:type="dcterms:W3CDTF">2025-01-28T05:46:00Z</dcterms:modified>
</cp:coreProperties>
</file>