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7F" w:rsidRDefault="00A91F7F" w:rsidP="00CE2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C6">
        <w:rPr>
          <w:rFonts w:ascii="Times New Roman" w:hAnsi="Times New Roman" w:cs="Times New Roman"/>
          <w:b/>
          <w:sz w:val="24"/>
          <w:szCs w:val="24"/>
        </w:rPr>
        <w:t>Перечень оборудования и материалов для центров активности в группе общеразвивающей направленности для детей 3-4 лет «Землянички».</w:t>
      </w:r>
    </w:p>
    <w:p w:rsidR="00DC16C6" w:rsidRPr="00DC16C6" w:rsidRDefault="00DC16C6" w:rsidP="00DC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6946"/>
      </w:tblGrid>
      <w:tr w:rsidR="00A91F7F" w:rsidRPr="00DC16C6" w:rsidTr="00A91F7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A91F7F" w:rsidRPr="00DC16C6" w:rsidTr="006752E9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DC16C6" w:rsidP="00DC16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1F7F" w:rsidRPr="00DC16C6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91F7F" w:rsidRPr="00DC16C6" w:rsidRDefault="00A91F7F" w:rsidP="00DC16C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:rsidR="00A91F7F" w:rsidRPr="00DC16C6" w:rsidRDefault="00A91F7F" w:rsidP="00DC16C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 на пол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A91F7F" w:rsidRPr="00DC16C6" w:rsidRDefault="00A91F7F" w:rsidP="00DC16C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Круп</w:t>
            </w:r>
            <w:r w:rsidR="006752E9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ногабаритный конструктор «</w:t>
            </w:r>
            <w:proofErr w:type="spellStart"/>
            <w:r w:rsidR="006752E9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752E9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752E9" w:rsidRPr="00DC16C6" w:rsidRDefault="006752E9" w:rsidP="00DC16C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конструктор</w:t>
            </w:r>
          </w:p>
          <w:p w:rsidR="00A91F7F" w:rsidRPr="00DC16C6" w:rsidRDefault="00A91F7F" w:rsidP="00DC16C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A03261" w:rsidRPr="00DC16C6" w:rsidRDefault="00A03261" w:rsidP="00DC16C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пластмассовых дорожных знаков</w:t>
            </w:r>
          </w:p>
          <w:p w:rsidR="00A91F7F" w:rsidRPr="00DC16C6" w:rsidRDefault="00A91F7F" w:rsidP="00DC16C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наборы: деревянные и пластиковые  кубики, призмы, кирпичики, пластины.</w:t>
            </w:r>
          </w:p>
          <w:p w:rsidR="00A91F7F" w:rsidRPr="00DC16C6" w:rsidRDefault="00A91F7F" w:rsidP="00DC16C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A91F7F" w:rsidRPr="00DC16C6" w:rsidTr="006752E9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DC16C6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91F7F" w:rsidRPr="00DC16C6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Для игры в семью: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в одежде разных размеров</w:t>
            </w:r>
          </w:p>
          <w:p w:rsidR="006752E9" w:rsidRPr="00DC16C6" w:rsidRDefault="006752E9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для кукол</w:t>
            </w:r>
          </w:p>
          <w:p w:rsidR="00A03261" w:rsidRPr="00DC16C6" w:rsidRDefault="00A03261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неваляшка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Коляска</w:t>
            </w:r>
          </w:p>
          <w:p w:rsidR="00A03261" w:rsidRPr="00DC16C6" w:rsidRDefault="00A03261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Ванночка 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Кукольная мебель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Кукольная посуда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Игрушечные продукты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для готовки «еды».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Сумки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Корзинки</w:t>
            </w:r>
          </w:p>
          <w:p w:rsidR="00A91F7F" w:rsidRPr="00DC16C6" w:rsidRDefault="00A91F7F" w:rsidP="00DC16C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Утюги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и аксессуары для игр</w:t>
            </w:r>
            <w:r w:rsidR="006752E9"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профессию:</w:t>
            </w:r>
          </w:p>
          <w:p w:rsidR="00A91F7F" w:rsidRPr="00DC16C6" w:rsidRDefault="00A91F7F" w:rsidP="00DC16C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«Парикмахерская»,</w:t>
            </w:r>
          </w:p>
          <w:p w:rsidR="00A91F7F" w:rsidRPr="00DC16C6" w:rsidRDefault="00A91F7F" w:rsidP="00DC16C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«Больница»,  </w:t>
            </w:r>
          </w:p>
          <w:p w:rsidR="00A91F7F" w:rsidRPr="00DC16C6" w:rsidRDefault="006752E9" w:rsidP="00DC16C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F7F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«Спасатели»;  </w:t>
            </w:r>
          </w:p>
          <w:p w:rsidR="00A91F7F" w:rsidRPr="00DC16C6" w:rsidRDefault="00A03261" w:rsidP="00DC16C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A91F7F" w:rsidRPr="00DC16C6" w:rsidRDefault="00A03261" w:rsidP="00DC16C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«Мастерская»</w:t>
            </w:r>
          </w:p>
        </w:tc>
      </w:tr>
      <w:tr w:rsidR="00A91F7F" w:rsidRPr="00DC16C6" w:rsidTr="00CE20CC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E9" w:rsidRPr="00DC16C6" w:rsidRDefault="006752E9" w:rsidP="00CE20C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E9" w:rsidRPr="00DC16C6" w:rsidRDefault="006752E9" w:rsidP="00CE20C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C6" w:rsidRDefault="00DC16C6" w:rsidP="00CE20C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F7F" w:rsidRPr="00DC16C6" w:rsidRDefault="00DC16C6" w:rsidP="00CE20CC">
            <w:pPr>
              <w:tabs>
                <w:tab w:val="left" w:pos="25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CE20CC" w:rsidRPr="00CE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F7F" w:rsidRPr="00DC16C6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(драматических) игр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игр –</w:t>
            </w:r>
            <w:r w:rsidR="006752E9"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драматизаций (театрализованных представлений)</w:t>
            </w:r>
          </w:p>
          <w:p w:rsidR="006752E9" w:rsidRPr="00DC16C6" w:rsidRDefault="006752E9" w:rsidP="00DC16C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–вешалка для костюмов</w:t>
            </w:r>
          </w:p>
          <w:p w:rsidR="00A91F7F" w:rsidRPr="00DC16C6" w:rsidRDefault="00A91F7F" w:rsidP="00DC16C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Костюмы, маски, ат</w:t>
            </w:r>
            <w:r w:rsidR="00A03261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рибуты для постановки </w:t>
            </w: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сказок. </w:t>
            </w:r>
          </w:p>
          <w:p w:rsidR="00A91F7F" w:rsidRPr="00DC16C6" w:rsidRDefault="00A91F7F" w:rsidP="00DC16C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Атрибуты для </w:t>
            </w: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(шляпы, шарфы, юбки и </w:t>
            </w: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малых форм театрализованных предс</w:t>
            </w:r>
            <w:r w:rsidR="006752E9"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авлений:</w:t>
            </w:r>
          </w:p>
          <w:p w:rsidR="00A91F7F" w:rsidRPr="00DC16C6" w:rsidRDefault="006752E9" w:rsidP="00DC16C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Маленькая ш</w:t>
            </w:r>
            <w:r w:rsidR="00A91F7F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ирма для</w:t>
            </w: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настольного</w:t>
            </w:r>
            <w:r w:rsidR="00A91F7F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спектакля </w:t>
            </w:r>
          </w:p>
          <w:p w:rsidR="00A91F7F" w:rsidRPr="00DC16C6" w:rsidRDefault="00A91F7F" w:rsidP="00DC16C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виды театра: би-ба-</w:t>
            </w: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, пальчиковый, настольный, плоскостной</w:t>
            </w:r>
          </w:p>
          <w:p w:rsidR="00AD59F3" w:rsidRPr="00DC16C6" w:rsidRDefault="00A91F7F" w:rsidP="00DC16C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игрушек- персонажей сказок.</w:t>
            </w:r>
          </w:p>
        </w:tc>
      </w:tr>
      <w:tr w:rsidR="00A91F7F" w:rsidRPr="00DC16C6" w:rsidTr="006752E9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A91F7F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6752E9" w:rsidRPr="00DC1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 xml:space="preserve"> (уголок) музыки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инструменты: бубны, металлофон, барабан, погремушки, музыкальная колонка, маракасы, </w:t>
            </w: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, дудк</w:t>
            </w:r>
            <w:r w:rsidR="006752E9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91F7F" w:rsidRPr="00DC16C6" w:rsidTr="006752E9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C6" w:rsidRDefault="00DC16C6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DC16C6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91F7F" w:rsidRPr="00DC16C6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A91F7F" w:rsidRPr="00DC16C6" w:rsidRDefault="00A91F7F" w:rsidP="00DC16C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  <w:p w:rsidR="00A91F7F" w:rsidRPr="00DC16C6" w:rsidRDefault="00A91F7F" w:rsidP="00DC16C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</w:p>
          <w:p w:rsidR="00A91F7F" w:rsidRPr="00DC16C6" w:rsidRDefault="006752E9" w:rsidP="00DC16C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с</w:t>
            </w:r>
            <w:r w:rsidR="00A91F7F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теллаж для хранения материалов</w:t>
            </w:r>
          </w:p>
          <w:p w:rsidR="00A91F7F" w:rsidRPr="00DC16C6" w:rsidRDefault="00A91F7F" w:rsidP="00DC16C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Фартуки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рисования:</w:t>
            </w:r>
          </w:p>
          <w:p w:rsidR="00A91F7F" w:rsidRPr="00DC16C6" w:rsidRDefault="00A91F7F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</w:t>
            </w:r>
            <w:r w:rsidR="00901791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рисования</w:t>
            </w:r>
          </w:p>
          <w:p w:rsidR="00A91F7F" w:rsidRPr="00DC16C6" w:rsidRDefault="00A91F7F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  <w:r w:rsidR="00901791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рисования</w:t>
            </w:r>
          </w:p>
          <w:p w:rsidR="00AD59F3" w:rsidRPr="00DC16C6" w:rsidRDefault="00A91F7F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A91F7F" w:rsidRPr="00DC16C6" w:rsidRDefault="00A91F7F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Акварель, гуашь</w:t>
            </w:r>
          </w:p>
          <w:p w:rsidR="00A91F7F" w:rsidRPr="00DC16C6" w:rsidRDefault="00A91F7F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для рисования</w:t>
            </w:r>
          </w:p>
          <w:p w:rsidR="00A91F7F" w:rsidRPr="00DC16C6" w:rsidRDefault="00A91F7F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Палитры</w:t>
            </w:r>
          </w:p>
          <w:p w:rsidR="00A91F7F" w:rsidRPr="00DC16C6" w:rsidRDefault="00A91F7F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Стаканчики для воды</w:t>
            </w:r>
          </w:p>
          <w:p w:rsidR="00A91F7F" w:rsidRPr="00DC16C6" w:rsidRDefault="00901791" w:rsidP="00DC16C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ц</w:t>
            </w:r>
            <w:r w:rsidR="00A91F7F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ветные карандаши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лепки</w:t>
            </w:r>
          </w:p>
          <w:p w:rsidR="00A91F7F" w:rsidRPr="00DC16C6" w:rsidRDefault="00A91F7F" w:rsidP="00DC16C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</w:p>
          <w:p w:rsidR="00A91F7F" w:rsidRPr="00DC16C6" w:rsidRDefault="00A91F7F" w:rsidP="00DC16C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пластиковые</w:t>
            </w:r>
            <w:r w:rsidR="00DA00C5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лепки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поделок и ап</w:t>
            </w:r>
            <w:r w:rsidR="00901791"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ликаций</w:t>
            </w:r>
          </w:p>
          <w:p w:rsidR="00A91F7F" w:rsidRPr="00DC16C6" w:rsidRDefault="00A91F7F" w:rsidP="00DC16C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цветной бумаги и картона.</w:t>
            </w:r>
          </w:p>
          <w:p w:rsidR="00A91F7F" w:rsidRPr="00DC16C6" w:rsidRDefault="00A91F7F" w:rsidP="00DC16C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Клей</w:t>
            </w:r>
          </w:p>
          <w:p w:rsidR="00A91F7F" w:rsidRPr="00DC16C6" w:rsidRDefault="00A91F7F" w:rsidP="00DC16C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  <w:p w:rsidR="00A91F7F" w:rsidRPr="00DC16C6" w:rsidRDefault="00A91F7F" w:rsidP="00DC16C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</w:tr>
      <w:tr w:rsidR="00A91F7F" w:rsidRPr="00DC16C6" w:rsidTr="006752E9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E9" w:rsidRPr="00DC16C6" w:rsidRDefault="006752E9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A91F7F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A91F7F" w:rsidRPr="00DC16C6" w:rsidRDefault="00A91F7F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«Шнуровка»</w:t>
            </w:r>
          </w:p>
          <w:p w:rsidR="00A91F7F" w:rsidRPr="00DC16C6" w:rsidRDefault="00A91F7F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Мелкие </w:t>
            </w: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A91F7F" w:rsidRPr="00DC16C6" w:rsidRDefault="00A91F7F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  <w:p w:rsidR="00AD59F3" w:rsidRPr="00DC16C6" w:rsidRDefault="00AD59F3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Пирамидка </w:t>
            </w:r>
          </w:p>
          <w:p w:rsidR="00AD59F3" w:rsidRPr="00DC16C6" w:rsidRDefault="00AD59F3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 панно</w:t>
            </w:r>
          </w:p>
        </w:tc>
      </w:tr>
      <w:tr w:rsidR="00A91F7F" w:rsidRPr="00DC16C6" w:rsidTr="00DA00C5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0C5" w:rsidRPr="00DC16C6" w:rsidRDefault="00DA00C5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C5" w:rsidRPr="00DC16C6" w:rsidRDefault="00DA00C5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DA00C5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A91F7F" w:rsidRPr="00DC16C6">
              <w:rPr>
                <w:rFonts w:ascii="Times New Roman" w:hAnsi="Times New Roman" w:cs="Times New Roman"/>
                <w:sz w:val="24"/>
                <w:szCs w:val="24"/>
              </w:rPr>
              <w:t>конструирования из деталей (среднего и мелкого размера)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A91F7F" w:rsidRPr="00DC16C6" w:rsidRDefault="00A91F7F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1F7F" w:rsidRPr="00DC16C6" w:rsidRDefault="00A91F7F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«Магнитный»</w:t>
            </w:r>
          </w:p>
          <w:p w:rsidR="00A91F7F" w:rsidRPr="00DC16C6" w:rsidRDefault="00A91F7F" w:rsidP="00DC16C6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Строительные наборы: деревянные и пластиковые кубики, призмы, кирпичики, пластины.</w:t>
            </w:r>
          </w:p>
        </w:tc>
      </w:tr>
      <w:tr w:rsidR="00A91F7F" w:rsidRPr="00DC16C6" w:rsidTr="00DA00C5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0C5" w:rsidRPr="00DC16C6" w:rsidRDefault="00DA00C5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C5" w:rsidRPr="00DC16C6" w:rsidRDefault="00DA00C5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DC16C6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1F7F" w:rsidRPr="00DC16C6">
              <w:rPr>
                <w:rFonts w:ascii="Times New Roman" w:hAnsi="Times New Roman" w:cs="Times New Roman"/>
                <w:sz w:val="24"/>
                <w:szCs w:val="24"/>
              </w:rPr>
              <w:t>Уголок настольных игр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A91F7F" w:rsidRPr="00DC16C6" w:rsidRDefault="00A91F7F" w:rsidP="00DC16C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</w:t>
            </w: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ходилки</w:t>
            </w:r>
            <w:proofErr w:type="spellEnd"/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</w:t>
            </w:r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 с картинками</w:t>
            </w:r>
          </w:p>
          <w:p w:rsidR="00A91F7F" w:rsidRPr="00DC16C6" w:rsidRDefault="00AD59F3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</w:t>
            </w:r>
          </w:p>
        </w:tc>
      </w:tr>
      <w:tr w:rsidR="00A91F7F" w:rsidRPr="00DC16C6" w:rsidTr="00A07C3D">
        <w:trPr>
          <w:cantSplit/>
          <w:trHeight w:val="161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00C5" w:rsidRPr="00DC16C6" w:rsidRDefault="00DA00C5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C5" w:rsidRPr="00DC16C6" w:rsidRDefault="00DA00C5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7F" w:rsidRPr="00DC16C6" w:rsidRDefault="00A91F7F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A91F7F" w:rsidRPr="00DC16C6" w:rsidRDefault="00A91F7F" w:rsidP="00DC16C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A91F7F" w:rsidRPr="00DC16C6" w:rsidRDefault="00A91F7F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A91F7F" w:rsidRPr="00DC16C6" w:rsidRDefault="00DA00C5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геометрические</w:t>
            </w:r>
            <w:r w:rsidR="00A91F7F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</w:t>
            </w: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  <w:p w:rsidR="00A91F7F" w:rsidRPr="00DC16C6" w:rsidRDefault="00DA00C5" w:rsidP="00DC16C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F7F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«Цифры»</w:t>
            </w:r>
          </w:p>
        </w:tc>
      </w:tr>
      <w:tr w:rsidR="00A07C3D" w:rsidRPr="00DC16C6" w:rsidTr="00A07C3D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Литературный центр (книжный уголок)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3D" w:rsidRPr="00DC16C6" w:rsidRDefault="00A07C3D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07C3D" w:rsidRPr="00DC16C6" w:rsidRDefault="00A07C3D" w:rsidP="00DC16C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  <w:p w:rsidR="00A07C3D" w:rsidRPr="00DC16C6" w:rsidRDefault="00A07C3D" w:rsidP="00DC16C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</w:p>
          <w:p w:rsidR="00A07C3D" w:rsidRPr="00DC16C6" w:rsidRDefault="00A07C3D" w:rsidP="00DC16C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стеллаж низкий</w:t>
            </w:r>
          </w:p>
          <w:p w:rsidR="00A07C3D" w:rsidRPr="00DC16C6" w:rsidRDefault="00A07C3D" w:rsidP="00DC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A07C3D" w:rsidRPr="00DC16C6" w:rsidRDefault="00A07C3D" w:rsidP="00DC16C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r w:rsidR="004715A5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Айболит», «Муха –Цокотуха». </w:t>
            </w:r>
          </w:p>
          <w:p w:rsidR="00A07C3D" w:rsidRPr="00DC16C6" w:rsidRDefault="00A07C3D" w:rsidP="00DC16C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A07C3D" w:rsidRPr="00DC16C6" w:rsidRDefault="004715A5" w:rsidP="00DC16C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Детские книги: «Курочка ряба», «Три медведя», «</w:t>
            </w:r>
            <w:proofErr w:type="spellStart"/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», «Волк и семеро козлят», «</w:t>
            </w:r>
            <w:proofErr w:type="spellStart"/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07C3D" w:rsidRPr="00DC16C6" w:rsidTr="00A07C3D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3D" w:rsidRPr="00DC16C6" w:rsidRDefault="00A07C3D" w:rsidP="00DC16C6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диванчик</w:t>
            </w:r>
          </w:p>
          <w:p w:rsidR="00A07C3D" w:rsidRPr="00DC16C6" w:rsidRDefault="00A07C3D" w:rsidP="00DC16C6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A07C3D" w:rsidRPr="00DC16C6" w:rsidTr="00A07C3D">
        <w:trPr>
          <w:cantSplit/>
          <w:trHeight w:val="11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C6" w:rsidRDefault="00DC16C6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C3D" w:rsidRPr="00DC16C6" w:rsidRDefault="00DC16C6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7C3D" w:rsidRPr="00DC16C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7C3D" w:rsidRPr="00DC16C6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A07C3D" w:rsidRPr="00DC16C6" w:rsidRDefault="00A07C3D" w:rsidP="00DC16C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3D" w:rsidRPr="00DC16C6" w:rsidRDefault="00A07C3D" w:rsidP="00DC16C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r w:rsidR="00A11FDE"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размеров, мячи для сухого бассейна</w:t>
            </w:r>
          </w:p>
          <w:p w:rsidR="00A07C3D" w:rsidRPr="00DC16C6" w:rsidRDefault="00A07C3D" w:rsidP="00DC16C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  <w:p w:rsidR="00A07C3D" w:rsidRPr="00DC16C6" w:rsidRDefault="00A07C3D" w:rsidP="00DC16C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  <w:p w:rsidR="00A07C3D" w:rsidRPr="00DC16C6" w:rsidRDefault="00A07C3D" w:rsidP="00DC16C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</w:t>
            </w:r>
          </w:p>
          <w:p w:rsidR="00A07C3D" w:rsidRPr="00DC16C6" w:rsidRDefault="00A07C3D" w:rsidP="00DC16C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A11FDE" w:rsidRPr="00DC16C6" w:rsidRDefault="00A11FDE" w:rsidP="00DC16C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DC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7C3D" w:rsidRPr="00DC16C6" w:rsidRDefault="00A07C3D" w:rsidP="00DC16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F7F" w:rsidRPr="00DC16C6" w:rsidRDefault="00A91F7F" w:rsidP="00DC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414074" w:rsidRPr="00DC16C6" w:rsidRDefault="00414074" w:rsidP="00DC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074" w:rsidRPr="00DC16C6" w:rsidSect="00BE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E60"/>
    <w:multiLevelType w:val="hybridMultilevel"/>
    <w:tmpl w:val="5B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A6DCF"/>
    <w:multiLevelType w:val="hybridMultilevel"/>
    <w:tmpl w:val="E4AC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B1B6A"/>
    <w:multiLevelType w:val="hybridMultilevel"/>
    <w:tmpl w:val="C1C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12A64"/>
    <w:multiLevelType w:val="hybridMultilevel"/>
    <w:tmpl w:val="DE5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86516"/>
    <w:multiLevelType w:val="hybridMultilevel"/>
    <w:tmpl w:val="A08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66C5E"/>
    <w:multiLevelType w:val="hybridMultilevel"/>
    <w:tmpl w:val="239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761CC"/>
    <w:multiLevelType w:val="hybridMultilevel"/>
    <w:tmpl w:val="2040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A76F1"/>
    <w:multiLevelType w:val="hybridMultilevel"/>
    <w:tmpl w:val="7564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106EE"/>
    <w:multiLevelType w:val="hybridMultilevel"/>
    <w:tmpl w:val="340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06035"/>
    <w:multiLevelType w:val="hybridMultilevel"/>
    <w:tmpl w:val="1DC2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904A7"/>
    <w:multiLevelType w:val="hybridMultilevel"/>
    <w:tmpl w:val="4D4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838C5"/>
    <w:multiLevelType w:val="hybridMultilevel"/>
    <w:tmpl w:val="3D1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90997"/>
    <w:multiLevelType w:val="hybridMultilevel"/>
    <w:tmpl w:val="1F3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2151B"/>
    <w:multiLevelType w:val="hybridMultilevel"/>
    <w:tmpl w:val="DA7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B7FA6"/>
    <w:multiLevelType w:val="hybridMultilevel"/>
    <w:tmpl w:val="B59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E5209"/>
    <w:multiLevelType w:val="hybridMultilevel"/>
    <w:tmpl w:val="ECB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F026A"/>
    <w:multiLevelType w:val="hybridMultilevel"/>
    <w:tmpl w:val="957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505E1"/>
    <w:multiLevelType w:val="hybridMultilevel"/>
    <w:tmpl w:val="6C28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F369F"/>
    <w:multiLevelType w:val="hybridMultilevel"/>
    <w:tmpl w:val="0BE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786740"/>
    <w:multiLevelType w:val="hybridMultilevel"/>
    <w:tmpl w:val="7A8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D4424"/>
    <w:multiLevelType w:val="hybridMultilevel"/>
    <w:tmpl w:val="D25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F7F"/>
    <w:rsid w:val="00414074"/>
    <w:rsid w:val="004715A5"/>
    <w:rsid w:val="006752E9"/>
    <w:rsid w:val="00901791"/>
    <w:rsid w:val="00A03261"/>
    <w:rsid w:val="00A07C3D"/>
    <w:rsid w:val="00A11FDE"/>
    <w:rsid w:val="00A91F7F"/>
    <w:rsid w:val="00AD59F3"/>
    <w:rsid w:val="00BE4C98"/>
    <w:rsid w:val="00C64D31"/>
    <w:rsid w:val="00CE20CC"/>
    <w:rsid w:val="00DA00C5"/>
    <w:rsid w:val="00D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AFC3"/>
  <w15:docId w15:val="{E55EFFEC-BBB1-4405-8908-D263A38E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F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Sadik</cp:lastModifiedBy>
  <cp:revision>8</cp:revision>
  <dcterms:created xsi:type="dcterms:W3CDTF">2022-11-23T09:00:00Z</dcterms:created>
  <dcterms:modified xsi:type="dcterms:W3CDTF">2022-11-29T06:56:00Z</dcterms:modified>
</cp:coreProperties>
</file>