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pStyle w:val="4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МАОУ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«Подгороднепокровская СОШ»</w:t>
      </w:r>
    </w:p>
    <w:p>
      <w:pPr>
        <w:pStyle w:val="4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pStyle w:val="4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Фотоотчет «Неделя здоровья»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Беседа с медицинским работником на тему: «Азбука здоровья»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620010"/>
            <wp:effectExtent l="0" t="0" r="3810" b="8890"/>
            <wp:docPr id="4" name="Изображение 4" descr="изображение_viber_2024-04-05_08-28-27-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изображение_viber_2024-04-05_08-28-27-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«Суперзарядка» с ветераном спорта Караматовым Наби Тилихоновичем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376170"/>
            <wp:effectExtent l="0" t="0" r="3810" b="5080"/>
            <wp:docPr id="1" name="Изображение 1" descr="изображение_viber_2024-04-05_08-28-27-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изображение_viber_2024-04-05_08-28-27-0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376170"/>
            <wp:effectExtent l="0" t="0" r="3810" b="5080"/>
            <wp:docPr id="9" name="Изображение 9" descr="изображение_viber_2024-04-05_08-28-27-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изображение_viber_2024-04-05_08-28-27-4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3990340" cy="8848725"/>
            <wp:effectExtent l="0" t="0" r="10160" b="9525"/>
            <wp:docPr id="10" name="Изображение 10" descr="изображение_viber_2024-04-05_08-28-27-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изображение_viber_2024-04-05_08-28-27-3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Игра «Мы любим спорт» (пионербол)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376170"/>
            <wp:effectExtent l="0" t="0" r="3810" b="5080"/>
            <wp:docPr id="6" name="Изображение 6" descr="изображение_viber_2024-04-05_08-28-27-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изображение_viber_2024-04-05_08-28-27-8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376170"/>
            <wp:effectExtent l="0" t="0" r="3810" b="5080"/>
            <wp:docPr id="7" name="Изображение 7" descr="изображение_viber_2024-04-05_08-28-27-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изображение_viber_2024-04-05_08-28-27-7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376170"/>
            <wp:effectExtent l="0" t="0" r="3810" b="5080"/>
            <wp:docPr id="5" name="Изображение 5" descr="изображение_viber_2024-04-05_08-28-27-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_viber_2024-04-05_08-28-27-8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Конкурс рисунков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583815"/>
            <wp:effectExtent l="0" t="0" r="3810" b="6985"/>
            <wp:docPr id="3" name="Изображение 3" descr="изображение_viber_2024-04-05_08-28-47-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_viber_2024-04-05_08-28-47-2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</w:rPr>
        <w:drawing>
          <wp:inline distT="0" distB="0" distL="114300" distR="114300">
            <wp:extent cx="5273040" cy="2428875"/>
            <wp:effectExtent l="0" t="0" r="3810" b="9525"/>
            <wp:docPr id="2" name="Изображение 2" descr="изображение_viber_2024-04-05_08-28-47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ображение_viber_2024-04-05_08-28-47-3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«Веселые старты»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1" name="Изображение 11" descr="изображение_viber_2024-04-05_08-46-24-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изображение_viber_2024-04-05_08-46-24-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2" name="Изображение 12" descr="изображение_viber_2024-04-05_08-46-23-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изображение_viber_2024-04-05_08-46-23-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3" name="Изображение 13" descr="изображение_viber_2024-04-05_08-46-26-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изображение_viber_2024-04-05_08-46-26-3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4" name="Изображение 14" descr="изображение_viber_2024-04-05_08-46-24-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изображение_viber_2024-04-05_08-46-24-9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5" name="Изображение 15" descr="изображение_viber_2024-04-05_08-46-24-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изображение_viber_2024-04-05_08-46-24-5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114300" distR="114300">
            <wp:extent cx="9906000" cy="4457700"/>
            <wp:effectExtent l="0" t="0" r="0" b="0"/>
            <wp:docPr id="16" name="Изображение 16" descr="изображение_viber_2024-04-05_08-46-24-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изображение_viber_2024-04-05_08-46-24-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6838" w:h="23811"/>
      <w:pgMar w:top="590" w:right="612" w:bottom="590" w:left="612" w:header="0" w:footer="0" w:gutter="0"/>
      <w:paperSrc/>
      <w:pgBorders>
        <w:top w:val="peopleHats" w:color="auto" w:sz="31" w:space="1"/>
        <w:left w:val="peopleHats" w:color="auto" w:sz="31" w:space="4"/>
        <w:bottom w:val="peopleHats" w:color="auto" w:sz="31" w:space="1"/>
        <w:right w:val="peopleHats" w:color="auto" w:sz="31" w:space="4"/>
      </w:pgBorders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36"/>
        <w:szCs w:val="36"/>
        <w:lang w:val="ru-RU"/>
      </w:rPr>
    </w:pPr>
  </w:p>
  <w:p>
    <w:pPr>
      <w:pStyle w:val="4"/>
      <w:jc w:val="center"/>
      <w:rPr>
        <w:rFonts w:hint="default"/>
        <w:b/>
        <w:bCs/>
        <w:sz w:val="40"/>
        <w:szCs w:val="40"/>
        <w:lang w:val="ru-RU"/>
        <w14:textFill>
          <w14:gradFill>
            <w14:gsLst>
              <w14:gs w14:pos="0">
                <w14:srgbClr w14:val="FE4444"/>
              </w14:gs>
              <w14:gs w14:pos="100000">
                <w14:srgbClr w14:val="832B2B"/>
              </w14:gs>
            </w14:gsLst>
            <w14:lin w14:scaled="0"/>
          </w14:gradFill>
        </w14:textFill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6669ED"/>
    <w:rsid w:val="6C61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2024-04-05T03:30:57Z</dcterms:created>
  <dc:creator>Светлана Влад-на</dc:creator>
  <cp:lastModifiedBy>Светлана Влад-на</cp:lastModifiedBy>
  <dcterms:modified xsi:type="dcterms:W3CDTF">2024-04-05T03:50:01Z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6097C504B5AE4AC3952A7834DAC59C4C_12</vt:lpwstr>
  </property>
</Properties>
</file>