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836" w:rsidRDefault="001C4836" w:rsidP="004578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666B" w:rsidRDefault="004578AD" w:rsidP="004578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«Подгороднепокровская СОШ»</w:t>
      </w:r>
    </w:p>
    <w:p w:rsidR="004578AD" w:rsidRPr="004578AD" w:rsidRDefault="001C4836" w:rsidP="004578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  <w:r w:rsidRPr="004578AD">
        <w:rPr>
          <w:rFonts w:ascii="Times New Roman" w:hAnsi="Times New Roman" w:cs="Times New Roman"/>
          <w:b/>
          <w:sz w:val="28"/>
          <w:szCs w:val="28"/>
        </w:rPr>
        <w:t>школьного</w:t>
      </w:r>
      <w:r w:rsidR="004578AD" w:rsidRPr="004578AD">
        <w:rPr>
          <w:rFonts w:ascii="Times New Roman" w:hAnsi="Times New Roman" w:cs="Times New Roman"/>
          <w:b/>
          <w:sz w:val="28"/>
          <w:szCs w:val="28"/>
        </w:rPr>
        <w:t xml:space="preserve"> этапа Всероссийских спортивных игр «Президентские спортивные игры»</w:t>
      </w:r>
    </w:p>
    <w:p w:rsidR="004578AD" w:rsidRPr="004578AD" w:rsidRDefault="004578A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78AD">
        <w:rPr>
          <w:rFonts w:ascii="Times New Roman" w:hAnsi="Times New Roman" w:cs="Times New Roman"/>
          <w:b/>
          <w:sz w:val="28"/>
          <w:szCs w:val="28"/>
          <w:u w:val="single"/>
        </w:rPr>
        <w:t>Корпус 2</w:t>
      </w:r>
    </w:p>
    <w:p w:rsidR="004578AD" w:rsidRDefault="004578AD">
      <w:pPr>
        <w:rPr>
          <w:rFonts w:ascii="Times New Roman" w:hAnsi="Times New Roman" w:cs="Times New Roman"/>
          <w:sz w:val="28"/>
          <w:szCs w:val="28"/>
        </w:rPr>
      </w:pPr>
      <w:r w:rsidRPr="004578AD">
        <w:rPr>
          <w:rFonts w:ascii="Times New Roman" w:hAnsi="Times New Roman" w:cs="Times New Roman"/>
          <w:b/>
          <w:sz w:val="28"/>
          <w:szCs w:val="28"/>
          <w:u w:val="single"/>
        </w:rPr>
        <w:t>Дата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01.02.25-13.02.25г </w:t>
      </w:r>
    </w:p>
    <w:p w:rsidR="001C4836" w:rsidRDefault="001C4836">
      <w:pPr>
        <w:rPr>
          <w:rFonts w:ascii="Times New Roman" w:hAnsi="Times New Roman" w:cs="Times New Roman"/>
          <w:sz w:val="28"/>
          <w:szCs w:val="28"/>
        </w:rPr>
      </w:pPr>
      <w:r w:rsidRPr="001C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2451735"/>
            <wp:effectExtent l="0" t="0" r="0" b="5715"/>
            <wp:docPr id="4" name="Рисунок 4" descr="C:\Users\Светлана Влад-на\Desktop\ФОТО и ВИДЕО мероприятий 23-25г\ПИ ПС  и Олимпиада спорт ШСК фото на сайт\изображение_viber_2024-03-26_09-30-56-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 Влад-на\Desktop\ФОТО и ВИДЕО мероприятий 23-25г\ПИ ПС  и Олимпиада спорт ШСК фото на сайт\изображение_viber_2024-03-26_09-30-56-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74" cy="24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36" w:rsidRDefault="001C4836">
      <w:pPr>
        <w:rPr>
          <w:rFonts w:ascii="Times New Roman" w:hAnsi="Times New Roman" w:cs="Times New Roman"/>
          <w:sz w:val="28"/>
          <w:szCs w:val="28"/>
        </w:rPr>
      </w:pPr>
      <w:r w:rsidRPr="001C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481754"/>
            <wp:effectExtent l="0" t="0" r="0" b="0"/>
            <wp:docPr id="5" name="Рисунок 5" descr="C:\Users\Светлана Влад-на\Desktop\ФОТО и ВИДЕО мероприятий 23-25г\ПИ ПС  и Олимпиада спорт ШСК фото на сайт\ue2B1KjzCmrS4LFiJ4huqQbTqB9vgGqMrr_yOYoRMR4ECFsiXTfx2tBvQpRKB8QSdJdxXf6Y7GkuuShAwKCJeK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 Влад-на\Desktop\ФОТО и ВИДЕО мероприятий 23-25г\ПИ ПС  и Олимпиада спорт ШСК фото на сайт\ue2B1KjzCmrS4LFiJ4huqQbTqB9vgGqMrr_yOYoRMR4ECFsiXTfx2tBvQpRKB8QSdJdxXf6Y7GkuuShAwKCJeKx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91" cy="248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36" w:rsidRDefault="001C48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7999" cy="2514600"/>
            <wp:effectExtent l="0" t="0" r="0" b="0"/>
            <wp:docPr id="2" name="Рисунок 2" descr="C:\Users\Светлана Влад-на\Desktop\ФОТО и ВИДЕО мероприятий 23-25г\ПИ ПС  и Олимпиада спорт ШСК фото на сайт\изображение_viber_2024-03-26_09-23-24-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Влад-на\Desktop\ФОТО и ВИДЕО мероприятий 23-25г\ПИ ПС  и Олимпиада спорт ШСК фото на сайт\изображение_viber_2024-03-26_09-23-24-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13" cy="251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36" w:rsidRDefault="001C4836" w:rsidP="001C483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4836" w:rsidRPr="001C4836" w:rsidRDefault="001C4836" w:rsidP="001C4836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1C4836" w:rsidRDefault="001C48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90660"/>
            <wp:effectExtent l="0" t="0" r="2540" b="635"/>
            <wp:docPr id="6" name="Рисунок 6" descr="C:\Users\Светлана Влад-на\Desktop\ФОТО и ВИДЕО мероприятий 23-25г\ПИ ПС  и Олимпиада спорт ШСК фото на сайт\изображение_viber_2024-03-26_09-23-24-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 Влад-на\Desktop\ФОТО и ВИДЕО мероприятий 23-25г\ПИ ПС  и Олимпиада спорт ШСК фото на сайт\изображение_viber_2024-03-26_09-23-24-9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36" w:rsidRDefault="001C4836">
      <w:pPr>
        <w:rPr>
          <w:rFonts w:ascii="Times New Roman" w:hAnsi="Times New Roman" w:cs="Times New Roman"/>
          <w:sz w:val="28"/>
          <w:szCs w:val="28"/>
        </w:rPr>
      </w:pPr>
      <w:r w:rsidRPr="001C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90660"/>
            <wp:effectExtent l="0" t="0" r="2540" b="635"/>
            <wp:docPr id="1" name="Рисунок 1" descr="C:\Users\Светлана Влад-на\Desktop\ФОТО и ВИДЕО мероприятий 23-25г\ПИ ПС  и Олимпиада спорт ШСК фото на сайт\изображение_viber_2024-03-26_09-23-24-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Влад-на\Desktop\ФОТО и ВИДЕО мероприятий 23-25г\ПИ ПС  и Олимпиада спорт ШСК фото на сайт\изображение_viber_2024-03-26_09-23-24-7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36" w:rsidRDefault="001C4836" w:rsidP="001C4836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C4836" w:rsidRPr="001C4836" w:rsidRDefault="001C4836" w:rsidP="001C4836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1C4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2995852"/>
            <wp:effectExtent l="0" t="0" r="2540" b="0"/>
            <wp:docPr id="3" name="Рисунок 3" descr="C:\Users\Светлана Влад-на\Desktop\ФОТО и ВИДЕО мероприятий 23-25г\ПИ ПС  и Олимпиада спорт ШСК фото на сайт\l7tRSyUAAZl3Ghd6wM1PWCh4ubUP3dHJTzD-SUbBI7frnVif_C02rbNgzHjyK5kmrCTLun8hVOpCVBPFGGbjz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 Влад-на\Desktop\ФОТО и ВИДЕО мероприятий 23-25г\ПИ ПС  и Олимпиада спорт ШСК фото на сайт\l7tRSyUAAZl3Ghd6wM1PWCh4ubUP3dHJTzD-SUbBI7frnVif_C02rbNgzHjyK5kmrCTLun8hVOpCVBPFGGbjzR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836" w:rsidRPr="001C4836" w:rsidSect="001C4836">
      <w:pgSz w:w="11906" w:h="16838"/>
      <w:pgMar w:top="426" w:right="720" w:bottom="426" w:left="720" w:header="708" w:footer="708" w:gutter="0"/>
      <w:pgBorders w:offsetFrom="page">
        <w:top w:val="peopleHats" w:sz="8" w:space="24" w:color="auto"/>
        <w:left w:val="peopleHats" w:sz="8" w:space="24" w:color="auto"/>
        <w:bottom w:val="peopleHats" w:sz="8" w:space="24" w:color="auto"/>
        <w:right w:val="peopleHat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6820"/>
    <w:multiLevelType w:val="hybridMultilevel"/>
    <w:tmpl w:val="4894E3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645F9D"/>
    <w:multiLevelType w:val="hybridMultilevel"/>
    <w:tmpl w:val="4894E3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6A6A92"/>
    <w:multiLevelType w:val="hybridMultilevel"/>
    <w:tmpl w:val="4894E3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7239F0"/>
    <w:multiLevelType w:val="hybridMultilevel"/>
    <w:tmpl w:val="4894E3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0EF"/>
    <w:rsid w:val="001C4836"/>
    <w:rsid w:val="0032666B"/>
    <w:rsid w:val="004578AD"/>
    <w:rsid w:val="005C40EF"/>
    <w:rsid w:val="007A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F5D4C-4FD3-489A-A94E-96E5BEE54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7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57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Влад-на</dc:creator>
  <cp:keywords/>
  <dc:description/>
  <cp:lastModifiedBy>Светлана Влад-на</cp:lastModifiedBy>
  <cp:revision>3</cp:revision>
  <dcterms:created xsi:type="dcterms:W3CDTF">2025-02-13T03:19:00Z</dcterms:created>
  <dcterms:modified xsi:type="dcterms:W3CDTF">2025-02-13T03:43:00Z</dcterms:modified>
</cp:coreProperties>
</file>